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r>
        <w:t>Implennted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Hardened timeout behavior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behavior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order_history with the rating snapshot. When a customer skips rating, only the total orders count is incremented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r>
        <w:t>Implemetned logout and deletion of each role</w:t>
      </w:r>
    </w:p>
    <w:p w14:paraId="1DD55ADE" w14:textId="170F1BFC" w:rsidR="00901D57" w:rsidRDefault="00901D57" w:rsidP="00627FDF">
      <w:r>
        <w:t>Testing is all that is left now... if I dont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t>eg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sectPr w:rsidR="00627F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A3893"/>
    <w:rsid w:val="000B49A0"/>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33A9B"/>
    <w:rsid w:val="0054718F"/>
    <w:rsid w:val="00571B63"/>
    <w:rsid w:val="005848FA"/>
    <w:rsid w:val="00586EE4"/>
    <w:rsid w:val="005C01B8"/>
    <w:rsid w:val="005C7233"/>
    <w:rsid w:val="006076C2"/>
    <w:rsid w:val="00627FDF"/>
    <w:rsid w:val="00637768"/>
    <w:rsid w:val="006763E0"/>
    <w:rsid w:val="0068389A"/>
    <w:rsid w:val="006F3FF5"/>
    <w:rsid w:val="007002B6"/>
    <w:rsid w:val="00722238"/>
    <w:rsid w:val="00725D28"/>
    <w:rsid w:val="00744EB5"/>
    <w:rsid w:val="007B56D5"/>
    <w:rsid w:val="007C70FE"/>
    <w:rsid w:val="00832444"/>
    <w:rsid w:val="00850164"/>
    <w:rsid w:val="00854BCB"/>
    <w:rsid w:val="00866003"/>
    <w:rsid w:val="008C2F45"/>
    <w:rsid w:val="008E08F0"/>
    <w:rsid w:val="00901D57"/>
    <w:rsid w:val="00980BB4"/>
    <w:rsid w:val="00A17036"/>
    <w:rsid w:val="00A740C3"/>
    <w:rsid w:val="00B132AF"/>
    <w:rsid w:val="00B74FC7"/>
    <w:rsid w:val="00BA2AA5"/>
    <w:rsid w:val="00C324D6"/>
    <w:rsid w:val="00C63CC8"/>
    <w:rsid w:val="00C80BBA"/>
    <w:rsid w:val="00CC3D88"/>
    <w:rsid w:val="00CE3D5E"/>
    <w:rsid w:val="00DD07B6"/>
    <w:rsid w:val="00E305AB"/>
    <w:rsid w:val="00E43ABC"/>
    <w:rsid w:val="00E52263"/>
    <w:rsid w:val="00E67D23"/>
    <w:rsid w:val="00EA7AEE"/>
    <w:rsid w:val="00ED4D0C"/>
    <w:rsid w:val="00F25CA9"/>
    <w:rsid w:val="00F44934"/>
    <w:rsid w:val="00F86BB6"/>
    <w:rsid w:val="00F9035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78EFB942-D53A-47DD-9DE1-5F5D2B445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5789</TotalTime>
  <Pages>19</Pages>
  <Words>3235</Words>
  <Characters>18442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8</cp:revision>
  <dcterms:created xsi:type="dcterms:W3CDTF">2026-01-11T15:47:00Z</dcterms:created>
  <dcterms:modified xsi:type="dcterms:W3CDTF">2026-03-27T14:43:00Z</dcterms:modified>
</cp:coreProperties>
</file>