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3337C7C3"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170F1BFC"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r>
        <w:t>And boy is it hard.</w:t>
      </w:r>
      <w:r w:rsidR="0061190C">
        <w:br/>
      </w:r>
      <w:r w:rsidR="0061190C">
        <w:br/>
      </w:r>
      <w:r w:rsidR="0061190C" w:rsidRPr="0061190C">
        <w:rPr>
          <w:b/>
          <w:bCs/>
        </w:rPr>
        <w:t>Summary / Quick Rule of Thumb:</w:t>
      </w:r>
    </w:p>
    <w:p w14:paraId="5FFEB75D" w14:textId="77777777" w:rsidR="0061190C" w:rsidRPr="0061190C" w:rsidRDefault="0061190C" w:rsidP="0061190C">
      <w:pPr>
        <w:numPr>
          <w:ilvl w:val="0"/>
          <w:numId w:val="22"/>
        </w:numPr>
      </w:pPr>
      <w:r w:rsidRPr="0061190C">
        <w:t>Is it a full page? -&gt; </w:t>
      </w:r>
      <w:r w:rsidRPr="0061190C">
        <w:rPr>
          <w:b/>
          <w:bCs/>
        </w:rPr>
        <w:t>screens/</w:t>
      </w:r>
    </w:p>
    <w:p w14:paraId="49CD49B8" w14:textId="77777777" w:rsidR="0061190C" w:rsidRPr="0061190C" w:rsidRDefault="0061190C" w:rsidP="0061190C">
      <w:pPr>
        <w:numPr>
          <w:ilvl w:val="0"/>
          <w:numId w:val="22"/>
        </w:numPr>
      </w:pPr>
      <w:r w:rsidRPr="0061190C">
        <w:t>Is it a small reusable UI piece? -&gt; </w:t>
      </w:r>
      <w:r w:rsidRPr="0061190C">
        <w:rPr>
          <w:b/>
          <w:bCs/>
        </w:rPr>
        <w:t>components/</w:t>
      </w:r>
    </w:p>
    <w:p w14:paraId="6391F700" w14:textId="77777777" w:rsidR="0061190C" w:rsidRPr="0061190C" w:rsidRDefault="0061190C" w:rsidP="0061190C">
      <w:pPr>
        <w:numPr>
          <w:ilvl w:val="0"/>
          <w:numId w:val="22"/>
        </w:numPr>
      </w:pPr>
      <w:r w:rsidRPr="0061190C">
        <w:t>Is it an internet request to your server? -&gt; </w:t>
      </w:r>
      <w:r w:rsidRPr="0061190C">
        <w:rPr>
          <w:b/>
          <w:bCs/>
        </w:rPr>
        <w:t>api/</w:t>
      </w:r>
    </w:p>
    <w:p w14:paraId="632F6D4F" w14:textId="52AD99D6" w:rsidR="00F41494" w:rsidRPr="00D922B4" w:rsidRDefault="0061190C" w:rsidP="00D922B4">
      <w:pPr>
        <w:numPr>
          <w:ilvl w:val="0"/>
          <w:numId w:val="22"/>
        </w:numPr>
      </w:pPr>
      <w:r w:rsidRPr="0061190C">
        <w:t>Is it data that the whole app needs to share? -&gt; </w:t>
      </w:r>
      <w:r w:rsidRPr="0061190C">
        <w:rPr>
          <w:b/>
          <w:bCs/>
        </w:rPr>
        <w:t>state</w:t>
      </w:r>
    </w:p>
    <w:p w14:paraId="60AFB03A" w14:textId="77777777" w:rsidR="00D922B4" w:rsidRDefault="00D922B4" w:rsidP="00D922B4">
      <w:pPr>
        <w:rPr>
          <w:b/>
          <w:bCs/>
        </w:rPr>
      </w:pPr>
    </w:p>
    <w:p w14:paraId="18A9F168" w14:textId="2E0DC636" w:rsidR="00D922B4" w:rsidRDefault="00D922B4" w:rsidP="00D922B4">
      <w:pPr>
        <w:rPr>
          <w:b/>
          <w:bCs/>
        </w:rPr>
      </w:pPr>
      <w:r>
        <w:rPr>
          <w:b/>
          <w:bCs/>
        </w:rPr>
        <w:t>Database change:</w:t>
      </w:r>
    </w:p>
    <w:p w14:paraId="5F777E55" w14:textId="77777777" w:rsidR="00D922B4" w:rsidRPr="00D922B4" w:rsidRDefault="00D922B4" w:rsidP="00D922B4">
      <w:r w:rsidRPr="00D922B4">
        <w:t>Supplier adds driver to roster -&gt; available = FALSE</w:t>
      </w:r>
    </w:p>
    <w:p w14:paraId="063671DA" w14:textId="77777777" w:rsidR="00D922B4" w:rsidRPr="00D922B4" w:rsidRDefault="00D922B4" w:rsidP="00D922B4">
      <w:r w:rsidRPr="00D922B4">
        <w:t>Driver signs up for the first time and enters their name -&gt; available = TRUE</w:t>
      </w:r>
    </w:p>
    <w:p w14:paraId="71BA6C0B" w14:textId="77777777" w:rsidR="00D922B4" w:rsidRPr="00D922B4" w:rsidRDefault="00D922B4" w:rsidP="00D922B4">
      <w:r w:rsidRPr="00D922B4">
        <w:t>Driver logs out and logs back in later -&gt; available = TRUE</w:t>
      </w:r>
    </w:p>
    <w:p w14:paraId="17372E74" w14:textId="77777777" w:rsidR="00D922B4" w:rsidRDefault="00D922B4" w:rsidP="00D922B4"/>
    <w:p w14:paraId="48027D4E" w14:textId="77777777" w:rsidR="001F5131" w:rsidRDefault="001F5131" w:rsidP="00D922B4"/>
    <w:p w14:paraId="398344DC" w14:textId="77777777" w:rsidR="001F5131" w:rsidRDefault="001F5131" w:rsidP="00D922B4"/>
    <w:p w14:paraId="121F9DC9" w14:textId="6210FB14" w:rsidR="001F5131" w:rsidRDefault="001F5131" w:rsidP="00D922B4">
      <w:r>
        <w:t>08/04/2026:</w:t>
      </w:r>
    </w:p>
    <w:p w14:paraId="1A2DC8A5" w14:textId="44C6F95E" w:rsidR="001F5131" w:rsidRDefault="001F5131" w:rsidP="00D922B4">
      <w:r>
        <w:t>Client.js : a general fn for sending request to backend. Defines the basic structure of a query with all the relevant checks etc</w:t>
      </w:r>
    </w:p>
    <w:p w14:paraId="1EC3A3C2" w14:textId="1B4F431F" w:rsidR="001F5131" w:rsidRDefault="001F5131" w:rsidP="00D922B4">
      <w:r>
        <w:t xml:space="preserve">authApi.js : Fn that actually has the json query </w:t>
      </w:r>
      <w:r w:rsidR="002545B7">
        <w:t>of each fn that is being called from frontend.</w:t>
      </w:r>
    </w:p>
    <w:p w14:paraId="799FB025" w14:textId="55B3E4CC" w:rsidR="002545B7" w:rsidRPr="00D922B4" w:rsidRDefault="002545B7" w:rsidP="00D922B4">
      <w:r>
        <w:t>Uses the client.js for the response structure.</w:t>
      </w:r>
      <w:r>
        <w:br/>
      </w:r>
    </w:p>
    <w:sectPr w:rsidR="002545B7"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5131"/>
    <w:rsid w:val="001F62D2"/>
    <w:rsid w:val="002545B7"/>
    <w:rsid w:val="00271D4C"/>
    <w:rsid w:val="00382450"/>
    <w:rsid w:val="003F7718"/>
    <w:rsid w:val="00414982"/>
    <w:rsid w:val="0047171C"/>
    <w:rsid w:val="00477030"/>
    <w:rsid w:val="00487E1B"/>
    <w:rsid w:val="00496765"/>
    <w:rsid w:val="004B0893"/>
    <w:rsid w:val="004C623D"/>
    <w:rsid w:val="00533A9B"/>
    <w:rsid w:val="0054718F"/>
    <w:rsid w:val="00571B63"/>
    <w:rsid w:val="005848FA"/>
    <w:rsid w:val="00586EE4"/>
    <w:rsid w:val="005C01B8"/>
    <w:rsid w:val="005C7233"/>
    <w:rsid w:val="006076C2"/>
    <w:rsid w:val="0061190C"/>
    <w:rsid w:val="00627FDF"/>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01D57"/>
    <w:rsid w:val="009678D8"/>
    <w:rsid w:val="00980BB4"/>
    <w:rsid w:val="00A0100B"/>
    <w:rsid w:val="00A17036"/>
    <w:rsid w:val="00A740C3"/>
    <w:rsid w:val="00B132AF"/>
    <w:rsid w:val="00B74FC7"/>
    <w:rsid w:val="00BA2AA5"/>
    <w:rsid w:val="00C324D6"/>
    <w:rsid w:val="00C63CC8"/>
    <w:rsid w:val="00C80BBA"/>
    <w:rsid w:val="00CC3D88"/>
    <w:rsid w:val="00CE3D5E"/>
    <w:rsid w:val="00D922B4"/>
    <w:rsid w:val="00DD07B6"/>
    <w:rsid w:val="00E305AB"/>
    <w:rsid w:val="00E43ABC"/>
    <w:rsid w:val="00E52263"/>
    <w:rsid w:val="00E67D23"/>
    <w:rsid w:val="00E97720"/>
    <w:rsid w:val="00EA7AEE"/>
    <w:rsid w:val="00ED4D0C"/>
    <w:rsid w:val="00EF3621"/>
    <w:rsid w:val="00F25CA9"/>
    <w:rsid w:val="00F41494"/>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5507C388-C960-49F0-A82D-F7DB8C699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5900</TotalTime>
  <Pages>20</Pages>
  <Words>3351</Words>
  <Characters>19104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cp:revision>
  <dcterms:created xsi:type="dcterms:W3CDTF">2026-01-11T15:47:00Z</dcterms:created>
  <dcterms:modified xsi:type="dcterms:W3CDTF">2026-04-12T20:41:00Z</dcterms:modified>
</cp:coreProperties>
</file>