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3337C7C3"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r>
        <w:t>Implennted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Hardened timeout behavior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behavior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order_history with the rating snapshot. When a customer skips rating, only the total orders count is incremented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r>
        <w:t>Implemetned logout and deletion of each role</w:t>
      </w:r>
    </w:p>
    <w:p w14:paraId="1DD55ADE" w14:textId="170F1BFC" w:rsidR="00901D57" w:rsidRDefault="00901D57" w:rsidP="00627FDF">
      <w:r>
        <w:t>Testing is all that is left now... if I dont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t>eg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3C7B4479" w14:textId="77777777" w:rsidR="0061190C" w:rsidRPr="0061190C" w:rsidRDefault="00F41494" w:rsidP="0061190C">
      <w:r>
        <w:t>And boy is it hard.</w:t>
      </w:r>
      <w:r w:rsidR="0061190C">
        <w:br/>
      </w:r>
      <w:r w:rsidR="0061190C">
        <w:br/>
      </w:r>
      <w:r w:rsidR="0061190C" w:rsidRPr="0061190C">
        <w:rPr>
          <w:b/>
          <w:bCs/>
        </w:rPr>
        <w:t>Summary / Quick Rule of Thumb:</w:t>
      </w:r>
    </w:p>
    <w:p w14:paraId="5FFEB75D" w14:textId="77777777" w:rsidR="0061190C" w:rsidRPr="0061190C" w:rsidRDefault="0061190C" w:rsidP="0061190C">
      <w:pPr>
        <w:numPr>
          <w:ilvl w:val="0"/>
          <w:numId w:val="22"/>
        </w:numPr>
      </w:pPr>
      <w:r w:rsidRPr="0061190C">
        <w:t>Is it a full page? -&gt; </w:t>
      </w:r>
      <w:r w:rsidRPr="0061190C">
        <w:rPr>
          <w:b/>
          <w:bCs/>
        </w:rPr>
        <w:t>screens/</w:t>
      </w:r>
    </w:p>
    <w:p w14:paraId="49CD49B8" w14:textId="77777777" w:rsidR="0061190C" w:rsidRPr="0061190C" w:rsidRDefault="0061190C" w:rsidP="0061190C">
      <w:pPr>
        <w:numPr>
          <w:ilvl w:val="0"/>
          <w:numId w:val="22"/>
        </w:numPr>
      </w:pPr>
      <w:r w:rsidRPr="0061190C">
        <w:t>Is it a small reusable UI piece? -&gt; </w:t>
      </w:r>
      <w:r w:rsidRPr="0061190C">
        <w:rPr>
          <w:b/>
          <w:bCs/>
        </w:rPr>
        <w:t>components/</w:t>
      </w:r>
    </w:p>
    <w:p w14:paraId="6391F700" w14:textId="77777777" w:rsidR="0061190C" w:rsidRPr="0061190C" w:rsidRDefault="0061190C" w:rsidP="0061190C">
      <w:pPr>
        <w:numPr>
          <w:ilvl w:val="0"/>
          <w:numId w:val="22"/>
        </w:numPr>
      </w:pPr>
      <w:r w:rsidRPr="0061190C">
        <w:t>Is it an internet request to your server? -&gt; </w:t>
      </w:r>
      <w:r w:rsidRPr="0061190C">
        <w:rPr>
          <w:b/>
          <w:bCs/>
        </w:rPr>
        <w:t>api/</w:t>
      </w:r>
    </w:p>
    <w:p w14:paraId="632F6D4F" w14:textId="52AD99D6" w:rsidR="00F41494" w:rsidRPr="00D922B4" w:rsidRDefault="0061190C" w:rsidP="00D922B4">
      <w:pPr>
        <w:numPr>
          <w:ilvl w:val="0"/>
          <w:numId w:val="22"/>
        </w:numPr>
      </w:pPr>
      <w:r w:rsidRPr="0061190C">
        <w:t>Is it data that the whole app needs to share? -&gt; </w:t>
      </w:r>
      <w:r w:rsidRPr="0061190C">
        <w:rPr>
          <w:b/>
          <w:bCs/>
        </w:rPr>
        <w:t>state</w:t>
      </w:r>
    </w:p>
    <w:p w14:paraId="60AFB03A" w14:textId="77777777" w:rsidR="00D922B4" w:rsidRDefault="00D922B4" w:rsidP="00D922B4">
      <w:pPr>
        <w:rPr>
          <w:b/>
          <w:bCs/>
        </w:rPr>
      </w:pPr>
    </w:p>
    <w:p w14:paraId="18A9F168" w14:textId="2E0DC636" w:rsidR="00D922B4" w:rsidRDefault="00D922B4" w:rsidP="00D922B4">
      <w:pPr>
        <w:rPr>
          <w:b/>
          <w:bCs/>
        </w:rPr>
      </w:pPr>
      <w:r>
        <w:rPr>
          <w:b/>
          <w:bCs/>
        </w:rPr>
        <w:t>Database change:</w:t>
      </w:r>
    </w:p>
    <w:p w14:paraId="5F777E55" w14:textId="77777777" w:rsidR="00D922B4" w:rsidRPr="00D922B4" w:rsidRDefault="00D922B4" w:rsidP="00D922B4">
      <w:r w:rsidRPr="00D922B4">
        <w:t>Supplier adds driver to roster -&gt; available = FALSE</w:t>
      </w:r>
    </w:p>
    <w:p w14:paraId="063671DA" w14:textId="77777777" w:rsidR="00D922B4" w:rsidRPr="00D922B4" w:rsidRDefault="00D922B4" w:rsidP="00D922B4">
      <w:r w:rsidRPr="00D922B4">
        <w:t>Driver signs up for the first time and enters their name -&gt; available = TRUE</w:t>
      </w:r>
    </w:p>
    <w:p w14:paraId="71BA6C0B" w14:textId="77777777" w:rsidR="00D922B4" w:rsidRPr="00D922B4" w:rsidRDefault="00D922B4" w:rsidP="00D922B4">
      <w:r w:rsidRPr="00D922B4">
        <w:t>Driver logs out and logs back in later -&gt; available = TRUE</w:t>
      </w:r>
    </w:p>
    <w:p w14:paraId="17372E74" w14:textId="77777777" w:rsidR="00D922B4" w:rsidRDefault="00D922B4" w:rsidP="00D922B4"/>
    <w:p w14:paraId="48027D4E" w14:textId="77777777" w:rsidR="001F5131" w:rsidRDefault="001F5131" w:rsidP="00D922B4"/>
    <w:p w14:paraId="398344DC" w14:textId="77777777" w:rsidR="001F5131" w:rsidRDefault="001F5131" w:rsidP="00D922B4"/>
    <w:p w14:paraId="121F9DC9" w14:textId="6210FB14" w:rsidR="001F5131" w:rsidRDefault="001F5131" w:rsidP="00D922B4">
      <w:r>
        <w:t>08/04/2026:</w:t>
      </w:r>
    </w:p>
    <w:p w14:paraId="1A2DC8A5" w14:textId="44C6F95E" w:rsidR="001F5131" w:rsidRDefault="001F5131" w:rsidP="00D922B4">
      <w:r>
        <w:t>Client.js : a general fn for sending request to backend. Defines the basic structure of a query with all the relevant checks etc</w:t>
      </w:r>
    </w:p>
    <w:p w14:paraId="1EC3A3C2" w14:textId="1B4F431F" w:rsidR="001F5131" w:rsidRDefault="001F5131" w:rsidP="00D922B4">
      <w:r>
        <w:t xml:space="preserve">authApi.js : Fn that actually has the json query </w:t>
      </w:r>
      <w:r w:rsidR="002545B7">
        <w:t>of each fn that is being called from frontend.</w:t>
      </w:r>
    </w:p>
    <w:p w14:paraId="08916364" w14:textId="77777777" w:rsidR="009D2F7E" w:rsidRDefault="002545B7" w:rsidP="00D922B4">
      <w:r>
        <w:t>Uses the client.js for the response structure.</w:t>
      </w:r>
    </w:p>
    <w:p w14:paraId="7ED94E57" w14:textId="77777777" w:rsidR="009D2F7E" w:rsidRDefault="009D2F7E" w:rsidP="00D922B4"/>
    <w:p w14:paraId="07A4971F" w14:textId="77777777" w:rsidR="009D2F7E" w:rsidRDefault="009D2F7E" w:rsidP="00D922B4"/>
    <w:p w14:paraId="00767483" w14:textId="77777777" w:rsidR="009D2F7E" w:rsidRDefault="009D2F7E" w:rsidP="00D922B4">
      <w:r>
        <w:t>13/04/2026:</w:t>
      </w:r>
    </w:p>
    <w:p w14:paraId="0B24DD8D" w14:textId="77777777" w:rsidR="009D2F7E" w:rsidRDefault="009D2F7E" w:rsidP="00D922B4">
      <w:r>
        <w:t>Broke the code down to bear bone to only focus on functionality</w:t>
      </w:r>
    </w:p>
    <w:p w14:paraId="14CCC31B" w14:textId="77777777" w:rsidR="009D2F7E" w:rsidRDefault="009D2F7E" w:rsidP="00D922B4">
      <w:r>
        <w:t>Customer flow is working till order creation and cancellation</w:t>
      </w:r>
    </w:p>
    <w:p w14:paraId="45BEF54B" w14:textId="77777777" w:rsidR="00272724" w:rsidRDefault="009D2F7E" w:rsidP="00D922B4">
      <w:r>
        <w:t>Now working on supplier side.</w:t>
      </w:r>
    </w:p>
    <w:p w14:paraId="0CDF0EA1" w14:textId="77777777" w:rsidR="00272724" w:rsidRDefault="00272724" w:rsidP="00D922B4"/>
    <w:p w14:paraId="4AC3A658" w14:textId="402A27E0" w:rsidR="00272724" w:rsidRDefault="00272724" w:rsidP="00D922B4">
      <w:r>
        <w:t>useState is simply used to change or update the value of a variable which triggers a re render</w:t>
      </w:r>
    </w:p>
    <w:p w14:paraId="4EF77F52" w14:textId="77777777" w:rsidR="00272724" w:rsidRDefault="00272724" w:rsidP="00D922B4"/>
    <w:p w14:paraId="297A158F" w14:textId="77777777" w:rsidR="00272724" w:rsidRDefault="00272724" w:rsidP="00D922B4"/>
    <w:p w14:paraId="799FB025" w14:textId="59CD3E38" w:rsidR="002545B7" w:rsidRDefault="00272724" w:rsidP="00D922B4">
      <w:r>
        <w:t xml:space="preserve">useEffect is used to do something when a component re renders or a </w:t>
      </w:r>
      <w:proofErr w:type="gramStart"/>
      <w:r>
        <w:t>specific value changes</w:t>
      </w:r>
      <w:proofErr w:type="gramEnd"/>
      <w:r w:rsidR="002545B7">
        <w:br/>
      </w:r>
    </w:p>
    <w:p w14:paraId="556EAAFF" w14:textId="77777777" w:rsidR="00C97989" w:rsidRDefault="00C97989" w:rsidP="00D922B4"/>
    <w:p w14:paraId="3170E177" w14:textId="0CCB7FAE" w:rsidR="00C97989" w:rsidRDefault="00C97989" w:rsidP="00D922B4">
      <w:r w:rsidRPr="00C97989">
        <w:rPr>
          <w:noProof/>
        </w:rPr>
        <w:drawing>
          <wp:inline distT="0" distB="0" distL="0" distR="0" wp14:anchorId="75EDE710" wp14:editId="652BB77E">
            <wp:extent cx="5731510" cy="1936750"/>
            <wp:effectExtent l="0" t="0" r="2540" b="6350"/>
            <wp:docPr id="29185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50252" name=""/>
                    <pic:cNvPicPr/>
                  </pic:nvPicPr>
                  <pic:blipFill>
                    <a:blip r:embed="rId5"/>
                    <a:stretch>
                      <a:fillRect/>
                    </a:stretch>
                  </pic:blipFill>
                  <pic:spPr>
                    <a:xfrm>
                      <a:off x="0" y="0"/>
                      <a:ext cx="5731510" cy="1936750"/>
                    </a:xfrm>
                    <a:prstGeom prst="rect">
                      <a:avLst/>
                    </a:prstGeom>
                  </pic:spPr>
                </pic:pic>
              </a:graphicData>
            </a:graphic>
          </wp:inline>
        </w:drawing>
      </w:r>
    </w:p>
    <w:p w14:paraId="6D19B154" w14:textId="77777777" w:rsidR="00C97989" w:rsidRDefault="00C97989" w:rsidP="00D922B4"/>
    <w:p w14:paraId="6F3D7F6A" w14:textId="27D1346F" w:rsidR="00C97989" w:rsidRDefault="00A1494F" w:rsidP="00D922B4">
      <w:r w:rsidRPr="00A1494F">
        <w:rPr>
          <w:noProof/>
        </w:rPr>
        <w:lastRenderedPageBreak/>
        <w:drawing>
          <wp:inline distT="0" distB="0" distL="0" distR="0" wp14:anchorId="1FD54843" wp14:editId="57A374BB">
            <wp:extent cx="5731510" cy="3115945"/>
            <wp:effectExtent l="0" t="0" r="2540" b="8255"/>
            <wp:docPr id="190149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94868" name=""/>
                    <pic:cNvPicPr/>
                  </pic:nvPicPr>
                  <pic:blipFill>
                    <a:blip r:embed="rId6"/>
                    <a:stretch>
                      <a:fillRect/>
                    </a:stretch>
                  </pic:blipFill>
                  <pic:spPr>
                    <a:xfrm>
                      <a:off x="0" y="0"/>
                      <a:ext cx="5731510" cy="3115945"/>
                    </a:xfrm>
                    <a:prstGeom prst="rect">
                      <a:avLst/>
                    </a:prstGeom>
                  </pic:spPr>
                </pic:pic>
              </a:graphicData>
            </a:graphic>
          </wp:inline>
        </w:drawing>
      </w:r>
    </w:p>
    <w:p w14:paraId="2A3814ED" w14:textId="77777777" w:rsidR="00736B99" w:rsidRDefault="00736B99" w:rsidP="00D922B4"/>
    <w:p w14:paraId="1DF8586E" w14:textId="77777777" w:rsidR="00736B99" w:rsidRDefault="00736B99" w:rsidP="00D922B4"/>
    <w:p w14:paraId="2BE5C5FA" w14:textId="77777777" w:rsidR="00736B99" w:rsidRDefault="00736B99" w:rsidP="00D922B4">
      <w:r>
        <w:t>A</w:t>
      </w:r>
      <w:r w:rsidRPr="00736B99">
        <w:t xml:space="preserve">dded customer login cleanup </w:t>
      </w:r>
      <w:proofErr w:type="spellStart"/>
      <w:r w:rsidRPr="00736B99">
        <w:t>behavior</w:t>
      </w:r>
      <w:proofErr w:type="spellEnd"/>
      <w:r w:rsidRPr="00736B99">
        <w:t xml:space="preserve"> so on startup login and OTP login, customer open orders are </w:t>
      </w:r>
      <w:proofErr w:type="gramStart"/>
      <w:r w:rsidRPr="00736B99">
        <w:t>auto-deleted</w:t>
      </w:r>
      <w:proofErr w:type="gramEnd"/>
      <w:r w:rsidRPr="00736B99">
        <w:t>.</w:t>
      </w:r>
      <w:r>
        <w:t xml:space="preserve"> </w:t>
      </w:r>
    </w:p>
    <w:p w14:paraId="07C1721B" w14:textId="77777777" w:rsidR="00736B99" w:rsidRDefault="00736B99" w:rsidP="00D922B4">
      <w:r>
        <w:t xml:space="preserve">Updated </w:t>
      </w:r>
      <w:r w:rsidRPr="00736B99">
        <w:t xml:space="preserve">customer bid update rules by adding stricter conflict mapping that prevents lowering price, requires increase by at least 50, and increments of 50. </w:t>
      </w:r>
    </w:p>
    <w:p w14:paraId="600A2595" w14:textId="77777777" w:rsidR="00736B99" w:rsidRDefault="00736B99" w:rsidP="00D922B4">
      <w:r>
        <w:t xml:space="preserve">Added </w:t>
      </w:r>
      <w:r w:rsidRPr="00736B99">
        <w:t xml:space="preserve">customer-side bid marketplace APIs including wrappers for open-order fetch, list bids, update bid, accept bid, and reject bid. </w:t>
      </w:r>
    </w:p>
    <w:p w14:paraId="259CE3A5" w14:textId="77777777" w:rsidR="00736B99" w:rsidRDefault="00736B99" w:rsidP="00D922B4">
      <w:proofErr w:type="spellStart"/>
      <w:r w:rsidRPr="00736B99">
        <w:t>I</w:t>
      </w:r>
      <w:r>
        <w:t>I</w:t>
      </w:r>
      <w:r w:rsidRPr="00736B99">
        <w:t>mplemented</w:t>
      </w:r>
      <w:proofErr w:type="spellEnd"/>
      <w:r w:rsidRPr="00736B99">
        <w:t xml:space="preserve"> customer dashboard bid flow with polling for incoming bids every second, accept and reject actions, customer bid update action, countdown handling, and open-order hydration from backend.</w:t>
      </w:r>
    </w:p>
    <w:p w14:paraId="753F0D39" w14:textId="77777777" w:rsidR="00736B99" w:rsidRDefault="00736B99" w:rsidP="00D922B4">
      <w:r w:rsidRPr="00736B99">
        <w:t xml:space="preserve">I improved expired bid UI cleanup so expired bids are pruned from visible list immediately at zero seconds, not just disabled. </w:t>
      </w:r>
    </w:p>
    <w:p w14:paraId="51FAD702" w14:textId="740169A6" w:rsidR="00736B99" w:rsidRDefault="00736B99" w:rsidP="00D922B4">
      <w:r>
        <w:t>U</w:t>
      </w:r>
      <w:r w:rsidRPr="00736B99">
        <w:t xml:space="preserve">pdated SQL-side bid lifecycle rules including 15-second bid validity, added </w:t>
      </w:r>
      <w:proofErr w:type="spellStart"/>
      <w:r w:rsidRPr="00736B99">
        <w:t>remaining_seconds</w:t>
      </w:r>
      <w:proofErr w:type="spellEnd"/>
      <w:r w:rsidRPr="00736B99">
        <w:t xml:space="preserve"> in customer bid list response, customer bid increment rules, and clearing old supplier bids after customer price update. </w:t>
      </w:r>
    </w:p>
    <w:p w14:paraId="52986601" w14:textId="43AECF34" w:rsidR="00736B99" w:rsidRDefault="00736B99" w:rsidP="00D922B4">
      <w:r>
        <w:t xml:space="preserve">Also </w:t>
      </w:r>
      <w:r w:rsidRPr="00736B99">
        <w:t xml:space="preserve">enforced supplier cooldown at runtime in backend controller by adding direct 15-second bid cooldown logic in controller path to avoid old DB-function </w:t>
      </w:r>
      <w:proofErr w:type="spellStart"/>
      <w:r w:rsidRPr="00736B99">
        <w:t>behavior</w:t>
      </w:r>
      <w:proofErr w:type="spellEnd"/>
      <w:r w:rsidRPr="00736B99">
        <w:t>.</w:t>
      </w:r>
    </w:p>
    <w:p w14:paraId="2866F7D6" w14:textId="77777777" w:rsidR="00736B99" w:rsidRDefault="00736B99" w:rsidP="00D922B4"/>
    <w:p w14:paraId="2A1C643A" w14:textId="2ED2BBCD" w:rsidR="00736B99" w:rsidRPr="00D922B4" w:rsidRDefault="00736B99" w:rsidP="00D922B4">
      <w:proofErr w:type="gramStart"/>
      <w:r>
        <w:t>So</w:t>
      </w:r>
      <w:proofErr w:type="gramEnd"/>
      <w:r>
        <w:t xml:space="preserve"> for now, the code is working correctly till supplier timer state.</w:t>
      </w:r>
    </w:p>
    <w:sectPr w:rsidR="00736B99" w:rsidRPr="00D922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3B44"/>
    <w:multiLevelType w:val="multilevel"/>
    <w:tmpl w:val="AED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9"/>
  </w:num>
  <w:num w:numId="12" w16cid:durableId="136530270">
    <w:abstractNumId w:val="21"/>
  </w:num>
  <w:num w:numId="13" w16cid:durableId="1914772766">
    <w:abstractNumId w:val="18"/>
  </w:num>
  <w:num w:numId="14" w16cid:durableId="565147990">
    <w:abstractNumId w:val="12"/>
  </w:num>
  <w:num w:numId="15" w16cid:durableId="2041859425">
    <w:abstractNumId w:val="7"/>
  </w:num>
  <w:num w:numId="16" w16cid:durableId="1600794015">
    <w:abstractNumId w:val="11"/>
  </w:num>
  <w:num w:numId="17" w16cid:durableId="925189652">
    <w:abstractNumId w:val="20"/>
  </w:num>
  <w:num w:numId="18" w16cid:durableId="958414538">
    <w:abstractNumId w:val="3"/>
  </w:num>
  <w:num w:numId="19" w16cid:durableId="141895192">
    <w:abstractNumId w:val="5"/>
  </w:num>
  <w:num w:numId="20" w16cid:durableId="1608389703">
    <w:abstractNumId w:val="2"/>
  </w:num>
  <w:num w:numId="21" w16cid:durableId="546920592">
    <w:abstractNumId w:val="6"/>
  </w:num>
  <w:num w:numId="22" w16cid:durableId="1833181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5579C"/>
    <w:rsid w:val="00060263"/>
    <w:rsid w:val="0006340F"/>
    <w:rsid w:val="0007643A"/>
    <w:rsid w:val="000A3893"/>
    <w:rsid w:val="000B49A0"/>
    <w:rsid w:val="000E7270"/>
    <w:rsid w:val="00113192"/>
    <w:rsid w:val="00183A3A"/>
    <w:rsid w:val="001A34EF"/>
    <w:rsid w:val="001C65F4"/>
    <w:rsid w:val="001F5131"/>
    <w:rsid w:val="001F62D2"/>
    <w:rsid w:val="002545B7"/>
    <w:rsid w:val="00271D4C"/>
    <w:rsid w:val="00272724"/>
    <w:rsid w:val="00382450"/>
    <w:rsid w:val="003F7718"/>
    <w:rsid w:val="00414982"/>
    <w:rsid w:val="0047171C"/>
    <w:rsid w:val="00477030"/>
    <w:rsid w:val="00487E1B"/>
    <w:rsid w:val="00496765"/>
    <w:rsid w:val="004B0893"/>
    <w:rsid w:val="004C623D"/>
    <w:rsid w:val="00533A9B"/>
    <w:rsid w:val="0054718F"/>
    <w:rsid w:val="00571B63"/>
    <w:rsid w:val="005848FA"/>
    <w:rsid w:val="00586EE4"/>
    <w:rsid w:val="005C01B8"/>
    <w:rsid w:val="005C7233"/>
    <w:rsid w:val="006076C2"/>
    <w:rsid w:val="0061190C"/>
    <w:rsid w:val="00627FDF"/>
    <w:rsid w:val="00637768"/>
    <w:rsid w:val="006763E0"/>
    <w:rsid w:val="0068389A"/>
    <w:rsid w:val="006F3FF5"/>
    <w:rsid w:val="007002B6"/>
    <w:rsid w:val="00722238"/>
    <w:rsid w:val="00725D28"/>
    <w:rsid w:val="00736B99"/>
    <w:rsid w:val="00744EB5"/>
    <w:rsid w:val="007B56D5"/>
    <w:rsid w:val="007C70FE"/>
    <w:rsid w:val="00832444"/>
    <w:rsid w:val="00850164"/>
    <w:rsid w:val="00854BCB"/>
    <w:rsid w:val="00866003"/>
    <w:rsid w:val="008C2F45"/>
    <w:rsid w:val="008E08F0"/>
    <w:rsid w:val="00901D57"/>
    <w:rsid w:val="009678D8"/>
    <w:rsid w:val="00980BB4"/>
    <w:rsid w:val="009D2F7E"/>
    <w:rsid w:val="00A0100B"/>
    <w:rsid w:val="00A13755"/>
    <w:rsid w:val="00A1494F"/>
    <w:rsid w:val="00A17036"/>
    <w:rsid w:val="00A740C3"/>
    <w:rsid w:val="00B132AF"/>
    <w:rsid w:val="00B74FC7"/>
    <w:rsid w:val="00BA2AA5"/>
    <w:rsid w:val="00C324D6"/>
    <w:rsid w:val="00C63CC8"/>
    <w:rsid w:val="00C80BBA"/>
    <w:rsid w:val="00C97989"/>
    <w:rsid w:val="00CC3D88"/>
    <w:rsid w:val="00CE3D5E"/>
    <w:rsid w:val="00D922B4"/>
    <w:rsid w:val="00DD07B6"/>
    <w:rsid w:val="00E20AE9"/>
    <w:rsid w:val="00E305AB"/>
    <w:rsid w:val="00E43ABC"/>
    <w:rsid w:val="00E52263"/>
    <w:rsid w:val="00E67D23"/>
    <w:rsid w:val="00E97720"/>
    <w:rsid w:val="00EA7AEE"/>
    <w:rsid w:val="00ED4D0C"/>
    <w:rsid w:val="00EF3621"/>
    <w:rsid w:val="00F25CA9"/>
    <w:rsid w:val="00F41494"/>
    <w:rsid w:val="00F44934"/>
    <w:rsid w:val="00F86BB6"/>
    <w:rsid w:val="00F9035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9CB5D6F7-13B2-42E7-8539-06B147576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6680</TotalTime>
  <Pages>21</Pages>
  <Words>3582</Words>
  <Characters>20423</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3</cp:revision>
  <dcterms:created xsi:type="dcterms:W3CDTF">2026-01-11T15:47:00Z</dcterms:created>
  <dcterms:modified xsi:type="dcterms:W3CDTF">2026-04-13T22:53:00Z</dcterms:modified>
</cp:coreProperties>
</file>