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DC78F" w14:textId="33478FDC" w:rsidR="00105519" w:rsidRDefault="00F17830">
      <w:pPr>
        <w:rPr>
          <w:b/>
          <w:bCs/>
        </w:rPr>
      </w:pPr>
      <w:r w:rsidRPr="00F17830">
        <w:rPr>
          <w:b/>
          <w:bCs/>
        </w:rPr>
        <w:t>Accessing and Using the Azure Cloud Shell SO</w:t>
      </w:r>
      <w:r w:rsidRPr="00F17830">
        <w:rPr>
          <w:b/>
          <w:bCs/>
        </w:rPr>
        <w:t>P</w:t>
      </w:r>
    </w:p>
    <w:p w14:paraId="0C670EC1" w14:textId="6B6F8FC6" w:rsidR="00F17830" w:rsidRDefault="00F178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EB9A43" wp14:editId="71CB37A3">
            <wp:extent cx="5731510" cy="3582035"/>
            <wp:effectExtent l="0" t="0" r="2540" b="0"/>
            <wp:docPr id="154116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61533" name="Picture 15411615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E58" w14:textId="43493253" w:rsidR="00F17830" w:rsidRDefault="00F17830">
      <w:pPr>
        <w:rPr>
          <w:b/>
          <w:bCs/>
        </w:rPr>
      </w:pPr>
      <w:r w:rsidRPr="00F17830">
        <w:rPr>
          <w:b/>
          <w:bCs/>
        </w:rPr>
        <w:t>List the resource groups available in your Azure subscription:</w:t>
      </w:r>
    </w:p>
    <w:p w14:paraId="14AFAB22" w14:textId="1AFCC127" w:rsidR="00F17830" w:rsidRDefault="00F178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8AB96D" wp14:editId="14C8AE16">
            <wp:extent cx="5731510" cy="3721168"/>
            <wp:effectExtent l="0" t="0" r="2540" b="0"/>
            <wp:docPr id="203727627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7627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89" cy="37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4B53" w14:textId="4953EB83" w:rsidR="00F17830" w:rsidRDefault="00F178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7EEBBD" wp14:editId="40158629">
            <wp:extent cx="5731510" cy="3582035"/>
            <wp:effectExtent l="0" t="0" r="2540" b="0"/>
            <wp:docPr id="21440614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61443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AE14" w14:textId="71161FBD" w:rsidR="00F17830" w:rsidRDefault="00F178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CC88F9" wp14:editId="69F03B08">
            <wp:extent cx="5731510" cy="3582035"/>
            <wp:effectExtent l="0" t="0" r="2540" b="0"/>
            <wp:docPr id="800068628" name="Picture 4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68628" name="Picture 4" descr="A computer screen shot of a black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EA88" w14:textId="7F888EB8" w:rsidR="00F17830" w:rsidRDefault="00F17830">
      <w:pPr>
        <w:rPr>
          <w:b/>
          <w:bCs/>
        </w:rPr>
      </w:pPr>
    </w:p>
    <w:p w14:paraId="4D9594BA" w14:textId="4A88A601" w:rsidR="00F17830" w:rsidRDefault="00F178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554F19" wp14:editId="2A35B868">
            <wp:extent cx="5731510" cy="3582035"/>
            <wp:effectExtent l="0" t="0" r="2540" b="0"/>
            <wp:docPr id="11502861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610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BE31" w14:textId="75BEAA9F" w:rsidR="00F17830" w:rsidRDefault="00F178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A47E37" wp14:editId="5006A6B1">
            <wp:extent cx="5731510" cy="3386441"/>
            <wp:effectExtent l="0" t="0" r="2540" b="5080"/>
            <wp:docPr id="18316540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4025" name="Picture 7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1"/>
                    <a:stretch/>
                  </pic:blipFill>
                  <pic:spPr bwMode="auto">
                    <a:xfrm>
                      <a:off x="0" y="0"/>
                      <a:ext cx="5731510" cy="338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89D7B" w14:textId="40E75446" w:rsidR="00F17830" w:rsidRDefault="00F178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98D7FA" wp14:editId="5CD0C446">
            <wp:extent cx="5731510" cy="3582035"/>
            <wp:effectExtent l="0" t="0" r="2540" b="0"/>
            <wp:docPr id="1456993176" name="Picture 8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3176" name="Picture 8" descr="A computer screen with text on i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3873" w14:textId="1709595E" w:rsidR="00F17830" w:rsidRDefault="00F178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B62105" wp14:editId="59423AA5">
            <wp:extent cx="5731510" cy="3582035"/>
            <wp:effectExtent l="0" t="0" r="2540" b="0"/>
            <wp:docPr id="111319246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92467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21D9" w14:textId="2751BBF7" w:rsidR="00F17830" w:rsidRDefault="00F178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A4AA68" wp14:editId="5D3F1CD7">
            <wp:extent cx="5731510" cy="3582035"/>
            <wp:effectExtent l="0" t="0" r="2540" b="0"/>
            <wp:docPr id="440943803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3803" name="Picture 10" descr="A screenshot of a compute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E65F" w14:textId="784326A6" w:rsidR="00F17830" w:rsidRDefault="00F178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2EA345" wp14:editId="6B6D5ABE">
            <wp:extent cx="5731510" cy="3582035"/>
            <wp:effectExtent l="0" t="0" r="2540" b="0"/>
            <wp:docPr id="2013338215" name="Picture 1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8215" name="Picture 11" descr="A computer screen shot of a blue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5589" w14:textId="51B20623" w:rsidR="00F17830" w:rsidRDefault="00F178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A254DE" wp14:editId="58F2888C">
            <wp:extent cx="5731510" cy="3582035"/>
            <wp:effectExtent l="0" t="0" r="2540" b="0"/>
            <wp:docPr id="796808025" name="Picture 1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08025" name="Picture 13" descr="A computer screen shot of a computer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D0A4" w14:textId="210CA56E" w:rsidR="00F17830" w:rsidRPr="00F17830" w:rsidRDefault="00F178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332587" wp14:editId="4E457050">
            <wp:extent cx="5731510" cy="3582035"/>
            <wp:effectExtent l="0" t="0" r="2540" b="0"/>
            <wp:docPr id="1792267034" name="Picture 12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7034" name="Picture 12" descr="A computer screen shot of a blue screen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830" w:rsidRPr="00F178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830"/>
    <w:rsid w:val="00105519"/>
    <w:rsid w:val="00531237"/>
    <w:rsid w:val="006D2E62"/>
    <w:rsid w:val="00A32BBC"/>
    <w:rsid w:val="00F1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F4B7"/>
  <w15:chartTrackingRefBased/>
  <w15:docId w15:val="{45FEECE5-D5EC-4293-A940-2648C4DB7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7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7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78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8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7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7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7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7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7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78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7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78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78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20</Words>
  <Characters>114</Characters>
  <Application>Microsoft Office Word</Application>
  <DocSecurity>0</DocSecurity>
  <Lines>1</Lines>
  <Paragraphs>1</Paragraphs>
  <ScaleCrop>false</ScaleCrop>
  <Company>Cognizant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Saleem, Sameena (Contractor)</dc:creator>
  <cp:keywords/>
  <dc:description/>
  <cp:lastModifiedBy>Saleem, Sameena (Contractor)</cp:lastModifiedBy>
  <cp:revision>1</cp:revision>
  <dcterms:created xsi:type="dcterms:W3CDTF">2025-04-03T11:14:00Z</dcterms:created>
  <dcterms:modified xsi:type="dcterms:W3CDTF">2025-04-03T11:24:00Z</dcterms:modified>
</cp:coreProperties>
</file>