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21BEAA" w14:textId="781AF821" w:rsidR="00726D4B" w:rsidRDefault="00726D4B" w:rsidP="00726D4B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USECASE 1</w:t>
      </w:r>
    </w:p>
    <w:p w14:paraId="5E2FA89B" w14:textId="44FFBDD0" w:rsidR="00601875" w:rsidRDefault="00601875" w:rsidP="00726D4B">
      <w:pPr>
        <w:jc w:val="center"/>
        <w:rPr>
          <w:b/>
          <w:bCs/>
          <w:sz w:val="28"/>
          <w:szCs w:val="28"/>
        </w:rPr>
      </w:pPr>
      <w:r w:rsidRPr="00601875">
        <w:rPr>
          <w:b/>
          <w:bCs/>
          <w:sz w:val="28"/>
          <w:szCs w:val="28"/>
        </w:rPr>
        <w:t>Intro to Using Azure Blob Storage SOP</w:t>
      </w:r>
    </w:p>
    <w:p w14:paraId="36D7AFFA" w14:textId="32883CBA" w:rsidR="00601875" w:rsidRDefault="00601875" w:rsidP="00601875">
      <w:pPr>
        <w:rPr>
          <w:b/>
          <w:bCs/>
        </w:rPr>
      </w:pPr>
      <w:r w:rsidRPr="00601875">
        <w:rPr>
          <w:b/>
          <w:bCs/>
        </w:rPr>
        <w:t>Create a Storage Account:</w:t>
      </w:r>
    </w:p>
    <w:p w14:paraId="73999D4E" w14:textId="3C51777F" w:rsidR="005E129F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33EC89" wp14:editId="64AD8780">
            <wp:extent cx="5725160" cy="3578225"/>
            <wp:effectExtent l="0" t="0" r="8890" b="3175"/>
            <wp:docPr id="74274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4100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489D" w14:textId="603CC1E4" w:rsidR="00601875" w:rsidRDefault="005E129F" w:rsidP="00601875">
      <w:pPr>
        <w:rPr>
          <w:b/>
          <w:bCs/>
        </w:rPr>
      </w:pPr>
      <w:r>
        <w:rPr>
          <w:b/>
          <w:bCs/>
        </w:rPr>
        <w:t>Deploy the storage account:</w:t>
      </w:r>
    </w:p>
    <w:p w14:paraId="0027F771" w14:textId="54D46A6B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740DC3" wp14:editId="56DFD9A6">
            <wp:extent cx="5725160" cy="3578225"/>
            <wp:effectExtent l="0" t="0" r="8890" b="3175"/>
            <wp:docPr id="2507829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82937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7107F" w14:textId="287E4097" w:rsidR="00601875" w:rsidRDefault="005E129F" w:rsidP="00601875">
      <w:pPr>
        <w:rPr>
          <w:b/>
          <w:bCs/>
        </w:rPr>
      </w:pPr>
      <w:r>
        <w:rPr>
          <w:b/>
          <w:bCs/>
        </w:rPr>
        <w:lastRenderedPageBreak/>
        <w:t>Open the storage account</w:t>
      </w:r>
      <w:r w:rsidR="002A034D">
        <w:rPr>
          <w:b/>
          <w:bCs/>
        </w:rPr>
        <w:t xml:space="preserve"> and g</w:t>
      </w:r>
      <w:r w:rsidR="00050393">
        <w:rPr>
          <w:b/>
          <w:bCs/>
        </w:rPr>
        <w:t>o to Blog Service:</w:t>
      </w:r>
    </w:p>
    <w:p w14:paraId="1F754B94" w14:textId="7A674E61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400320" wp14:editId="4FD91AA4">
            <wp:extent cx="5725160" cy="3578225"/>
            <wp:effectExtent l="0" t="0" r="8890" b="3175"/>
            <wp:docPr id="3414786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78699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434E" w14:textId="77777777" w:rsidR="00D73D85" w:rsidRDefault="00D73D85" w:rsidP="00601875">
      <w:pPr>
        <w:rPr>
          <w:b/>
          <w:bCs/>
        </w:rPr>
      </w:pPr>
    </w:p>
    <w:p w14:paraId="7D7445D5" w14:textId="0CB545B2" w:rsidR="00D73D85" w:rsidRDefault="00D73D85" w:rsidP="00601875">
      <w:pPr>
        <w:rPr>
          <w:b/>
          <w:bCs/>
        </w:rPr>
      </w:pPr>
    </w:p>
    <w:p w14:paraId="1091A951" w14:textId="54C14D47" w:rsidR="00601875" w:rsidRDefault="00302CD9" w:rsidP="00601875">
      <w:pPr>
        <w:rPr>
          <w:b/>
          <w:bCs/>
        </w:rPr>
      </w:pPr>
      <w:r w:rsidRPr="00601875">
        <w:rPr>
          <w:b/>
          <w:bCs/>
        </w:rPr>
        <w:t>Create a Blob Container</w:t>
      </w:r>
      <w:r w:rsidR="002A034D">
        <w:rPr>
          <w:b/>
          <w:bCs/>
        </w:rPr>
        <w:t xml:space="preserve"> and </w:t>
      </w:r>
      <w:r w:rsidR="00601875" w:rsidRPr="00601875">
        <w:rPr>
          <w:b/>
          <w:bCs/>
        </w:rPr>
        <w:t>Upload Files to the Blob Container:</w:t>
      </w:r>
    </w:p>
    <w:p w14:paraId="1B7A0BA0" w14:textId="30947FFD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8180AB" wp14:editId="2BD61B11">
            <wp:extent cx="5725160" cy="3578225"/>
            <wp:effectExtent l="0" t="0" r="8890" b="3175"/>
            <wp:docPr id="11273045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4591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E595" w14:textId="46B62CB5" w:rsidR="00601875" w:rsidRDefault="00601875" w:rsidP="00601875">
      <w:pPr>
        <w:rPr>
          <w:b/>
          <w:bCs/>
        </w:rPr>
      </w:pPr>
    </w:p>
    <w:p w14:paraId="06B0588C" w14:textId="445CDD12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FB06E" wp14:editId="52E2F576">
            <wp:extent cx="3975100" cy="3578225"/>
            <wp:effectExtent l="0" t="0" r="6350" b="3175"/>
            <wp:docPr id="471897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97228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64"/>
                    <a:stretch/>
                  </pic:blipFill>
                  <pic:spPr bwMode="auto">
                    <a:xfrm>
                      <a:off x="0" y="0"/>
                      <a:ext cx="397510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E9B15" w14:textId="07755291" w:rsidR="00601875" w:rsidRDefault="00AB60C0" w:rsidP="00601875">
      <w:pPr>
        <w:rPr>
          <w:b/>
          <w:bCs/>
        </w:rPr>
      </w:pPr>
      <w:r w:rsidRPr="00AB60C0">
        <w:rPr>
          <w:b/>
          <w:bCs/>
        </w:rPr>
        <w:t xml:space="preserve">Under Upload to folder, type </w:t>
      </w:r>
      <w:proofErr w:type="spellStart"/>
      <w:r w:rsidRPr="00AB60C0">
        <w:rPr>
          <w:b/>
          <w:bCs/>
        </w:rPr>
        <w:t>json</w:t>
      </w:r>
      <w:proofErr w:type="spellEnd"/>
      <w:r>
        <w:rPr>
          <w:b/>
          <w:bCs/>
        </w:rPr>
        <w:t>:</w:t>
      </w:r>
    </w:p>
    <w:p w14:paraId="664AB195" w14:textId="77777777" w:rsidR="00601875" w:rsidRDefault="00601875" w:rsidP="00601875">
      <w:pPr>
        <w:rPr>
          <w:b/>
          <w:bCs/>
        </w:rPr>
      </w:pPr>
    </w:p>
    <w:p w14:paraId="35C53913" w14:textId="2AE0E59B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2BA32D" wp14:editId="7808A4DF">
            <wp:extent cx="5725160" cy="3578225"/>
            <wp:effectExtent l="0" t="0" r="8890" b="3175"/>
            <wp:docPr id="17376420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42024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8796" w14:textId="0A566587" w:rsidR="00AA4CD5" w:rsidRDefault="00AA4CD5" w:rsidP="0060187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819F72" wp14:editId="214BE7CF">
            <wp:extent cx="5731510" cy="3479800"/>
            <wp:effectExtent l="0" t="0" r="2540" b="6350"/>
            <wp:docPr id="205312881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28813" name="Picture 1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A4CE" w14:textId="77777777" w:rsidR="00601875" w:rsidRDefault="00601875" w:rsidP="00601875">
      <w:pPr>
        <w:rPr>
          <w:b/>
          <w:bCs/>
        </w:rPr>
      </w:pPr>
    </w:p>
    <w:p w14:paraId="5FA84189" w14:textId="51FCB5B1" w:rsidR="00601875" w:rsidRDefault="00601875" w:rsidP="00601875">
      <w:pPr>
        <w:rPr>
          <w:b/>
          <w:bCs/>
        </w:rPr>
      </w:pPr>
      <w:r w:rsidRPr="00601875">
        <w:rPr>
          <w:b/>
          <w:bCs/>
        </w:rPr>
        <w:t>View Files in the Blob Container:</w:t>
      </w:r>
    </w:p>
    <w:p w14:paraId="4193A0DD" w14:textId="60219AA2" w:rsidR="00601875" w:rsidRDefault="00601875" w:rsidP="006018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12A7BD" wp14:editId="6FF83D13">
            <wp:extent cx="5725160" cy="3578225"/>
            <wp:effectExtent l="0" t="0" r="8890" b="3175"/>
            <wp:docPr id="397973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73905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0009" w14:textId="77777777" w:rsidR="00601875" w:rsidRDefault="00601875" w:rsidP="00601875">
      <w:pPr>
        <w:rPr>
          <w:b/>
          <w:bCs/>
        </w:rPr>
      </w:pPr>
    </w:p>
    <w:p w14:paraId="0F31941A" w14:textId="3BE8E078" w:rsidR="00601875" w:rsidRPr="00601875" w:rsidRDefault="00601875" w:rsidP="00601875">
      <w:pPr>
        <w:rPr>
          <w:b/>
          <w:bCs/>
        </w:rPr>
      </w:pPr>
    </w:p>
    <w:sectPr w:rsidR="00601875" w:rsidRPr="006018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875"/>
    <w:rsid w:val="000007CA"/>
    <w:rsid w:val="00050393"/>
    <w:rsid w:val="000A02AC"/>
    <w:rsid w:val="002A034D"/>
    <w:rsid w:val="00302CD9"/>
    <w:rsid w:val="00525835"/>
    <w:rsid w:val="005E129F"/>
    <w:rsid w:val="00601875"/>
    <w:rsid w:val="00726D4B"/>
    <w:rsid w:val="007C2991"/>
    <w:rsid w:val="00AA4CD5"/>
    <w:rsid w:val="00AB60C0"/>
    <w:rsid w:val="00D73D85"/>
    <w:rsid w:val="00F87B6A"/>
    <w:rsid w:val="00FF6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7BF46"/>
  <w15:chartTrackingRefBased/>
  <w15:docId w15:val="{DF8D43A1-57C0-46BA-BB1A-F43F57462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8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18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8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8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8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8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8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8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8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18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18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18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18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18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18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18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18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18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8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18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8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18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8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18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8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8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8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18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8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Nambi, Mahalakshmi (Contractor)</dc:creator>
  <cp:keywords/>
  <dc:description/>
  <cp:lastModifiedBy>Saleem, Sameena (Contractor)</cp:lastModifiedBy>
  <cp:revision>2</cp:revision>
  <dcterms:created xsi:type="dcterms:W3CDTF">2025-03-29T13:00:00Z</dcterms:created>
  <dcterms:modified xsi:type="dcterms:W3CDTF">2025-03-29T13:00:00Z</dcterms:modified>
</cp:coreProperties>
</file>