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C98A20" w14:textId="77777777" w:rsidR="002D7486" w:rsidRDefault="002D7486">
      <w:pPr>
        <w:rPr>
          <w:b/>
          <w:bCs/>
          <w:sz w:val="28"/>
          <w:szCs w:val="28"/>
        </w:rPr>
      </w:pPr>
      <w:r w:rsidRPr="002D7486">
        <w:rPr>
          <w:b/>
          <w:bCs/>
          <w:sz w:val="28"/>
          <w:szCs w:val="28"/>
        </w:rPr>
        <w:t>Create Scheduled Tasks with Azure Functions SOP</w:t>
      </w:r>
    </w:p>
    <w:p w14:paraId="765A5EF2" w14:textId="77777777" w:rsidR="002D7486" w:rsidRDefault="002D7486">
      <w:pPr>
        <w:rPr>
          <w:b/>
          <w:bCs/>
          <w:sz w:val="28"/>
          <w:szCs w:val="28"/>
        </w:rPr>
      </w:pPr>
    </w:p>
    <w:p w14:paraId="74B8780E" w14:textId="3E2B6BED" w:rsidR="00105519" w:rsidRPr="002D7486" w:rsidRDefault="002D7486" w:rsidP="002D748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D7486">
        <w:rPr>
          <w:b/>
          <w:bCs/>
          <w:sz w:val="28"/>
          <w:szCs w:val="28"/>
        </w:rPr>
        <w:t>Create an Azure Function App: a. Resource Group: --RG b. Publish: Code c. Runtime Stack: .NET Core d. Region: Central US (Example) e. OS: Windows f. Plan type: Consumption (Serverless) g. Click on Review and Create.</w:t>
      </w:r>
      <w:r>
        <w:rPr>
          <w:noProof/>
        </w:rPr>
        <w:drawing>
          <wp:inline distT="0" distB="0" distL="0" distR="0" wp14:anchorId="1F36670F" wp14:editId="2F185EBD">
            <wp:extent cx="5731510" cy="3582035"/>
            <wp:effectExtent l="0" t="0" r="2540" b="0"/>
            <wp:docPr id="1808210624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10624" name="Picture 12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33CE4D" wp14:editId="6D1A9022">
            <wp:extent cx="5731510" cy="3582035"/>
            <wp:effectExtent l="0" t="0" r="2540" b="0"/>
            <wp:docPr id="156556289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62893" name="Picture 156556289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AFEFB6" wp14:editId="34B05E33">
            <wp:extent cx="5731510" cy="3582035"/>
            <wp:effectExtent l="0" t="0" r="2540" b="0"/>
            <wp:docPr id="166837336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7336" name="Picture 15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FDABBE" wp14:editId="3E3C91C1">
            <wp:extent cx="5731510" cy="3582035"/>
            <wp:effectExtent l="0" t="0" r="2540" b="0"/>
            <wp:docPr id="443384947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84947" name="Picture 16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7486">
        <w:t xml:space="preserve"> </w:t>
      </w:r>
      <w:r w:rsidRPr="002D7486">
        <w:rPr>
          <w:b/>
          <w:bCs/>
          <w:sz w:val="28"/>
          <w:szCs w:val="28"/>
        </w:rPr>
        <w:t>Go to the created function app &gt; Functions &gt; Add &gt; Timer Trigger</w:t>
      </w:r>
      <w:r>
        <w:rPr>
          <w:noProof/>
        </w:rPr>
        <w:drawing>
          <wp:inline distT="0" distB="0" distL="0" distR="0" wp14:anchorId="4B9EE102" wp14:editId="4D93E81D">
            <wp:extent cx="5731510" cy="3582035"/>
            <wp:effectExtent l="0" t="0" r="2540" b="0"/>
            <wp:docPr id="200865787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57872" name="Picture 200865787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E738BB" wp14:editId="04125001">
            <wp:extent cx="5731510" cy="3582035"/>
            <wp:effectExtent l="0" t="0" r="2540" b="0"/>
            <wp:docPr id="1919032038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32038" name="Picture 18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24FC29" wp14:editId="2E5B6A86">
            <wp:extent cx="5731510" cy="3582035"/>
            <wp:effectExtent l="0" t="0" r="2540" b="0"/>
            <wp:docPr id="22773525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35257" name="Picture 22773525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4863A5" wp14:editId="0FA7AB18">
            <wp:extent cx="5731510" cy="3582035"/>
            <wp:effectExtent l="0" t="0" r="2540" b="0"/>
            <wp:docPr id="75327894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278944" name="Picture 75327894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4FF8B6" wp14:editId="24709F9A">
            <wp:extent cx="5731510" cy="3582035"/>
            <wp:effectExtent l="0" t="0" r="2540" b="0"/>
            <wp:docPr id="111744893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48938" name="Picture 11174489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5519" w:rsidRPr="002D74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5FC795" w14:textId="77777777" w:rsidR="00272078" w:rsidRDefault="00272078" w:rsidP="00272078">
      <w:pPr>
        <w:spacing w:after="0" w:line="240" w:lineRule="auto"/>
      </w:pPr>
      <w:r>
        <w:separator/>
      </w:r>
    </w:p>
  </w:endnote>
  <w:endnote w:type="continuationSeparator" w:id="0">
    <w:p w14:paraId="5E29B661" w14:textId="77777777" w:rsidR="00272078" w:rsidRDefault="00272078" w:rsidP="002720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58F6C7" w14:textId="77777777" w:rsidR="00272078" w:rsidRDefault="00272078" w:rsidP="00272078">
      <w:pPr>
        <w:spacing w:after="0" w:line="240" w:lineRule="auto"/>
      </w:pPr>
      <w:r>
        <w:separator/>
      </w:r>
    </w:p>
  </w:footnote>
  <w:footnote w:type="continuationSeparator" w:id="0">
    <w:p w14:paraId="5C003557" w14:textId="77777777" w:rsidR="00272078" w:rsidRDefault="00272078" w:rsidP="002720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F125DBE"/>
    <w:multiLevelType w:val="hybridMultilevel"/>
    <w:tmpl w:val="B7744B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93982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078"/>
    <w:rsid w:val="00105519"/>
    <w:rsid w:val="00272078"/>
    <w:rsid w:val="002D7486"/>
    <w:rsid w:val="00531237"/>
    <w:rsid w:val="00A32BBC"/>
    <w:rsid w:val="00FA3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4DE8C"/>
  <w15:chartTrackingRefBased/>
  <w15:docId w15:val="{228DCF54-AD14-4DF5-A00D-4C0F2156A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20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20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20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20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20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20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20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20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20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20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20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20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20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20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20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20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20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20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20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20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20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20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20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20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20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20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20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20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207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720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2078"/>
  </w:style>
  <w:style w:type="paragraph" w:styleId="Footer">
    <w:name w:val="footer"/>
    <w:basedOn w:val="Normal"/>
    <w:link w:val="FooterChar"/>
    <w:uiPriority w:val="99"/>
    <w:unhideWhenUsed/>
    <w:rsid w:val="002720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20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Saleem, Sameena (Contractor)</dc:creator>
  <cp:keywords/>
  <dc:description/>
  <cp:lastModifiedBy>Saleem, Sameena (Contractor)</cp:lastModifiedBy>
  <cp:revision>1</cp:revision>
  <dcterms:created xsi:type="dcterms:W3CDTF">2025-04-23T05:07:00Z</dcterms:created>
  <dcterms:modified xsi:type="dcterms:W3CDTF">2025-04-23T10:27:00Z</dcterms:modified>
</cp:coreProperties>
</file>