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E0B1" w14:textId="6F237F8C" w:rsidR="005814E9" w:rsidRPr="00020A03" w:rsidRDefault="001906D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E1239" w:rsidRPr="003E32D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</w:t>
      </w:r>
      <w:r w:rsidR="006755D9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</w:t>
      </w:r>
      <w:r w:rsidR="009E1239" w:rsidRPr="003E32D3">
        <w:rPr>
          <w:rFonts w:ascii="Times New Roman" w:hAnsi="Times New Roman" w:cs="Times New Roman"/>
          <w:b/>
          <w:bCs/>
          <w:sz w:val="40"/>
          <w:szCs w:val="40"/>
        </w:rPr>
        <w:t>OUTPUT_ANALYSIS</w:t>
      </w:r>
    </w:p>
    <w:p w14:paraId="649F4A40" w14:textId="7CDB9C6A" w:rsidR="005814E9" w:rsidRPr="005814E9" w:rsidRDefault="005814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14E9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Parameters:</w:t>
      </w:r>
    </w:p>
    <w:p w14:paraId="0A06006C" w14:textId="1E6A173D" w:rsidR="005814E9" w:rsidRPr="00020A03" w:rsidRDefault="00581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A03">
        <w:rPr>
          <w:rFonts w:ascii="Times New Roman" w:hAnsi="Times New Roman" w:cs="Times New Roman"/>
          <w:b/>
          <w:bCs/>
          <w:sz w:val="24"/>
          <w:szCs w:val="24"/>
        </w:rPr>
        <w:t>Communication radius=0.75</w:t>
      </w:r>
    </w:p>
    <w:p w14:paraId="670A3A6D" w14:textId="779A876F" w:rsidR="005814E9" w:rsidRPr="00020A03" w:rsidRDefault="00581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A03">
        <w:rPr>
          <w:rFonts w:ascii="Times New Roman" w:hAnsi="Times New Roman" w:cs="Times New Roman"/>
          <w:b/>
          <w:bCs/>
          <w:sz w:val="24"/>
          <w:szCs w:val="24"/>
        </w:rPr>
        <w:t>Area of observed region=100</w:t>
      </w:r>
    </w:p>
    <w:p w14:paraId="7E4A9ACA" w14:textId="1E819B36" w:rsidR="003E32D3" w:rsidRPr="00020A03" w:rsidRDefault="003E3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A03">
        <w:rPr>
          <w:rFonts w:ascii="Times New Roman" w:hAnsi="Times New Roman" w:cs="Times New Roman"/>
          <w:b/>
          <w:bCs/>
          <w:sz w:val="24"/>
          <w:szCs w:val="24"/>
        </w:rPr>
        <w:t>Wormhole type=3</w:t>
      </w:r>
    </w:p>
    <w:p w14:paraId="6D2C26AE" w14:textId="766F13A3" w:rsidR="003E32D3" w:rsidRPr="00020A03" w:rsidRDefault="003E3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A03">
        <w:rPr>
          <w:rFonts w:ascii="Times New Roman" w:hAnsi="Times New Roman" w:cs="Times New Roman"/>
          <w:b/>
          <w:bCs/>
          <w:sz w:val="24"/>
          <w:szCs w:val="24"/>
        </w:rPr>
        <w:t>Wormhole radius=0.5</w:t>
      </w:r>
    </w:p>
    <w:p w14:paraId="1E515864" w14:textId="4A677443" w:rsidR="003E32D3" w:rsidRPr="00020A03" w:rsidRDefault="003E32D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0A03">
        <w:rPr>
          <w:rFonts w:ascii="Times New Roman" w:hAnsi="Times New Roman" w:cs="Times New Roman"/>
          <w:b/>
          <w:bCs/>
          <w:sz w:val="24"/>
          <w:szCs w:val="24"/>
        </w:rPr>
        <w:t>Endpoints_minimum</w:t>
      </w:r>
      <w:proofErr w:type="spellEnd"/>
      <w:r w:rsidRPr="00020A03">
        <w:rPr>
          <w:rFonts w:ascii="Times New Roman" w:hAnsi="Times New Roman" w:cs="Times New Roman"/>
          <w:b/>
          <w:bCs/>
          <w:sz w:val="24"/>
          <w:szCs w:val="24"/>
        </w:rPr>
        <w:t xml:space="preserve"> distance=6</w:t>
      </w:r>
    </w:p>
    <w:p w14:paraId="4DEC9F07" w14:textId="1027AD5D" w:rsidR="00404B96" w:rsidRPr="00020A03" w:rsidRDefault="003E3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A03">
        <w:rPr>
          <w:rFonts w:ascii="Times New Roman" w:hAnsi="Times New Roman" w:cs="Times New Roman"/>
          <w:b/>
          <w:bCs/>
          <w:sz w:val="24"/>
          <w:szCs w:val="24"/>
        </w:rPr>
        <w:t>Minimum root point distance(k)=7(minimum)</w:t>
      </w:r>
    </w:p>
    <w:tbl>
      <w:tblPr>
        <w:tblStyle w:val="TableGrid"/>
        <w:tblW w:w="10489" w:type="dxa"/>
        <w:tblInd w:w="-431" w:type="dxa"/>
        <w:tblLook w:val="04A0" w:firstRow="1" w:lastRow="0" w:firstColumn="1" w:lastColumn="0" w:noHBand="0" w:noVBand="1"/>
      </w:tblPr>
      <w:tblGrid>
        <w:gridCol w:w="1969"/>
        <w:gridCol w:w="2126"/>
        <w:gridCol w:w="1664"/>
        <w:gridCol w:w="2101"/>
        <w:gridCol w:w="1532"/>
        <w:gridCol w:w="1097"/>
      </w:tblGrid>
      <w:tr w:rsidR="005404AE" w14:paraId="04C26CF8" w14:textId="77777777" w:rsidTr="000E5A11">
        <w:trPr>
          <w:trHeight w:val="788"/>
        </w:trPr>
        <w:tc>
          <w:tcPr>
            <w:tcW w:w="2207" w:type="dxa"/>
            <w:tcBorders>
              <w:bottom w:val="single" w:sz="4" w:space="0" w:color="auto"/>
            </w:tcBorders>
          </w:tcPr>
          <w:p w14:paraId="43A7FB82" w14:textId="3339C184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91967622"/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 model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77DF573E" w14:textId="77777777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1E687A1A" w14:textId="290BCB5B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847" w:type="dxa"/>
          </w:tcPr>
          <w:p w14:paraId="2921030D" w14:textId="2E1F8357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Threshold    </w:t>
            </w:r>
            <w:proofErr w:type="gramStart"/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value(</w:t>
            </w:r>
            <w:proofErr w:type="gramEnd"/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ꭕ)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1DCCC2AD" w14:textId="77777777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2025D4F3" w14:textId="35AC0885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Radius(r)</w:t>
            </w:r>
          </w:p>
        </w:tc>
        <w:tc>
          <w:tcPr>
            <w:tcW w:w="1746" w:type="dxa"/>
          </w:tcPr>
          <w:p w14:paraId="6836AE0A" w14:textId="1ED6A2FB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degree</w:t>
            </w:r>
          </w:p>
        </w:tc>
        <w:tc>
          <w:tcPr>
            <w:tcW w:w="236" w:type="dxa"/>
          </w:tcPr>
          <w:p w14:paraId="727EC7C3" w14:textId="54169913" w:rsidR="005404AE" w:rsidRPr="000E5A11" w:rsidRDefault="00540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Average </w:t>
            </w:r>
            <w:proofErr w:type="spellStart"/>
            <w:proofErr w:type="gramStart"/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no.of</w:t>
            </w:r>
            <w:proofErr w:type="spellEnd"/>
            <w:proofErr w:type="gramEnd"/>
            <w:r w:rsidRPr="000E5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false positives</w:t>
            </w:r>
          </w:p>
        </w:tc>
      </w:tr>
      <w:tr w:rsidR="005404AE" w14:paraId="147A9F60" w14:textId="77777777" w:rsidTr="000E5A11">
        <w:trPr>
          <w:trHeight w:val="905"/>
        </w:trPr>
        <w:tc>
          <w:tcPr>
            <w:tcW w:w="2207" w:type="dxa"/>
            <w:tcBorders>
              <w:bottom w:val="nil"/>
            </w:tcBorders>
          </w:tcPr>
          <w:p w14:paraId="133FFEB4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1CFB34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0A1BD" w14:textId="77777777" w:rsidR="000F7E60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34399F0" w14:textId="77777777" w:rsidR="000F7E60" w:rsidRPr="000E5A11" w:rsidRDefault="000F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9B860" w14:textId="77777777" w:rsidR="000F7E60" w:rsidRPr="000E5A11" w:rsidRDefault="000F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D3EAE" w14:textId="77777777" w:rsidR="000F7E60" w:rsidRPr="000E5A11" w:rsidRDefault="000F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B1394" w14:textId="59342069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245" w:type="dxa"/>
            <w:tcBorders>
              <w:bottom w:val="nil"/>
            </w:tcBorders>
          </w:tcPr>
          <w:p w14:paraId="2BD10937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6FE80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D3968" w14:textId="77777777" w:rsidR="000F7E60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1274B8A" w14:textId="77777777" w:rsidR="000F7E60" w:rsidRPr="000E5A11" w:rsidRDefault="000F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10E10" w14:textId="77777777" w:rsidR="000F7E60" w:rsidRPr="000E5A11" w:rsidRDefault="000F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66972" w14:textId="77777777" w:rsidR="000F7E60" w:rsidRPr="000E5A11" w:rsidRDefault="000F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AD20F" w14:textId="551838AB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UDG</w:t>
            </w:r>
          </w:p>
        </w:tc>
        <w:tc>
          <w:tcPr>
            <w:tcW w:w="1847" w:type="dxa"/>
          </w:tcPr>
          <w:p w14:paraId="34A95341" w14:textId="05CDD9C3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0E5A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15C7A94F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1A033E8A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1079FEA6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491B3241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68185C51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159BE53E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1D1F3F71" w14:textId="4A9703D5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746" w:type="dxa"/>
          </w:tcPr>
          <w:p w14:paraId="68D4F150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EAB2544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D350BB8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1635B1AC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6092C61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43AA85B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834357D" w14:textId="08D68E0B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6" w:type="dxa"/>
          </w:tcPr>
          <w:p w14:paraId="1002C6B8" w14:textId="77777777" w:rsidR="005404AE" w:rsidRPr="000E5A11" w:rsidRDefault="0054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47939" w:rsidRPr="000E5A1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3B702F59" w14:textId="77777777" w:rsidR="00F47939" w:rsidRPr="000E5A11" w:rsidRDefault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15</w:t>
            </w:r>
          </w:p>
          <w:p w14:paraId="4B56B9FF" w14:textId="77777777" w:rsidR="00F47939" w:rsidRPr="000E5A11" w:rsidRDefault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13</w:t>
            </w:r>
          </w:p>
          <w:p w14:paraId="453DFF5F" w14:textId="77777777" w:rsidR="00F47939" w:rsidRPr="000E5A11" w:rsidRDefault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9</w:t>
            </w:r>
          </w:p>
          <w:p w14:paraId="425E37B6" w14:textId="77777777" w:rsidR="00F47939" w:rsidRPr="000E5A11" w:rsidRDefault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5</w:t>
            </w:r>
          </w:p>
          <w:p w14:paraId="2ED37FF2" w14:textId="77777777" w:rsidR="00F47939" w:rsidRPr="000E5A11" w:rsidRDefault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</w:p>
          <w:p w14:paraId="5EEBBB3B" w14:textId="29C6B84A" w:rsidR="00F47939" w:rsidRPr="000E5A11" w:rsidRDefault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</w:p>
        </w:tc>
      </w:tr>
      <w:tr w:rsidR="00F47939" w14:paraId="315E9AEF" w14:textId="77777777" w:rsidTr="000E5A11">
        <w:trPr>
          <w:trHeight w:val="1074"/>
        </w:trPr>
        <w:tc>
          <w:tcPr>
            <w:tcW w:w="2207" w:type="dxa"/>
            <w:tcBorders>
              <w:top w:val="nil"/>
              <w:bottom w:val="nil"/>
            </w:tcBorders>
          </w:tcPr>
          <w:p w14:paraId="3F40F0A7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  <w:bottom w:val="nil"/>
            </w:tcBorders>
          </w:tcPr>
          <w:p w14:paraId="395D1B26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43E74A89" w14:textId="211BF301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0E5A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8" w:type="dxa"/>
            <w:tcBorders>
              <w:top w:val="single" w:sz="4" w:space="0" w:color="auto"/>
            </w:tcBorders>
          </w:tcPr>
          <w:p w14:paraId="68D64DA8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006E04AB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17B5D769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36158EF8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741A8B6E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3964007C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4FE76512" w14:textId="4C7362E6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746" w:type="dxa"/>
          </w:tcPr>
          <w:p w14:paraId="1C758AE2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45DC256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BF54CF5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C964C8B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D031595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A5FF1F5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8039E04" w14:textId="4DD23585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6" w:type="dxa"/>
          </w:tcPr>
          <w:p w14:paraId="54D2E60E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16</w:t>
            </w:r>
          </w:p>
          <w:p w14:paraId="01494EED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10</w:t>
            </w:r>
          </w:p>
          <w:p w14:paraId="2BE666FD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9</w:t>
            </w:r>
          </w:p>
          <w:p w14:paraId="2F2F72C6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</w:p>
          <w:p w14:paraId="272BFA7B" w14:textId="140142D0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3</w:t>
            </w:r>
          </w:p>
          <w:p w14:paraId="479925EF" w14:textId="0F6CDA8A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2</w:t>
            </w:r>
          </w:p>
          <w:p w14:paraId="1B23396C" w14:textId="5E08A3B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</w:tc>
      </w:tr>
      <w:tr w:rsidR="00F47939" w14:paraId="06394D7A" w14:textId="77777777" w:rsidTr="000E5A11">
        <w:trPr>
          <w:trHeight w:val="907"/>
        </w:trPr>
        <w:tc>
          <w:tcPr>
            <w:tcW w:w="2207" w:type="dxa"/>
            <w:tcBorders>
              <w:top w:val="nil"/>
            </w:tcBorders>
          </w:tcPr>
          <w:p w14:paraId="156A8D3B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</w:tcBorders>
          </w:tcPr>
          <w:p w14:paraId="33B8D212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545FDADF" w14:textId="49A818C3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0E5A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8" w:type="dxa"/>
          </w:tcPr>
          <w:p w14:paraId="44793A8D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79C81CDE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0D087533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1884E572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3D62F791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18C05583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2B6C880D" w14:textId="259D4248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746" w:type="dxa"/>
          </w:tcPr>
          <w:p w14:paraId="616A049E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3B40068D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248314E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46984E42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BFF1A68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4A4FF37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519F478" w14:textId="28DFCF5A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6" w:type="dxa"/>
          </w:tcPr>
          <w:p w14:paraId="4BDF7448" w14:textId="77777777" w:rsidR="00F47939" w:rsidRPr="000E5A11" w:rsidRDefault="00F47939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14</w:t>
            </w:r>
          </w:p>
          <w:p w14:paraId="279DC8CA" w14:textId="77777777" w:rsidR="000F7E60" w:rsidRPr="000E5A11" w:rsidRDefault="000F7E60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8</w:t>
            </w:r>
          </w:p>
          <w:p w14:paraId="2B20794A" w14:textId="77777777" w:rsidR="000F7E60" w:rsidRPr="000E5A11" w:rsidRDefault="000F7E60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</w:p>
          <w:p w14:paraId="382922CE" w14:textId="77777777" w:rsidR="000F7E60" w:rsidRPr="000E5A11" w:rsidRDefault="000F7E60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4</w:t>
            </w:r>
          </w:p>
          <w:p w14:paraId="2ABDA996" w14:textId="77777777" w:rsidR="000F7E60" w:rsidRPr="000E5A11" w:rsidRDefault="000F7E60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2</w:t>
            </w:r>
          </w:p>
          <w:p w14:paraId="16297DA0" w14:textId="77777777" w:rsidR="000F7E60" w:rsidRPr="000E5A11" w:rsidRDefault="000F7E60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7C5C9126" w14:textId="1700CA9C" w:rsidR="000F7E60" w:rsidRPr="000E5A11" w:rsidRDefault="000F7E60" w:rsidP="00F4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11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</w:tc>
      </w:tr>
      <w:bookmarkEnd w:id="0"/>
    </w:tbl>
    <w:p w14:paraId="1920F925" w14:textId="0BAACCE3" w:rsidR="009E1239" w:rsidRDefault="009E12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82D896" w14:textId="60BBCE34" w:rsidR="000F7E60" w:rsidRDefault="000F7E6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491" w:type="dxa"/>
        <w:tblInd w:w="-434" w:type="dxa"/>
        <w:tblLook w:val="04A0" w:firstRow="1" w:lastRow="0" w:firstColumn="1" w:lastColumn="0" w:noHBand="0" w:noVBand="1"/>
      </w:tblPr>
      <w:tblGrid>
        <w:gridCol w:w="2087"/>
        <w:gridCol w:w="2177"/>
        <w:gridCol w:w="1577"/>
        <w:gridCol w:w="2166"/>
        <w:gridCol w:w="1387"/>
        <w:gridCol w:w="1097"/>
      </w:tblGrid>
      <w:tr w:rsidR="007C2448" w14:paraId="3CBB5139" w14:textId="77777777" w:rsidTr="001E549A">
        <w:trPr>
          <w:trHeight w:val="1120"/>
        </w:trPr>
        <w:tc>
          <w:tcPr>
            <w:tcW w:w="2280" w:type="dxa"/>
            <w:tcBorders>
              <w:bottom w:val="single" w:sz="4" w:space="0" w:color="auto"/>
            </w:tcBorders>
          </w:tcPr>
          <w:p w14:paraId="506E13E1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91969843"/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 model</w: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14:paraId="29FD7655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7BB15B50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671" w:type="dxa"/>
          </w:tcPr>
          <w:p w14:paraId="5E09145B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Threshold    </w:t>
            </w:r>
            <w:proofErr w:type="gramStart"/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value(</w:t>
            </w:r>
            <w:proofErr w:type="gramEnd"/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ꭕ)</w:t>
            </w: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14:paraId="1D5ED07C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5970EE53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Radius(r)</w:t>
            </w:r>
          </w:p>
        </w:tc>
        <w:tc>
          <w:tcPr>
            <w:tcW w:w="1484" w:type="dxa"/>
          </w:tcPr>
          <w:p w14:paraId="5C73D8B7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degree</w:t>
            </w:r>
          </w:p>
        </w:tc>
        <w:tc>
          <w:tcPr>
            <w:tcW w:w="529" w:type="dxa"/>
          </w:tcPr>
          <w:p w14:paraId="634DDA44" w14:textId="77777777" w:rsidR="000F7E60" w:rsidRPr="00D44E5F" w:rsidRDefault="000F7E60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Average </w:t>
            </w:r>
            <w:proofErr w:type="spellStart"/>
            <w:proofErr w:type="gramStart"/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no.of</w:t>
            </w:r>
            <w:proofErr w:type="spellEnd"/>
            <w:proofErr w:type="gramEnd"/>
            <w:r w:rsidRPr="00D44E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false positives</w:t>
            </w:r>
          </w:p>
        </w:tc>
      </w:tr>
      <w:tr w:rsidR="007C2448" w14:paraId="58753C97" w14:textId="77777777" w:rsidTr="001E549A">
        <w:trPr>
          <w:trHeight w:val="905"/>
        </w:trPr>
        <w:tc>
          <w:tcPr>
            <w:tcW w:w="2280" w:type="dxa"/>
            <w:tcBorders>
              <w:bottom w:val="nil"/>
            </w:tcBorders>
          </w:tcPr>
          <w:p w14:paraId="7927CE79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0728DED6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97A5A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ED7BAE5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9A1C3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F5CA8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24FF5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271" w:type="dxa"/>
            <w:tcBorders>
              <w:bottom w:val="nil"/>
            </w:tcBorders>
          </w:tcPr>
          <w:p w14:paraId="08C222F4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39FEB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AB377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A23C5CE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8470E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AA80B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DA489" w14:textId="669BA296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QUDG</w:t>
            </w:r>
          </w:p>
        </w:tc>
        <w:tc>
          <w:tcPr>
            <w:tcW w:w="1671" w:type="dxa"/>
          </w:tcPr>
          <w:p w14:paraId="50EDDD08" w14:textId="106394A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D44E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14:paraId="50455DC3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102AE439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58822523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13D7A608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53092D1D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221491D2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0A2AE86E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84" w:type="dxa"/>
          </w:tcPr>
          <w:p w14:paraId="2B236DD9" w14:textId="0A232784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939E5EB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D3611CF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E55F6D5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2EB31E7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3E653BE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6277E5B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9" w:type="dxa"/>
          </w:tcPr>
          <w:p w14:paraId="64275D32" w14:textId="0739C6CB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52F35FB" w14:textId="1AEF13C1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  <w:p w14:paraId="0F36D0D4" w14:textId="06C2A8C8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  <w:p w14:paraId="44F6050B" w14:textId="13F3C490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2D2C6165" w14:textId="2EDB200C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  <w:p w14:paraId="1AA136D6" w14:textId="2FFE9046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35C16CBC" w14:textId="37AA7D30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7C2448" w14:paraId="57851E79" w14:textId="77777777" w:rsidTr="001E549A">
        <w:trPr>
          <w:trHeight w:val="1074"/>
        </w:trPr>
        <w:tc>
          <w:tcPr>
            <w:tcW w:w="2280" w:type="dxa"/>
            <w:tcBorders>
              <w:top w:val="nil"/>
              <w:bottom w:val="nil"/>
            </w:tcBorders>
          </w:tcPr>
          <w:p w14:paraId="24A253F5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  <w:bottom w:val="nil"/>
            </w:tcBorders>
          </w:tcPr>
          <w:p w14:paraId="027BB573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14:paraId="5EECAF47" w14:textId="5EED4D96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D44E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14:paraId="390D20F8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47B6A355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44A4DA88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03606768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246BA5A6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50BE92DE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3A152604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84" w:type="dxa"/>
          </w:tcPr>
          <w:p w14:paraId="58603959" w14:textId="49F5629E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E84F99F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E69575A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3A48E4A6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9787CB0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E54313F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EF21867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9" w:type="dxa"/>
          </w:tcPr>
          <w:p w14:paraId="47253177" w14:textId="77777777" w:rsidR="007C2448" w:rsidRPr="00D44E5F" w:rsidRDefault="000F7E60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  <w:p w14:paraId="5CF90834" w14:textId="69DDBFCE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3.9</w:t>
            </w:r>
          </w:p>
          <w:p w14:paraId="7D5AF3F4" w14:textId="406C38F1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1.6</w:t>
            </w:r>
          </w:p>
          <w:p w14:paraId="52BAD01B" w14:textId="2D6A2D71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1.3</w:t>
            </w:r>
          </w:p>
          <w:p w14:paraId="4630C25D" w14:textId="65EA1FB0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1.3</w:t>
            </w:r>
          </w:p>
          <w:p w14:paraId="42FD5189" w14:textId="1456F07C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1.0</w:t>
            </w:r>
          </w:p>
          <w:p w14:paraId="689EEB13" w14:textId="48A36ABC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0.5</w:t>
            </w:r>
          </w:p>
          <w:p w14:paraId="03AE79D9" w14:textId="22917B52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448" w14:paraId="1D5017EB" w14:textId="77777777" w:rsidTr="001E549A">
        <w:trPr>
          <w:trHeight w:val="907"/>
        </w:trPr>
        <w:tc>
          <w:tcPr>
            <w:tcW w:w="2280" w:type="dxa"/>
            <w:tcBorders>
              <w:top w:val="nil"/>
            </w:tcBorders>
          </w:tcPr>
          <w:p w14:paraId="28EEDAFB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 w14:paraId="6E538C8C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14:paraId="1643CE00" w14:textId="668839E6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D44E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6" w:type="dxa"/>
          </w:tcPr>
          <w:p w14:paraId="42428248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0C8CEB69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152FDA2A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67D12784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5DE5DDE0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567DBBEE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309F8655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84" w:type="dxa"/>
          </w:tcPr>
          <w:p w14:paraId="72F141CB" w14:textId="3B3297CE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C75FD90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58D37AE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59DFB28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8B90B6B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DF7D233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747CF90" w14:textId="77777777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9" w:type="dxa"/>
          </w:tcPr>
          <w:p w14:paraId="200BC358" w14:textId="77777777" w:rsidR="007C2448" w:rsidRPr="00D44E5F" w:rsidRDefault="000F7E60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3CE47C94" w14:textId="711558F5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3.2</w:t>
            </w:r>
          </w:p>
          <w:p w14:paraId="688F665F" w14:textId="392F7636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1.4</w:t>
            </w:r>
          </w:p>
          <w:p w14:paraId="75BF897B" w14:textId="21B4DF4D" w:rsidR="007C2448" w:rsidRPr="00D44E5F" w:rsidRDefault="007C2448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1.3</w:t>
            </w:r>
          </w:p>
          <w:p w14:paraId="53C833BE" w14:textId="6BFD28C1" w:rsidR="007C2448" w:rsidRPr="00D44E5F" w:rsidRDefault="0066705F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04A40C8D" w14:textId="14B6A7EA" w:rsidR="007C2448" w:rsidRPr="00D44E5F" w:rsidRDefault="0066705F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68F28367" w14:textId="51E292BC" w:rsidR="007C2448" w:rsidRPr="00D44E5F" w:rsidRDefault="0066705F" w:rsidP="007C2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2448" w:rsidRPr="00D44E5F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14:paraId="7C8F3779" w14:textId="404282AB" w:rsidR="000F7E60" w:rsidRPr="00D44E5F" w:rsidRDefault="000F7E60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14:paraId="1FE28752" w14:textId="5C26DF59" w:rsidR="000F7E60" w:rsidRDefault="000F7E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33139" w14:textId="44943405" w:rsidR="0066705F" w:rsidRDefault="0066705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491" w:type="dxa"/>
        <w:tblInd w:w="-434" w:type="dxa"/>
        <w:tblLook w:val="04A0" w:firstRow="1" w:lastRow="0" w:firstColumn="1" w:lastColumn="0" w:noHBand="0" w:noVBand="1"/>
      </w:tblPr>
      <w:tblGrid>
        <w:gridCol w:w="2163"/>
        <w:gridCol w:w="2236"/>
        <w:gridCol w:w="1502"/>
        <w:gridCol w:w="2236"/>
        <w:gridCol w:w="1257"/>
        <w:gridCol w:w="1097"/>
      </w:tblGrid>
      <w:tr w:rsidR="00FC6863" w14:paraId="56DFAACC" w14:textId="77777777" w:rsidTr="001916D1">
        <w:trPr>
          <w:trHeight w:val="1448"/>
        </w:trPr>
        <w:tc>
          <w:tcPr>
            <w:tcW w:w="2163" w:type="dxa"/>
            <w:tcBorders>
              <w:bottom w:val="single" w:sz="4" w:space="0" w:color="auto"/>
            </w:tcBorders>
          </w:tcPr>
          <w:p w14:paraId="014B7631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91970309"/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 model</w:t>
            </w:r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14:paraId="4701EA07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2F7BD92D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502" w:type="dxa"/>
          </w:tcPr>
          <w:p w14:paraId="3D474EFE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Threshold    </w:t>
            </w:r>
            <w:proofErr w:type="gramStart"/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value(</w:t>
            </w:r>
            <w:proofErr w:type="gramEnd"/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ꭕ)</w:t>
            </w:r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14:paraId="73AE303A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7C7D059F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Radius(r)</w:t>
            </w:r>
          </w:p>
        </w:tc>
        <w:tc>
          <w:tcPr>
            <w:tcW w:w="1257" w:type="dxa"/>
          </w:tcPr>
          <w:p w14:paraId="634D9BF9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degree</w:t>
            </w:r>
          </w:p>
        </w:tc>
        <w:tc>
          <w:tcPr>
            <w:tcW w:w="1097" w:type="dxa"/>
          </w:tcPr>
          <w:p w14:paraId="336578FF" w14:textId="77777777" w:rsidR="0066705F" w:rsidRPr="001916D1" w:rsidRDefault="0066705F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Average </w:t>
            </w:r>
            <w:proofErr w:type="spellStart"/>
            <w:proofErr w:type="gramStart"/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no.of</w:t>
            </w:r>
            <w:proofErr w:type="spellEnd"/>
            <w:proofErr w:type="gramEnd"/>
            <w:r w:rsidRPr="00191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false positives</w:t>
            </w:r>
          </w:p>
        </w:tc>
      </w:tr>
      <w:tr w:rsidR="00FC6863" w14:paraId="71F9A356" w14:textId="77777777" w:rsidTr="001916D1">
        <w:trPr>
          <w:trHeight w:val="905"/>
        </w:trPr>
        <w:tc>
          <w:tcPr>
            <w:tcW w:w="2163" w:type="dxa"/>
            <w:tcBorders>
              <w:bottom w:val="nil"/>
            </w:tcBorders>
          </w:tcPr>
          <w:p w14:paraId="5DA83DFB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5EB947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68C45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37004BE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2A00D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2E0F4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DC774" w14:textId="77777777" w:rsidR="00FC6863" w:rsidRPr="001916D1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DA28B" w14:textId="77777777" w:rsidR="00FC6863" w:rsidRPr="001916D1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C9607" w14:textId="2E4983AF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</w:p>
        </w:tc>
        <w:tc>
          <w:tcPr>
            <w:tcW w:w="2236" w:type="dxa"/>
            <w:tcBorders>
              <w:bottom w:val="nil"/>
            </w:tcBorders>
          </w:tcPr>
          <w:p w14:paraId="12847CE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7CAFB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2FA11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C7033D2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0CA5D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0522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42D95" w14:textId="77777777" w:rsidR="00FC6863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94BF7E" w14:textId="77777777" w:rsidR="00FC6863" w:rsidRPr="001916D1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BE854" w14:textId="6B831FF5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UDG</w:t>
            </w:r>
          </w:p>
        </w:tc>
        <w:tc>
          <w:tcPr>
            <w:tcW w:w="1502" w:type="dxa"/>
          </w:tcPr>
          <w:p w14:paraId="7DCC894C" w14:textId="1BC0BDD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1916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14:paraId="2ABC1DF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0DD5CF11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5E758635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5DAA8096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7113D275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207DB5C9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2D7AE014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71BD7C8E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11B3AD6C" w14:textId="643B4649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57" w:type="dxa"/>
          </w:tcPr>
          <w:p w14:paraId="4A373BBA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4E1BC7A2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D41CB5C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6B0E701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5EF2839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3FDDC121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895B1FF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795CBF5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025991C" w14:textId="6AA6AF09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6A22C1B4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1.95</w:t>
            </w:r>
          </w:p>
          <w:p w14:paraId="08D43B3D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  <w:p w14:paraId="04C6D9E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14:paraId="46734E3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3D21FB2D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  <w:p w14:paraId="2E4F810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14:paraId="250276F4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1173207B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44C91A10" w14:textId="37213ECD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FC6863" w14:paraId="3894B65F" w14:textId="77777777" w:rsidTr="001916D1">
        <w:trPr>
          <w:trHeight w:val="1074"/>
        </w:trPr>
        <w:tc>
          <w:tcPr>
            <w:tcW w:w="2163" w:type="dxa"/>
            <w:tcBorders>
              <w:top w:val="nil"/>
              <w:bottom w:val="nil"/>
            </w:tcBorders>
          </w:tcPr>
          <w:p w14:paraId="10FC1E0B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 w14:paraId="331952F4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6D903500" w14:textId="3F843AAC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1916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  <w:tcBorders>
              <w:top w:val="single" w:sz="4" w:space="0" w:color="auto"/>
            </w:tcBorders>
          </w:tcPr>
          <w:p w14:paraId="504E437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657E75C1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3F786B4B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09B8F198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1719036D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35A530B5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2B1DE5A5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1B41594C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1D4A6DDE" w14:textId="2D8C1639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57" w:type="dxa"/>
          </w:tcPr>
          <w:p w14:paraId="1A99230A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7FE1EFA6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9B3BC47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F4AA4C5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D9FDD28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48F3F4DD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2059801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BA53069" w14:textId="77777777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21E3F7F" w14:textId="4B3F0203" w:rsidR="0066705F" w:rsidRPr="001916D1" w:rsidRDefault="0066705F" w:rsidP="0066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20216044" w14:textId="0568610B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  <w:p w14:paraId="56EFCA6E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14:paraId="72EF4299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5CC02957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  <w:p w14:paraId="6EB6C941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14:paraId="3AB9275E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576E2603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  <w:p w14:paraId="5D5FA7A5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  <w:p w14:paraId="484C7797" w14:textId="3E299C58" w:rsidR="0066705F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FC6863" w14:paraId="61775757" w14:textId="77777777" w:rsidTr="001916D1">
        <w:trPr>
          <w:trHeight w:val="907"/>
        </w:trPr>
        <w:tc>
          <w:tcPr>
            <w:tcW w:w="2163" w:type="dxa"/>
            <w:tcBorders>
              <w:top w:val="nil"/>
            </w:tcBorders>
          </w:tcPr>
          <w:p w14:paraId="3C251E2C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 w14:paraId="770358A5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66CA9E7" w14:textId="742F323B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191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6" w:type="dxa"/>
          </w:tcPr>
          <w:p w14:paraId="21BED56B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310E1CD3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057491EA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640E6784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17A624EC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5BE32FC6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59A9663E" w14:textId="77777777" w:rsidR="0066705F" w:rsidRPr="001916D1" w:rsidRDefault="0066705F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733B66B1" w14:textId="77777777" w:rsidR="00FC6863" w:rsidRPr="001916D1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35ACA80E" w14:textId="635F7638" w:rsidR="00FC6863" w:rsidRPr="001916D1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57" w:type="dxa"/>
          </w:tcPr>
          <w:p w14:paraId="7E3AB123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2CAA90A4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67BA00C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FB7B63C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5D71FBE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8E9B747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929175B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871BB80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5F48911" w14:textId="1E32F53E" w:rsidR="0066705F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2FD264ED" w14:textId="64AD8496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  <w:p w14:paraId="08F77F25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23B6F7DF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1C297867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  <w:p w14:paraId="50ADD395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16ADC583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711EC1CB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  <w:p w14:paraId="3CC61C6E" w14:textId="77777777" w:rsidR="00FC6863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  <w:p w14:paraId="671310C6" w14:textId="6FAF8D21" w:rsidR="0066705F" w:rsidRPr="001916D1" w:rsidRDefault="00FC6863" w:rsidP="00FC6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D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bookmarkEnd w:id="2"/>
    </w:tbl>
    <w:p w14:paraId="049C7544" w14:textId="77777777" w:rsidR="0066705F" w:rsidRDefault="006670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D6D947" w14:textId="77777777" w:rsidR="00404B96" w:rsidRDefault="00404B96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489" w:type="dxa"/>
        <w:tblInd w:w="-431" w:type="dxa"/>
        <w:tblLook w:val="04A0" w:firstRow="1" w:lastRow="0" w:firstColumn="1" w:lastColumn="0" w:noHBand="0" w:noVBand="1"/>
      </w:tblPr>
      <w:tblGrid>
        <w:gridCol w:w="1981"/>
        <w:gridCol w:w="2123"/>
        <w:gridCol w:w="1661"/>
        <w:gridCol w:w="2100"/>
        <w:gridCol w:w="1527"/>
        <w:gridCol w:w="1097"/>
      </w:tblGrid>
      <w:tr w:rsidR="006755D9" w14:paraId="62C07FAB" w14:textId="77777777" w:rsidTr="001772FC">
        <w:trPr>
          <w:trHeight w:val="1448"/>
        </w:trPr>
        <w:tc>
          <w:tcPr>
            <w:tcW w:w="1981" w:type="dxa"/>
            <w:tcBorders>
              <w:bottom w:val="single" w:sz="4" w:space="0" w:color="auto"/>
            </w:tcBorders>
          </w:tcPr>
          <w:p w14:paraId="46490820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91970878"/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 model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7AC988F7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209867AA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661" w:type="dxa"/>
          </w:tcPr>
          <w:p w14:paraId="11CDA905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Threshold    </w:t>
            </w:r>
            <w:proofErr w:type="gramStart"/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value(</w:t>
            </w:r>
            <w:proofErr w:type="gramEnd"/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ꭕ)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19D9EA81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</w:t>
            </w:r>
          </w:p>
          <w:p w14:paraId="5806077E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Radius(r)</w:t>
            </w:r>
          </w:p>
        </w:tc>
        <w:tc>
          <w:tcPr>
            <w:tcW w:w="1527" w:type="dxa"/>
          </w:tcPr>
          <w:p w14:paraId="7A5A4230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degree</w:t>
            </w:r>
          </w:p>
        </w:tc>
        <w:tc>
          <w:tcPr>
            <w:tcW w:w="1097" w:type="dxa"/>
          </w:tcPr>
          <w:p w14:paraId="73AA2E56" w14:textId="77777777" w:rsidR="00FC6863" w:rsidRPr="001772FC" w:rsidRDefault="00FC6863" w:rsidP="00984A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Average </w:t>
            </w:r>
            <w:proofErr w:type="spellStart"/>
            <w:proofErr w:type="gramStart"/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no.of</w:t>
            </w:r>
            <w:proofErr w:type="spellEnd"/>
            <w:proofErr w:type="gramEnd"/>
            <w:r w:rsidRPr="00177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false positives</w:t>
            </w:r>
          </w:p>
        </w:tc>
      </w:tr>
      <w:tr w:rsidR="006755D9" w14:paraId="41FDEBB9" w14:textId="77777777" w:rsidTr="001772FC">
        <w:trPr>
          <w:trHeight w:val="905"/>
        </w:trPr>
        <w:tc>
          <w:tcPr>
            <w:tcW w:w="1981" w:type="dxa"/>
            <w:tcBorders>
              <w:bottom w:val="nil"/>
            </w:tcBorders>
          </w:tcPr>
          <w:p w14:paraId="0DEEA8A7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C8C6D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1EEF8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FB95C0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CAB1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CB23A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E343B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6C17B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963E0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</w:p>
        </w:tc>
        <w:tc>
          <w:tcPr>
            <w:tcW w:w="2123" w:type="dxa"/>
            <w:tcBorders>
              <w:bottom w:val="nil"/>
            </w:tcBorders>
          </w:tcPr>
          <w:p w14:paraId="46795A3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6177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002C3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1B698FB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79A1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04EE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0FF18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26EE2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AE4A5" w14:textId="00C0BB11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 QUDG</w:t>
            </w:r>
          </w:p>
        </w:tc>
        <w:tc>
          <w:tcPr>
            <w:tcW w:w="1661" w:type="dxa"/>
          </w:tcPr>
          <w:p w14:paraId="4D727AA9" w14:textId="0E588301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1772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3BD894BD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7ECEED5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6374759A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05D081F8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2B16C59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23A6D1B4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51C7A16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7288FE41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0C8F0924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527" w:type="dxa"/>
          </w:tcPr>
          <w:p w14:paraId="665E5190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4B6BF6F3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7EDA8DD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373DEE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F3C369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407086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CDB7267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9C0985B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CA1CB13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208942BC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  <w:p w14:paraId="4704F86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10590401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  <w:p w14:paraId="5EC959F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0326B3F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  <w:p w14:paraId="1A52432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327EB7F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  <w:p w14:paraId="6800D42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4F3BBE3C" w14:textId="0271EF95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6755D9" w14:paraId="4A3AB20E" w14:textId="77777777" w:rsidTr="001772FC">
        <w:trPr>
          <w:trHeight w:val="1074"/>
        </w:trPr>
        <w:tc>
          <w:tcPr>
            <w:tcW w:w="1981" w:type="dxa"/>
            <w:tcBorders>
              <w:top w:val="nil"/>
              <w:bottom w:val="nil"/>
            </w:tcBorders>
          </w:tcPr>
          <w:p w14:paraId="4548EF93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nil"/>
              <w:bottom w:val="nil"/>
            </w:tcBorders>
          </w:tcPr>
          <w:p w14:paraId="1A1BAC4D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32ADCDE8" w14:textId="2FAB60A2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1772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14:paraId="50C0FF24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1708FB5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4E9E3A33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272BA65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509871ED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03577EA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4EA248D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42D17C8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79A4379D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527" w:type="dxa"/>
          </w:tcPr>
          <w:p w14:paraId="2BF66EA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2800F1BD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746A20C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BC37DA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5B83A99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7ACCBA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B0CEDB4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A07E2CA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B94356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E400D0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  <w:p w14:paraId="65FA298D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4C365F77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  <w:p w14:paraId="343B200A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08B081FA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5E932731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2E61C9C4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05074227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3D7846A3" w14:textId="4DCB22EA" w:rsidR="00FC6863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6755D9" w14:paraId="00B6051A" w14:textId="77777777" w:rsidTr="001772FC">
        <w:trPr>
          <w:trHeight w:val="907"/>
        </w:trPr>
        <w:tc>
          <w:tcPr>
            <w:tcW w:w="1981" w:type="dxa"/>
            <w:tcBorders>
              <w:top w:val="nil"/>
            </w:tcBorders>
          </w:tcPr>
          <w:p w14:paraId="48CDB0E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nil"/>
            </w:tcBorders>
          </w:tcPr>
          <w:p w14:paraId="16097F3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5632CC4" w14:textId="0C00ACED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55D9" w:rsidRPr="001772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</w:tcPr>
          <w:p w14:paraId="48B91A5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003566B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  <w:p w14:paraId="1BB21070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192D54A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7B1498B3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603300AA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1FAD5A7E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58755A5B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291832F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527" w:type="dxa"/>
          </w:tcPr>
          <w:p w14:paraId="2067383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32E5838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9F4C10B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D9E906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71664E2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129050B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DB37A1F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960CC4D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18AAC66" w14:textId="77777777" w:rsidR="00FC6863" w:rsidRPr="001772FC" w:rsidRDefault="00FC6863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245845CC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43172851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1896567F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  <w:p w14:paraId="2321A548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0D3D56A8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  <w:p w14:paraId="72B30691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77C9695F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730D863D" w14:textId="77777777" w:rsidR="006755D9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2C5CD722" w14:textId="15D6F8A5" w:rsidR="00FC6863" w:rsidRPr="001772FC" w:rsidRDefault="006755D9" w:rsidP="0098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2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bookmarkEnd w:id="3"/>
    </w:tbl>
    <w:p w14:paraId="189009DF" w14:textId="77777777" w:rsidR="005814E9" w:rsidRPr="009E1239" w:rsidRDefault="005814E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814E9" w:rsidRPr="009E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39"/>
    <w:rsid w:val="00020A03"/>
    <w:rsid w:val="000E5A11"/>
    <w:rsid w:val="000F7E60"/>
    <w:rsid w:val="00135AA7"/>
    <w:rsid w:val="001772FC"/>
    <w:rsid w:val="001906D3"/>
    <w:rsid w:val="001916D1"/>
    <w:rsid w:val="001E549A"/>
    <w:rsid w:val="003E32D3"/>
    <w:rsid w:val="00404B96"/>
    <w:rsid w:val="00495DFC"/>
    <w:rsid w:val="005404AE"/>
    <w:rsid w:val="005814E9"/>
    <w:rsid w:val="005B04CD"/>
    <w:rsid w:val="0066705F"/>
    <w:rsid w:val="006755D9"/>
    <w:rsid w:val="007C2448"/>
    <w:rsid w:val="00970727"/>
    <w:rsid w:val="009C1EAA"/>
    <w:rsid w:val="009E1239"/>
    <w:rsid w:val="00D40755"/>
    <w:rsid w:val="00D44E5F"/>
    <w:rsid w:val="00F47939"/>
    <w:rsid w:val="00F75E5D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A478"/>
  <w15:chartTrackingRefBased/>
  <w15:docId w15:val="{5A1889F1-D4AA-4339-B51C-1DA496D1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suryaout@outlook.com</dc:creator>
  <cp:keywords/>
  <dc:description/>
  <cp:lastModifiedBy>suryaout@outlook.com</cp:lastModifiedBy>
  <cp:revision>6</cp:revision>
  <cp:lastPrinted>2021-12-28T02:43:00Z</cp:lastPrinted>
  <dcterms:created xsi:type="dcterms:W3CDTF">2021-12-28T02:43:00Z</dcterms:created>
  <dcterms:modified xsi:type="dcterms:W3CDTF">2022-01-01T18:02:00Z</dcterms:modified>
</cp:coreProperties>
</file>