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8F890" w14:textId="77777777" w:rsidR="00C21E70" w:rsidRDefault="00C21E70"/>
    <w:p w14:paraId="150933C1" w14:textId="01B3A155" w:rsidR="00C21E70" w:rsidRDefault="00C21E70">
      <w:r w:rsidRPr="00C21E70">
        <w:drawing>
          <wp:inline distT="0" distB="0" distL="0" distR="0" wp14:anchorId="6340F9A4" wp14:editId="2DE66749">
            <wp:extent cx="6146165" cy="3276600"/>
            <wp:effectExtent l="0" t="0" r="6985" b="0"/>
            <wp:docPr id="112342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25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8354" cy="32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BE8A" w14:textId="77777777" w:rsidR="00C21E70" w:rsidRDefault="00C21E70"/>
    <w:p w14:paraId="28849F79" w14:textId="77777777" w:rsidR="00C21E70" w:rsidRDefault="00C21E70"/>
    <w:p w14:paraId="5ECAC74D" w14:textId="5553617D" w:rsidR="00C21E70" w:rsidRDefault="00C21E70"/>
    <w:p w14:paraId="7960752E" w14:textId="08CC678A" w:rsidR="00C21E70" w:rsidRDefault="00C21E70">
      <w:r w:rsidRPr="00C21E70">
        <w:drawing>
          <wp:inline distT="0" distB="0" distL="0" distR="0" wp14:anchorId="24ACD7C6" wp14:editId="45DEF01B">
            <wp:extent cx="5918200" cy="3352800"/>
            <wp:effectExtent l="0" t="0" r="6350" b="0"/>
            <wp:docPr id="68763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33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D11" w14:textId="59138569" w:rsidR="00C21E70" w:rsidRDefault="00C21E70"/>
    <w:p w14:paraId="14E7E477" w14:textId="77777777" w:rsidR="00C21E70" w:rsidRDefault="00C21E70"/>
    <w:p w14:paraId="38482CBE" w14:textId="1315D13D" w:rsidR="00C21E70" w:rsidRDefault="00C21E70">
      <w:r w:rsidRPr="00C21E70">
        <w:lastRenderedPageBreak/>
        <w:drawing>
          <wp:inline distT="0" distB="0" distL="0" distR="0" wp14:anchorId="4708D558" wp14:editId="10376F11">
            <wp:extent cx="5731510" cy="3644900"/>
            <wp:effectExtent l="0" t="0" r="2540" b="0"/>
            <wp:docPr id="170520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9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3DA1" w14:textId="77777777" w:rsidR="00C21E70" w:rsidRDefault="00C21E70"/>
    <w:p w14:paraId="06E21E28" w14:textId="5ADB2FA6" w:rsidR="00C21E70" w:rsidRDefault="00C21E70">
      <w:r w:rsidRPr="00C21E70">
        <w:drawing>
          <wp:inline distT="0" distB="0" distL="0" distR="0" wp14:anchorId="25BFE3ED" wp14:editId="46127EEA">
            <wp:extent cx="5731510" cy="4127500"/>
            <wp:effectExtent l="0" t="0" r="2540" b="6350"/>
            <wp:docPr id="156769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0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5336" w14:textId="77777777" w:rsidR="00C21E70" w:rsidRDefault="00C21E70"/>
    <w:p w14:paraId="13DC3970" w14:textId="77777777" w:rsidR="00C21E70" w:rsidRDefault="00C21E70"/>
    <w:p w14:paraId="13FA901D" w14:textId="6958EF2B" w:rsidR="00C21E70" w:rsidRDefault="00C21E70">
      <w:r w:rsidRPr="00C21E70">
        <w:lastRenderedPageBreak/>
        <w:drawing>
          <wp:inline distT="0" distB="0" distL="0" distR="0" wp14:anchorId="6F39AB4E" wp14:editId="563D03BE">
            <wp:extent cx="5731510" cy="3911600"/>
            <wp:effectExtent l="0" t="0" r="2540" b="0"/>
            <wp:docPr id="26318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82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6FCB" w14:textId="77777777" w:rsidR="00C21E70" w:rsidRDefault="00C21E70"/>
    <w:p w14:paraId="25145FBB" w14:textId="77777777" w:rsidR="00C21E70" w:rsidRDefault="00C21E70"/>
    <w:p w14:paraId="0CBE96FA" w14:textId="77777777" w:rsidR="00C21E70" w:rsidRDefault="00C21E70"/>
    <w:p w14:paraId="0CC7561D" w14:textId="0C47B4D5" w:rsidR="00C21E70" w:rsidRDefault="00C21E70">
      <w:r w:rsidRPr="00C21E70">
        <w:drawing>
          <wp:inline distT="0" distB="0" distL="0" distR="0" wp14:anchorId="35F10D6C" wp14:editId="7421A45E">
            <wp:extent cx="5731510" cy="3606800"/>
            <wp:effectExtent l="0" t="0" r="2540" b="0"/>
            <wp:docPr id="79610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3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235" w14:textId="77777777" w:rsidR="00C21E70" w:rsidRDefault="00C21E70"/>
    <w:p w14:paraId="0882372A" w14:textId="77777777" w:rsidR="00C21E70" w:rsidRDefault="00C21E70"/>
    <w:p w14:paraId="1B3FA29F" w14:textId="77777777" w:rsidR="00C21E70" w:rsidRDefault="00C21E70"/>
    <w:p w14:paraId="20E113BD" w14:textId="77777777" w:rsidR="00C21E70" w:rsidRDefault="00C21E70"/>
    <w:p w14:paraId="3CE0783E" w14:textId="15C4B120" w:rsidR="00C21E70" w:rsidRDefault="00C21E70">
      <w:r w:rsidRPr="00C21E70">
        <w:drawing>
          <wp:inline distT="0" distB="0" distL="0" distR="0" wp14:anchorId="35CBCFEC" wp14:editId="1960F1B0">
            <wp:extent cx="5731510" cy="3212465"/>
            <wp:effectExtent l="0" t="0" r="2540" b="6985"/>
            <wp:docPr id="15484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5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649E" w14:textId="77777777" w:rsidR="00C21E70" w:rsidRDefault="00C21E70"/>
    <w:p w14:paraId="3B38299E" w14:textId="77777777" w:rsidR="00C21E70" w:rsidRDefault="00C21E70"/>
    <w:p w14:paraId="6F8B9449" w14:textId="04DC8AE6" w:rsidR="00C21E70" w:rsidRDefault="00C21E70">
      <w:r w:rsidRPr="00C21E70">
        <w:drawing>
          <wp:inline distT="0" distB="0" distL="0" distR="0" wp14:anchorId="1BC946AB" wp14:editId="3B19A26F">
            <wp:extent cx="5731510" cy="3276600"/>
            <wp:effectExtent l="0" t="0" r="2540" b="0"/>
            <wp:docPr id="44649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0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5476" w14:textId="77777777" w:rsidR="00C21E70" w:rsidRDefault="00C21E70"/>
    <w:p w14:paraId="6C73DB72" w14:textId="77777777" w:rsidR="00C21E70" w:rsidRDefault="00C21E70"/>
    <w:p w14:paraId="01296F53" w14:textId="77777777" w:rsidR="00C21E70" w:rsidRDefault="00C21E70"/>
    <w:sectPr w:rsidR="00C21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70"/>
    <w:rsid w:val="00BA7926"/>
    <w:rsid w:val="00C21E70"/>
    <w:rsid w:val="00EA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CEB8"/>
  <w15:chartTrackingRefBased/>
  <w15:docId w15:val="{1F35F9F7-0608-49C8-8A0F-3107C8B2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E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E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E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E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E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E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1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1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1E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1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E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E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E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E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Sameena Begum</dc:creator>
  <cp:keywords/>
  <dc:description/>
  <cp:lastModifiedBy>Sameena Begum</cp:lastModifiedBy>
  <cp:revision>1</cp:revision>
  <dcterms:created xsi:type="dcterms:W3CDTF">2025-10-04T12:29:00Z</dcterms:created>
  <dcterms:modified xsi:type="dcterms:W3CDTF">2025-10-04T12:42:00Z</dcterms:modified>
</cp:coreProperties>
</file>