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FATIMA JINNAH WOMEN UNIVERSITY, RAWALPINDI</w:t>
      </w: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Computer Science</w:t>
      </w:r>
      <w:bookmarkStart w:id="0" w:name="_GoBack"/>
      <w:bookmarkEnd w:id="0"/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6424A" w:rsidRDefault="0036424A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2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  <w:r w:rsidR="006729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Title</w:t>
      </w:r>
      <w:r w:rsidRPr="0036424A">
        <w:rPr>
          <w:rFonts w:ascii="Times New Roman" w:hAnsi="Times New Roman" w:cs="Times New Roman"/>
          <w:b/>
          <w:bCs/>
          <w:sz w:val="28"/>
          <w:szCs w:val="28"/>
          <w:u w:val="single"/>
        </w:rPr>
        <w:t>: E-HOSPITAL MANAMGEMENT SYSTEM</w:t>
      </w:r>
    </w:p>
    <w:p w:rsidR="00672992" w:rsidRPr="0036424A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Course: Object Oriented Programming</w:t>
      </w:r>
    </w:p>
    <w:p w:rsidR="00672992" w:rsidRPr="00672992" w:rsidRDefault="00672992" w:rsidP="006729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</w:t>
      </w:r>
      <w:proofErr w:type="gramStart"/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>By</w:t>
      </w:r>
      <w:proofErr w:type="gramEnd"/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6424A" w:rsidRPr="0036424A" w:rsidRDefault="00C92882" w:rsidP="00672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24A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36424A" w:rsidRPr="0036424A">
        <w:rPr>
          <w:rFonts w:ascii="Times New Roman" w:hAnsi="Times New Roman" w:cs="Times New Roman"/>
          <w:b/>
          <w:sz w:val="28"/>
          <w:szCs w:val="28"/>
        </w:rPr>
        <w:t>Sameen Noor</w:t>
      </w:r>
    </w:p>
    <w:p w:rsidR="0036424A" w:rsidRPr="0036424A" w:rsidRDefault="0036424A" w:rsidP="00672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24A">
        <w:rPr>
          <w:rFonts w:ascii="Times New Roman" w:hAnsi="Times New Roman" w:cs="Times New Roman"/>
          <w:b/>
          <w:sz w:val="28"/>
          <w:szCs w:val="28"/>
        </w:rPr>
        <w:t xml:space="preserve">Section: </w:t>
      </w:r>
      <w:r w:rsidR="00C92882" w:rsidRPr="0036424A">
        <w:rPr>
          <w:rFonts w:ascii="Times New Roman" w:hAnsi="Times New Roman" w:cs="Times New Roman"/>
          <w:b/>
          <w:sz w:val="28"/>
          <w:szCs w:val="28"/>
        </w:rPr>
        <w:t>BCS-IIB</w:t>
      </w:r>
    </w:p>
    <w:p w:rsidR="00044AB5" w:rsidRPr="0036424A" w:rsidRDefault="0036424A" w:rsidP="00672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24A">
        <w:rPr>
          <w:rFonts w:ascii="Times New Roman" w:hAnsi="Times New Roman" w:cs="Times New Roman"/>
          <w:b/>
          <w:sz w:val="28"/>
          <w:szCs w:val="28"/>
        </w:rPr>
        <w:t>Reg No: 2023-BCS-077</w:t>
      </w:r>
    </w:p>
    <w:p w:rsidR="00672992" w:rsidRPr="00672992" w:rsidRDefault="00C92882" w:rsidP="006729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2992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:rsidR="00C92882" w:rsidRPr="0036424A" w:rsidRDefault="00C92882" w:rsidP="00672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24A">
        <w:rPr>
          <w:rFonts w:ascii="Times New Roman" w:hAnsi="Times New Roman" w:cs="Times New Roman"/>
          <w:b/>
          <w:sz w:val="28"/>
          <w:szCs w:val="28"/>
        </w:rPr>
        <w:t>Sir Adeel Khalid</w:t>
      </w:r>
    </w:p>
    <w:p w:rsidR="00672992" w:rsidRDefault="00672992" w:rsidP="006729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C92882" w:rsidRPr="0036424A" w:rsidRDefault="00C928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24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Source code:</w:t>
      </w:r>
    </w:p>
    <w:p w:rsidR="00C92882" w:rsidRDefault="00C928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Login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.ActionEvent;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java.sql.ResultSet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LoginForm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emailField;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JPasswordField passwordField;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JButton loginButton, signupButton;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LoginForm(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 - Login");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300);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setDefaultCloseOperation(JFrame.EXIT_ON_CLOSE);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setLocationRelativeTo(null);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setLayout(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BorderLayout(10,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System", JLabel.CENTER);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titleLabel.setFont(new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Font.BOLD,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titleLabel, BorderLayout.NORTH);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Center Panel for form inputs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centerPanel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gbc.fill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GridBagConstraints.HORIZONTAL;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Email Label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emailLabel = new JLabel("Email:");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emailLabel,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Email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emailField,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Password Label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passLabel = new JLabel("Password:");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passLabel,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passwordField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JPasswordField(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centerPanel.add(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Buttons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FlowLayout(FlowLayout.CENTER, 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Login Button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loginButton = new JButton("Login");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buttonPanel.add(loginButton);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Signup Button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signupButton = new JButton("Signup");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buttonPanel.add(signupButton);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Adding Panels to Frame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centerPanel, BorderLayout.CENTER);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buttonPanel, BorderLayout.SOUTH);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Action Listeners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loginButton.addActionListener(new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actionPerformed(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ActionEvent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signupButton.addActionListener(new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actionPerformed(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ActionEvent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new SignupForm(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"SELECT * FROM users WHERE email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AND password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emailField.getText());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(2, new String(passwordField.getPassword()));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rs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role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("role");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("patient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".equals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(role))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int patientId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("patient_id");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showPatientDashboard(patientId);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if ("doctor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".equals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(role))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showDoctorForm(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"Invalid role assigned to user.");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JOptionPane.showMessageDialog(null, "Invalid email or password");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showPatientDashboard(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new PatientDashboard(patientId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showDoctorForm(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new DoctorForm(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new LoginForm(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Signup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.ActionEvent;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SignupForm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 // Replace with your Oracle DB URL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 // Replace with your Oracle DB username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 // Replace with your Oracle DB password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firstNameField;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lastNameField;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emailField;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JPasswordField passwordField;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contactNumberField;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addressField;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"Signup Form");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setDefaultCloseOperation(JFrame.EXIT_ON_CLOSE);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400);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setLocationRelativeTo(null);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setLayout(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BorderLayout(10,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System", JLabel.CENTER);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Font.BOLD,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titleLabel, BorderLayout.NORTH);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Form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First Name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GridBagConstraints.WEST;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JLabel("First Name:"),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firstNameField,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Last Name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JLabel("Last Name:"),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lastNameField,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Email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JLabel("Email:"),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emailField,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Password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JLabel("Password:"),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passwordField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JPasswordField(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// Add Contact Number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JLabel("Contact Number:"),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contactNumberField,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Add Address Label and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JLabel("Address:"),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addressField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addressField,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Button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FlowLayout(FlowLayout.RIGHT));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btnSignup = new JButton("Signup");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btnSignup.addActionListener(new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actionPerformed(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ActionEvent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 // Call signup method when button is clicked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buttonPanel.add(btnSignup);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BorderLayout.CENTER);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buttonPanel, BorderLayout.SOUTH);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firstName = firstNameField.getText(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lastName = lastNameField.getText(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emailField.getText(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password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passwordField.getPassword()); // Get plain password from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contactNumber = contactNumberField.getText(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address = addressField.getText(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Database connection and SQL statement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// Use a PreparedStatement to safely insert data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"INSERT INTO patients (first_name, last_name, email, password, contact_number, address) " +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 "VALUES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?, ?,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// Set parameters for the PreparedStatement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firstName);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(2, lastName);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(3,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(4, password); // Insert plain password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(5, contactNumber);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(6, address);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// Execute the insert statement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rowsInserted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"Signup successful! Patient added.");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"Signup failed. Please try again.");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passwordField.setText("");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addressField.setText("");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SwingUtilities.invokeLater(new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Runnable(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SignupForm(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Connection: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DatabaseConnection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getConnection(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throws Exception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Class.forName("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oracle.jdbc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.driver.OracleDriver");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return DriverManager.getConnection(URL,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Patient Dashboard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java.sql.ResultSet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PatientDashboard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JLabel nameLabel;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PatientDashboard(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setForeground(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setBackground(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fetchPatientName(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"Patient Dashboard");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400);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setDefaultCloseOperation(JFrame.EXIT_ON_CLOSE);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setLocationRelativeTo(null);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).setLayout(new BorderLayout(10,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System", JLabel.CENTER);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Font.BOLD,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).add(titleLabel, BorderLayout.NORTH);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Name Label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nameLabel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"Welcome, 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nameLabel.setForeground(new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nameLabel.setBackground(new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nameLabel.setFont(new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Font.ITALIC, 14));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).add(nameLabel, BorderLayout.CENTER);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Buttons Panel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panelButtons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panelButtons.setBackground(new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panelButtons.setForeground(new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gbc.fill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GridBagConstraints.HORIZONTAL;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GridBagConstraints.CENTER;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btnFixAppointment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"Fix Appointment", e -&gt; openAppointmentFixForm(), gbc,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btnBilling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"Manage Billing", e -&gt; openBillingForm(), gbc,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btnUpdateDetails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"Update Details", e -&gt; openUpdateForm(), gbc,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JButton btnDeleteAccount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"Delete Account", e -&gt; deleteAccount(), gbc,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btnViewDetails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"View Details", e -&gt; viewPatientDetails(), gbc,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panelButtons, btnFixAppointment, gbc,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panelButtons, btnBilling, gbc,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panelButtons, btnUpdateDetails, gbc,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panelButtons, btnDeleteAccount, gbc,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panelButtons, btnViewDetails, gbc,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).add(panelButtons, BorderLayout.SOUTH);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JButton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createButton(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String text, ActionListener action, GridBagConstraints gbc, int gridY)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button = new JButton(text);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button.setFont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Font("Tahoma",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button.setForeground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button.setBackground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button.addActionListener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(action);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return button;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addButtonToPanel(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JPanel panel, JButton button, GridBagConstraints gbc, int gridY)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gridY;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button,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fetchPatientName(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"SELECT first_name || ' ' || last_name AS patient_name FROM patients WHERE patient_id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rs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patientName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("patient_name");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nameLabel.setText("Welcome, " + patientName);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JOptionPane.showMessageDialog(null, "Patient not found");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openAppointmentFixForm(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new AppointmentForm(patientId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openBillingForm(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new BillingForm(patientId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openUpdateForm(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new UpdatePatientForm(patientId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deleteAccount(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response = JOptionPane.showConfirmDialog(this, "Are you sure you want to delete your account?", "Confirm", JOptionPane.YES_NO_OPTION);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if (response == JOptionPane.YES_OPTION)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sql = "DELETE FROM patients WHERE patient_id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rowsDeleted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(rowsDeleted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JOptionPane.showMessageDialog(this, "Account deleted successfully.");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JOptionPane.showMessageDialog(this, "Failed to delete account.");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viewPatientDetails(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sql = "SELECT first_name, last_name, date_of_birth, gender, address, contact_number FROM patients WHERE patient_id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rs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firstName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("first_name");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lastName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("last_name");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dateOfBirth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("date_of_birth");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gender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("gender");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address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("address");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contactNumber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("contact_number");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StringBuilder details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 Name: ").append(firstName).append("\n");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 Name: ").append(lastName).append("\n");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("Date of Birth: ").append(dateOfBirth).append("\n");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("Gender: ").append(gender).append("\n");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("Address: ").append(address).append("\n");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details.append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 Number: ").append(contactNumber).append("\n");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details.toString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(), "Patient Details", JOptionPane.INFORMATION_MESSAGE);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JOptionPane.showMessageDialog(null, "Patient details not found.");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new PatientDashboard(1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 // Replace with actual patient ID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Update Patient Dashboard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java.sql.ResultSet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UpdatePatientForm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firstNameField;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lastNameField;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contactNumberField;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emailField;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UpdatePatientForm(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setForeground(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setBackground(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"Update Patient Details");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300);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setLocationRelativeTo(null);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).setLayout(new BorderLayout());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"E-Hoapital Manamgement System", SwingConstants.CENTER);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Font.BOLD, 18));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).add(titleLabel, BorderLayout.NORTH);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GridLayout(4, 2, 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).add(formPanel, BorderLayout.CENTER);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lblFirstName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"First Name:");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lblFirstName.setFont(new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lblFirstName.setBackground(new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lblFirstName.setForeground(new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formPanel.add(lblFirstName);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formPanel.add(firstNameField);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lblLastName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"Last Name:");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lblLastName.setFont(new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lblLastName.setBackground(new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lblLastName.setForeground(new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formPanel.add(lblLastName);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formPanel.add(lastNameField);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lblContactNumber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"Contact Number:");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lblContactNumber.setFont(new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lblContactNumber.setForeground(new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lblContactNumber.setBackground(new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formPanel.add(lblContactNumber);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formPanel.add(contactNumberField);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lblEmail = new JLabel("Email:");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lblEmail.setFont(new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lblEmail.setBackground(new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lblEmail.setForeground(new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formPanel.add(lblEmail);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formPanel.add(emailField);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FlowLayout(FlowLayout.RIGHT));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32, 178, 170));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btnUpdate = new JButton("Update");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btnUpdate.setFont(new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btnUpdate.setForeground(new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btnUpdate.setBackground(new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btnUpdate.addActionListener(e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buttonPanel.add(btnUpdate);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).add(buttonPanel, BorderLayout.SOUTH);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fetchPatientDetails(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"SELECT first_name, last_name, contact_number, email FROM patients WHERE patient_id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ResultSet rs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firstNameField.setText(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lastNameField.setText(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contactNumberField.setText(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("contact_number"));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emailField.setText(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("email"));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JOptionPane.showMessageDialog(null, "Patient not found");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firstName = firstNameField.getText(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lastName = lastNameField.getText(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String contactNumber = contactNumberField.getText(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emailField.getText(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"UPDATE patients SET first_name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, last_name = ?, contact_number = ?, email = ? WHERE patient_id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firstName);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(2, lastName);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(3, contactNumber);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(4,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(5,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int rowsUpdated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(rowsUpdated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"Details updated successfully.");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"Failed to update details.");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JOptionPane.showMessageDialog(this,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new UpdatePatientForm(1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Doctor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.ActionEvent;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.ActionListener;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DoctorForm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doctorIdField, firstNameField, lastNameField, specializationField, contactNumberField, emailField, hospitalIdField;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JPasswordField passwordsField; // New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JButton addButton, updateButton, deleteButton, viewButton;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// Database connection details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).setBackground(new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"Doctor Management");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500, 500); // Increased height to accommodate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setLocationRelativeTo(null);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).setLayout(new BorderLayout(10, 10)); // Main layout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System", JLabel.CENTER);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Font.BOLD,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).add(titleLabel, BorderLayout.NORTH);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0,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"Doctor ID:");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label.setBackground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label.setForeground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Color(0,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label.setFont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(new Font("Tahoma", Font.PLAIN,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label, 0,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doctorIdField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doctorIdField, 1, 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JLabel("First Name:"), 0,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firstNameField, 1, 1);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JLabel("Last Name:"), 0,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lastNameField, 1, 2);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JLabel("Specialization:"), 0,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specializationField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specializationField, 1, 3);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JLabel("Contact Number:"), 0,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contactNumberField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contactNumberField, 1, 4);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JLabel("Email:"), 0, 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emailField, 1, 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JLabel("Hospital ID:"), 0, 6);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hospitalIdField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hospitalIdField, 1, 6);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new JLabel("Passwords:"), 0, 7);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passwordsField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JPasswordField(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passwordsField, 1, 7);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).add(formPanel, BorderLayout.CENTER);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GridLayout(1, 4, 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addButton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"Add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addButton.setFont(new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addButton.setForeground(new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addButton.setBackground(new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buttonPanel.add(addButton);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updateButton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"Update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updateButton.setBackground(new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updateButton.setFont(new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updateButton.setForeground(new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buttonPanel.add(updateButton);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deleteButton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"Delete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deleteButton.setFont(new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deleteButton.setBackground(new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deleteButton.setForeground(new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buttonPanel.add(deleteButton);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viewButton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"View Doctor");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viewButton.setFont(new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viewButton.setBackground(new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viewButton.setForeground(new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buttonPanel.add(viewButton);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).add(buttonPanel, BorderLayout.SOUTH);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addButton.addActionListener(e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updateButton.addActionListener(e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deleteButton.addActionListener(e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deleteDoctor(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viewButton.addActionListener(e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viewDoctor(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doctorIdField.addActionListener(e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fetchDoctorDetails(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Integer.parseInt(doctorIdField.getText())));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addFormComponent(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JPanel panel, Component comp, int x, int y)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GridBagConstraints.WEST;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y;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comp,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firstName = firstNameField.getText();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lastName = lastNameField.getText();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specialization = specializationField.getText();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contactNumber = contactNumberField.getText();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emailField.getText();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hospitalId = Integer.parseInt(hospitalIdField.getText());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passwords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passwordsField.getPassword()); // Get password as String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sql = "INSERT INTO EHMS.DOCTORS (DOCTOR_ID, FIRST_NAME, LAST_NAME, SPECIALIZATION, CONTACT_NUMBER, EMAIL, HOSPITAL_ID, PASSWORDS) " +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"VALUES (SEQ_DOCTORS.NEXTVAL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, ?, ?, ?,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firstName);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(2, lastName);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(3, specialization);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(4, contactNumber);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(5,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(6, hospitalId);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(7, passwords);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rowsInserted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"Doctor added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"Failed to add doctor.",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 adding doctor: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(NumberFormatException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"Invalid hospital ID. Please enter a valid number.",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updateDoctor(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Integer.parseInt(doctorIdField.getText());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firstName = firstNameField.getText();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lastName = lastNameField.getText();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specialization = specializationField.getText();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contactNumber = contactNumberField.getText();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email = emailField.getText();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hospitalId = Integer.parseInt(hospitalIdField.getText());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passwords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passwordsField.getPassword()); // Get password as String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"UPDATE EHMS.DOCTORS SET FIRST_NAME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, LAST_NAME = ?, SPECIALIZATION = ?, CONTACT_NUMBER = ?, EMAIL = ?, HOSPITAL_ID = ?, PASSWORDS = ?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firstName);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(2, lastName);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(3, specialization);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(4, contactNumber);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(5, email);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(6, hospitalId);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(7, passwords);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(8,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rowsUpdated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(rowsUpdated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"Doctor updated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"Failed to update doctor.",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 updating doctor: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(NumberFormatException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"Invalid ID. Please enter a valid number.",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deleteDoctor(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Integer.parseInt(doctorIdField.getText());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response = JOptionPane.showConfirmDialog(this, "Are you sure you want to delete this doctor?", "Confirm", JOptionPane.YES_NO_OPTION);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if (response == JOptionPane.YES_OPTION)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Connection conn = DriverManager.getConnection(DB_URL,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sql = "DELETE FROM EHMS.DOCTORS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try (PreparedStatement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int rowsDeleted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if (rowsDeleted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JOptionPane.showMessageDialog(null, "Doctor deleted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JOptionPane.showMessageDialog(null, "Failed to delete doctor.",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JOptionPane.showMessageDialog(null, "Error deleting doctor: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viewDoctor(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Integer.parseInt(doctorIdField.getText());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"SELECT * FROM EHMS.DOCTORS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ResultSet rs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firstNameField.setText(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lastNameField.setText(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specializationField.setText(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("SPECIALIZATION"));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contactNumberField.setText(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("CONTACT_NUMBER"));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emailField.setText(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("EMAIL"));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hospitalIdField.setText(String.valueOf(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("HOSPITAL_ID")));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passwordsField.setText(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("PASSWORDS")); // Set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JOptionPane.showMessageDialog(null, "Doctor not found.",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 viewing doctor: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(NumberFormatException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"Invalid ID. Please enter a valid number.",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fetchDoctorDetails(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doctorId)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DriverManager.getConnection(DB_URL, USERNAME, PASSWORD);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sql = "SELECT * FROM EHMS.DOCTORS WHERE DOCTOR_ID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ResultSet rs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pst.executeQuery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firstNameField.setText(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lastNameField.setText(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("LAST_NAME"));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specializationField.setText(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("SPECIALIZATION"));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contactNumberField.setText(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("CONTACT_NUMBER"));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emailField.setText(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("EMAIL"));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hospitalIdField.setText(String.valueOf(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("HOSPITAL_ID")));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passwordsField.setText(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("PASSWORDS")); // Set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conn.close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 fetching doctor details: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clearFields(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doctorIdField.setText("");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firstNameField.setText("");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lastNameField.setText("");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specializationField.setText("");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contactNumberField.setText("");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emailField.setText("");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hospitalIdField.setText("");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passwordsField.setText(""); // Clear password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DoctorForm(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Billing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java.sql.Connection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java.sql.DriverManager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java.sql.PreparedStatement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java.sql.SQLException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java.sql.Timestamp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.Date;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public class BillingForm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amountField;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private JTextField paymentStatusField;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BillingForm(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setForeground(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  <w:r w:rsidRPr="00C92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setBackground(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Color(245,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"Manage Billing");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200);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setLocationRelativeTo(null);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).setLayout(new BorderLayout(10,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System", JLabel.CENTER);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47, 79, 79));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Font.BOLD,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).add(titleLabel, BorderLayout.NORTH);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formPanel.setBackground(new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Create a new GridBagConstraints object for each component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gbcLblAmount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gbcLblAmount.insets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gbcLblAmount.gridx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gbcLblAmount.gridy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gbcLblAmount.anchor = GridBagConstraints.EAST;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lblAmount = new JLabel("Amount:");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lblAmount.setForeground(new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lblAmount.setFont(new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lblAmount.setBackground(new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lblAmount, gbcLblAmount);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gbcAmountField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gbcAmountField.insets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gbcAmountField.gridx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gbcAmountField.anchor = GridBagConstraints.WEST;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amountField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amountField.setFont(new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amountField.setBackground(new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amountField.setForeground(new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amountField, gbcAmountField);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gbcLblPaymentStatus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gbcLblPaymentStatus.insets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gbcLblPaymentStatus.gridx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gbcLblPaymentStatus.gridy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gbcLblPaymentStatus.anchor = GridBagConstraints.EAST;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lblPaymentStatus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"Payment Status:");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lblPaymentStatus.setForeground(new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lblPaymentStatus.setFont(new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lblPaymentStatus.setBackground(new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lblPaymentStatus, gbcLblPaymentStatus);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gbcPaymentStatusField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gbcPaymentStatusField.insets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10, 10, 10, 10);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gbcPaymentStatusField.gridx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gbcPaymentStatusField.anchor = GridBagConstraints.WEST;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paymentStatusField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paymentStatusField.setFont(new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paymentStatusField.setBackground(new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paymentStatusField.setForeground(new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paymentStatusField, gbcPaymentStatusField);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).add(formPanel, BorderLayout.CENTER);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btnSave = new JButton("Save");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btnSave.setFont(new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"Tahoma", Font.ITALIC, 11));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btnSave.setForeground(new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btnSave.setBackground(new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btnSave.addActionListener(e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saveBillingInfo(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buttonPanel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buttonPanel.setForeground(new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128, 0, 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buttonPanel.setBackground(new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245, 245, 245));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buttonPanel.add(btnSave);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getContentPane(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).add(buttonPanel, BorderLayout.SOUTH);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saveBillingInfo(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amountStr = amountField.getText(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paymentStatus = paymentStatusField.getText(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double amount;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amount = Double.parseDouble(amountStr);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(NumberFormatException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"Invalid amount format. Please enter a valid number.");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Timestamp currentTimestamp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Timestamp(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Date().getTime());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"INSERT INTO BILLING (BILL_ID, PATIENT_ID, CHECKIN_DATE_TIME, CHECKOUT_DATE_TIME, TOTAL_AMOUNT, PAYMENT_STATUS) " +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     "VALUES (BILLING_SEQ.NEXTVAL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, ?,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pst.setTimestamp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(2, currentTimestamp); // Assuming current time for CHECKIN_DATE_TIME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pst.setTimestamp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(3, currentTimestamp); // Assuming current time for CHECKOUT_DATE_TIME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pst.setDouble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(4, amount);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(5, paymentStatus);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int rowsInserted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JOptionPane.showMessageDialog(null, "Billing information saved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JOptionPane.showMessageDialog(null, "Failed to save billing information. Please try again.");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JOptionPane.showMessageDialog(null,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new BillingForm(1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 // Replace with actual patient ID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Default="00C92882" w:rsidP="00C92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Appointment Form: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com.hospital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.*;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java.awt.*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java.sql.*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.ArrayList;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.List;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>public class AppointmentForm extends JFrame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DB_URL = "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:thin:@localhost:1521:XE";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USERNAME = "ehms";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static final String PASSWORD = "epass";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int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JTextField dateField;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JTextArea reasonArea;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JComboBox&lt;String&gt; doctorComboBox;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List&lt;Integer&gt; doctorIds;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AppointmentForm(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int patientId)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this.patientId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patientId;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initializeComponents(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setTitle(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"Fix Appointment");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setSize(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400, 350);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setDefaultCloseOperation(JFrame.DISPOSE_ON_CLOSE);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setLocationRelativeTo(null); // Center the window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setLayout(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BorderLayout(10, 10));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Title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titleLabel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"E-Hospital Management System", JLabel.CENTER);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titleLabel.setFont(new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"Serif", Font.BOLD | Font.ITALIC, 16));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titleLabel, BorderLayout.NORTH);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// Form panel using GridBagLayout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JPanel formPanel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GridBagLayout());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GridBagConstraints gbc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GridBagConstraints(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gbc.insets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new Insets(20, 20, 20, 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gbc.fill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GridBagConstraints.HORIZONTAL;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Doctor label and combo box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lblDoctor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"Select Doctor:");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lblDoctor,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doctorComboBox = new JComboBox&lt;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doctorIds = new ArrayList&lt;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loadDoctors(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doctorComboBox,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Date label and text field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lblDate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"Appointment Date (YYYY-MM-DD):");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lblDate,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dateField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JTextField(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dateField,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// Reason label and text area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JLabel lblReason = new JLabel("Reason:");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lblReason,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gbc.gridheight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reasonArea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JTextArea(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5, 20);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new JScrollPane(reasonArea),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gbc.gridheight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 // Reset gridheight to default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// Fix Appointment button with increased size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gbc.gridx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gbc.gridy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gbc.anchor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= GridBagConstraints.CENTER;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JButton btnFixAppointment = 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"Fix Appointment");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btnFixAppointment.setPreferredSize(new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Dimension(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150, 40)); // Increase size of button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btnFixAppointment.addActionListener(e -&gt;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fixAppointment(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formPanel.add(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btnFixAppointment, gbc);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formPanel, BorderLayout.CENTER);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setVisible(true);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loadDoctors(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String sql = "SELECT DOCTOR_ID, FIRST_NAME, LAST_NAME FROM EHMS.DOCTORS";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(Statement stmt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conn.createStatement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ResultSet rs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stmt.executeQuery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rs.next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int doctorId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("DOCTOR_ID");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String doctorName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rs.getString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("FIRST_NAME") + " " + rs.getString("LAST_NAME");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doctorComboBox.addItem(doctorName);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doctorIds.add(doctorId);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JOptionPane.showMessageDialog(this, "Error loading doctors: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(), "Error", JOptionPane.ERROR_MESSAGE);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fixAppointment(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appointmentDate = dateField.getText(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String reason = reasonArea.getText(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selectedDoctorIndex = doctorComboBox.getSelectedIndex();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int doctorId = doctorIds.get(selectedDoctorIndex);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if (appointmentDate.isEmpty() ||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reason.isEmpty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JOptionPane.showMessageDialog(this, "Appointment date and reason cannot be empty.");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java.sql.Date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sqlAppointmentDate = java.sql.Date.valueOf(appointmentDate);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try (Connection conn = DriverManager.getConnection(DB_URL, USERNAME, PASSWORD))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String sql = "INSERT INTO appointments (patient_id, appointment_date, reason, doctor_id) VALUES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 xml:space="preserve"> ?, ?, ?)";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PreparedStatement pst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conn.prepareStatement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(sql);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(1, patientId);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(2, sqlAppointmentDate);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pst.setString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(3, reason);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pst.setInt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(4, doctorId);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int rowsInserted =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pst.executeUpdate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if (rowsInserted &gt; 0)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JOptionPane.showMessageDialog(this, "Appointment fixed successfully!");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    JOptionPane.showMessageDialog(this, "Failed to fix appointment. Please try again.");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 catch (SQLException ex)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ex.printStackTrace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    JOptionPane.showMessageDialog(this, "Error: " + 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ex.getMessage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());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 catch (IllegalArgumentException e)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lastRenderedPageBreak/>
        <w:t xml:space="preserve">            JOptionPane.showMessageDialog(this, "Invalid date format. Please use YYYY-MM-DD.");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] args) {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    SwingUtilities.invokeLater(() -&gt; new AppointmentForm(1</w:t>
      </w:r>
      <w:proofErr w:type="gramStart"/>
      <w:r w:rsidRPr="00C92882">
        <w:rPr>
          <w:rFonts w:ascii="Times New Roman" w:hAnsi="Times New Roman" w:cs="Times New Roman"/>
          <w:sz w:val="24"/>
          <w:szCs w:val="24"/>
        </w:rPr>
        <w:t>).setVisible</w:t>
      </w:r>
      <w:proofErr w:type="gramEnd"/>
      <w:r w:rsidRPr="00C92882">
        <w:rPr>
          <w:rFonts w:ascii="Times New Roman" w:hAnsi="Times New Roman" w:cs="Times New Roman"/>
          <w:sz w:val="24"/>
          <w:szCs w:val="24"/>
        </w:rPr>
        <w:t>(true)); // Replace with actual patient ID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  <w:r w:rsidRPr="00C92882">
        <w:rPr>
          <w:rFonts w:ascii="Times New Roman" w:hAnsi="Times New Roman" w:cs="Times New Roman"/>
          <w:sz w:val="24"/>
          <w:szCs w:val="24"/>
        </w:rPr>
        <w:t>}</w:t>
      </w:r>
    </w:p>
    <w:p w:rsidR="00C92882" w:rsidRPr="00C92882" w:rsidRDefault="00C92882" w:rsidP="00C92882">
      <w:pPr>
        <w:rPr>
          <w:rFonts w:ascii="Times New Roman" w:hAnsi="Times New Roman" w:cs="Times New Roman"/>
          <w:sz w:val="24"/>
          <w:szCs w:val="24"/>
        </w:rPr>
      </w:pPr>
    </w:p>
    <w:sectPr w:rsidR="00C92882" w:rsidRPr="00C92882" w:rsidSect="00C9288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82"/>
    <w:rsid w:val="00044AB5"/>
    <w:rsid w:val="0036424A"/>
    <w:rsid w:val="00672992"/>
    <w:rsid w:val="00861D01"/>
    <w:rsid w:val="00C9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51CA"/>
  <w15:chartTrackingRefBased/>
  <w15:docId w15:val="{43A3461A-44D5-4139-A738-F22AB27B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47</Pages>
  <Words>7783</Words>
  <Characters>44367</Characters>
  <Application>Microsoft Office Word</Application>
  <DocSecurity>0</DocSecurity>
  <Lines>369</Lines>
  <Paragraphs>104</Paragraphs>
  <ScaleCrop>false</ScaleCrop>
  <Company/>
  <LinksUpToDate>false</LinksUpToDate>
  <CharactersWithSpaces>52046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Rahim</dc:creator>
  <cp:keywords/>
  <dc:description/>
  <cp:lastModifiedBy>zara</cp:lastModifiedBy>
  <cp:revision>3</cp:revision>
  <dcterms:created xsi:type="dcterms:W3CDTF">2024-06-26T14:36:00Z</dcterms:created>
  <dcterms:modified xsi:type="dcterms:W3CDTF">2025-09-27T13:30:00Z</dcterms:modified>
</cp:coreProperties>
</file>