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A69" w:rsidRDefault="00941ED9">
      <w:r>
        <w:rPr>
          <w:noProof/>
          <w:lang w:bidi="ne-NP"/>
        </w:rPr>
        <w:drawing>
          <wp:anchor distT="0" distB="0" distL="114300" distR="114300" simplePos="0" relativeHeight="251658240" behindDoc="0" locked="0" layoutInCell="1" allowOverlap="1" wp14:anchorId="2FADC93E" wp14:editId="390E143C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6316980" cy="6537960"/>
            <wp:effectExtent l="0" t="0" r="7620" b="0"/>
            <wp:wrapThrough wrapText="bothSides">
              <wp:wrapPolygon edited="0">
                <wp:start x="0" y="0"/>
                <wp:lineTo x="0" y="21524"/>
                <wp:lineTo x="21561" y="21524"/>
                <wp:lineTo x="215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brary_class_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D42">
        <w:t>Online library management system</w:t>
      </w:r>
    </w:p>
    <w:p w:rsidR="00630D42" w:rsidRDefault="00630D42"/>
    <w:p w:rsidR="00630D42" w:rsidRDefault="00630D42"/>
    <w:p w:rsidR="00630D42" w:rsidRDefault="00630D42"/>
    <w:p w:rsidR="00630D42" w:rsidRDefault="00630D42"/>
    <w:p w:rsidR="00630D42" w:rsidRDefault="00630D42"/>
    <w:p w:rsidR="00630D42" w:rsidRDefault="00630D42"/>
    <w:p w:rsidR="00630D42" w:rsidRDefault="00630D42"/>
    <w:p w:rsidR="00630D42" w:rsidRDefault="00630D42"/>
    <w:p w:rsidR="00630D42" w:rsidRDefault="00630D42"/>
    <w:p w:rsidR="00630D42" w:rsidRDefault="00630D42"/>
    <w:p w:rsidR="00630D42" w:rsidRDefault="00630D42"/>
    <w:p w:rsidR="00630D42" w:rsidRDefault="00630D42">
      <w:r>
        <w:t>Online Airline Reservation System</w:t>
      </w:r>
    </w:p>
    <w:p w:rsidR="00630D42" w:rsidRDefault="00630D42"/>
    <w:p w:rsidR="00630D42" w:rsidRDefault="00630D42">
      <w:r>
        <w:rPr>
          <w:noProof/>
          <w:lang w:bidi="ne-NP"/>
        </w:rPr>
        <w:drawing>
          <wp:inline distT="0" distB="0" distL="0" distR="0">
            <wp:extent cx="6537960" cy="528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line_airline_class_diagram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42" w:rsidRDefault="00630D42" w:rsidP="00630D42"/>
    <w:p w:rsidR="00630D42" w:rsidRDefault="00630D42" w:rsidP="00630D42">
      <w:pPr>
        <w:tabs>
          <w:tab w:val="left" w:pos="1512"/>
        </w:tabs>
      </w:pPr>
      <w:r>
        <w:tab/>
      </w:r>
    </w:p>
    <w:p w:rsidR="00630D42" w:rsidRDefault="00630D42">
      <w:r>
        <w:br w:type="page"/>
      </w:r>
      <w:r w:rsidR="00941ED9">
        <w:lastRenderedPageBreak/>
        <w:t>O</w:t>
      </w:r>
      <w:r w:rsidR="00AE4791">
        <w:t>ld questions</w:t>
      </w:r>
    </w:p>
    <w:p w:rsidR="00630D42" w:rsidRDefault="00630D42" w:rsidP="00630D42">
      <w:pPr>
        <w:tabs>
          <w:tab w:val="left" w:pos="1512"/>
        </w:tabs>
      </w:pPr>
      <w:r>
        <w:t>Online boat lease system</w:t>
      </w:r>
    </w:p>
    <w:p w:rsidR="00630D42" w:rsidRDefault="00062F3A" w:rsidP="00630D42">
      <w:pPr>
        <w:tabs>
          <w:tab w:val="left" w:pos="1512"/>
        </w:tabs>
      </w:pPr>
      <w:bookmarkStart w:id="0" w:name="_GoBack"/>
      <w:r>
        <w:rPr>
          <w:noProof/>
          <w:lang w:bidi="ne-NP"/>
        </w:rPr>
        <w:drawing>
          <wp:inline distT="0" distB="0" distL="0" distR="0">
            <wp:extent cx="5943600" cy="4346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at le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0D42" w:rsidRDefault="00630D42" w:rsidP="00630D42"/>
    <w:p w:rsidR="00630D42" w:rsidRDefault="00630D42" w:rsidP="00630D42">
      <w:pPr>
        <w:tabs>
          <w:tab w:val="left" w:pos="1128"/>
        </w:tabs>
      </w:pPr>
    </w:p>
    <w:p w:rsidR="00630D42" w:rsidRDefault="00630D42">
      <w:r>
        <w:br w:type="page"/>
      </w:r>
    </w:p>
    <w:p w:rsidR="00630D42" w:rsidRDefault="00630D42" w:rsidP="00630D42">
      <w:pPr>
        <w:tabs>
          <w:tab w:val="left" w:pos="1128"/>
        </w:tabs>
      </w:pPr>
      <w:r>
        <w:lastRenderedPageBreak/>
        <w:t>Photocopy machine conceptual diagram,</w:t>
      </w:r>
    </w:p>
    <w:p w:rsidR="00630D42" w:rsidRPr="00630D42" w:rsidRDefault="00630D42" w:rsidP="00630D42">
      <w:pPr>
        <w:tabs>
          <w:tab w:val="left" w:pos="1128"/>
        </w:tabs>
      </w:pPr>
      <w:r>
        <w:rPr>
          <w:noProof/>
          <w:lang w:bidi="ne-NP"/>
        </w:rPr>
        <w:drawing>
          <wp:inline distT="0" distB="0" distL="0" distR="0">
            <wp:extent cx="5943600" cy="5356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cop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630D42" w:rsidRPr="00630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42"/>
    <w:rsid w:val="00062F3A"/>
    <w:rsid w:val="00302A69"/>
    <w:rsid w:val="00630D42"/>
    <w:rsid w:val="00941ED9"/>
    <w:rsid w:val="00AE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B2966-4A41-4CA5-B69A-4BC936F3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2020-10-07T05:46:00Z</dcterms:created>
  <dcterms:modified xsi:type="dcterms:W3CDTF">2020-10-07T10:04:00Z</dcterms:modified>
</cp:coreProperties>
</file>