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94B45" w14:textId="77777777" w:rsidR="001A3EA0" w:rsidRDefault="005D11FB">
      <w:pPr>
        <w:spacing w:after="7" w:line="265" w:lineRule="auto"/>
        <w:ind w:left="149" w:right="3" w:hanging="10"/>
        <w:jc w:val="center"/>
      </w:pPr>
      <w:r>
        <w:rPr>
          <w:b/>
          <w:sz w:val="24"/>
        </w:rPr>
        <w:t>TRIBHUVAN UNIVERSITY</w:t>
      </w:r>
    </w:p>
    <w:p w14:paraId="63897FF0" w14:textId="77777777" w:rsidR="001A3EA0" w:rsidRDefault="005D11FB">
      <w:pPr>
        <w:spacing w:after="7" w:line="265" w:lineRule="auto"/>
        <w:ind w:left="149" w:right="129" w:hanging="10"/>
        <w:jc w:val="center"/>
      </w:pPr>
      <w:r>
        <w:rPr>
          <w:b/>
          <w:sz w:val="24"/>
        </w:rPr>
        <w:t>INSTITUTE OF ENGINEERING</w:t>
      </w:r>
    </w:p>
    <w:p w14:paraId="2CFE0D47" w14:textId="77777777" w:rsidR="001A3EA0" w:rsidRDefault="005D11FB">
      <w:pPr>
        <w:spacing w:after="4" w:line="259" w:lineRule="auto"/>
        <w:ind w:right="1009" w:firstLine="0"/>
        <w:jc w:val="right"/>
      </w:pPr>
      <w:r>
        <w:rPr>
          <w:b/>
          <w:sz w:val="24"/>
        </w:rPr>
        <w:t>ADVANCED COLLEGE OF ENGINEERING AND MANAGEMENT</w:t>
      </w:r>
    </w:p>
    <w:p w14:paraId="295036A2" w14:textId="77777777" w:rsidR="001A3EA0" w:rsidRDefault="005D11FB">
      <w:pPr>
        <w:spacing w:after="647" w:line="265" w:lineRule="auto"/>
        <w:ind w:left="149" w:right="0" w:hanging="10"/>
        <w:jc w:val="center"/>
      </w:pPr>
      <w:r>
        <w:rPr>
          <w:b/>
          <w:sz w:val="24"/>
        </w:rPr>
        <w:t>KUPONDOLE, LALITPUR</w:t>
      </w:r>
    </w:p>
    <w:p w14:paraId="054CB687" w14:textId="77777777" w:rsidR="001A3EA0" w:rsidRDefault="005D11FB">
      <w:pPr>
        <w:spacing w:after="627" w:line="259" w:lineRule="auto"/>
        <w:ind w:left="3330" w:right="0" w:firstLine="0"/>
      </w:pPr>
      <w:r>
        <w:rPr>
          <w:noProof/>
        </w:rPr>
        <w:drawing>
          <wp:inline distT="0" distB="0" distL="0" distR="0" wp14:anchorId="757E04B8" wp14:editId="7E87EAF2">
            <wp:extent cx="1743075" cy="1733550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0C11" w14:textId="77777777" w:rsidR="001A3EA0" w:rsidRDefault="005D11FB" w:rsidP="004D4DD5">
      <w:pPr>
        <w:pStyle w:val="Heading1"/>
        <w:ind w:left="2899" w:firstLine="701"/>
        <w:jc w:val="left"/>
      </w:pPr>
      <w:r>
        <w:t>LAB REPORT</w:t>
      </w:r>
    </w:p>
    <w:p w14:paraId="6EF2DCC3" w14:textId="77777777" w:rsidR="001A3EA0" w:rsidRDefault="005D11FB" w:rsidP="004D4DD5">
      <w:pPr>
        <w:spacing w:after="289" w:line="259" w:lineRule="auto"/>
        <w:ind w:left="3610" w:right="860" w:hanging="10"/>
      </w:pPr>
      <w:r>
        <w:t>LAB NO : 2</w:t>
      </w:r>
    </w:p>
    <w:p w14:paraId="760C16F4" w14:textId="77777777" w:rsidR="001A3EA0" w:rsidRDefault="005D11FB" w:rsidP="004D4DD5">
      <w:pPr>
        <w:spacing w:after="1282"/>
        <w:ind w:left="2160" w:right="0" w:firstLine="720"/>
      </w:pPr>
      <w:r>
        <w:t>SUBJECT: Distributed System</w:t>
      </w:r>
    </w:p>
    <w:p w14:paraId="6E8B2371" w14:textId="1C148D5C" w:rsidR="001C6CAA" w:rsidRDefault="005D11FB" w:rsidP="005D11FB">
      <w:pPr>
        <w:tabs>
          <w:tab w:val="center" w:pos="6837"/>
        </w:tabs>
        <w:spacing w:after="3113" w:line="240" w:lineRule="auto"/>
        <w:ind w:right="0" w:firstLine="0"/>
        <w:rPr>
          <w:b/>
        </w:rPr>
      </w:pPr>
      <w:r>
        <w:rPr>
          <w:b/>
        </w:rPr>
        <w:t>SUBMITTED BY:</w:t>
      </w:r>
      <w:r w:rsidR="004D4DD5">
        <w:rPr>
          <w:b/>
        </w:rPr>
        <w:t xml:space="preserve">  SAMEEP DHAKAL</w:t>
      </w:r>
    </w:p>
    <w:p w14:paraId="5B38DE03" w14:textId="4380E034" w:rsidR="001A3EA0" w:rsidRPr="00434606" w:rsidRDefault="005D11FB" w:rsidP="005D11FB">
      <w:pPr>
        <w:tabs>
          <w:tab w:val="center" w:pos="6837"/>
        </w:tabs>
        <w:spacing w:after="3113" w:line="240" w:lineRule="auto"/>
        <w:ind w:right="0" w:firstLine="0"/>
        <w:rPr>
          <w:b/>
        </w:rPr>
      </w:pPr>
      <w:r>
        <w:rPr>
          <w:b/>
        </w:rPr>
        <w:t>SUBMITTED TO:</w:t>
      </w:r>
      <w:r w:rsidR="001C6CAA">
        <w:rPr>
          <w:b/>
        </w:rPr>
        <w:t xml:space="preserve"> DEPARTMENT OF COMPUTER ENGINEERING</w:t>
      </w:r>
      <w:r>
        <w:rPr>
          <w:b/>
        </w:rPr>
        <w:t xml:space="preserve">   </w:t>
      </w:r>
      <w:r w:rsidR="004D4DD5">
        <w:t>DATE:2021-06-20</w:t>
      </w:r>
    </w:p>
    <w:p w14:paraId="2FA9F075" w14:textId="77777777" w:rsidR="001A3EA0" w:rsidRDefault="005D11FB">
      <w:pPr>
        <w:spacing w:after="298" w:line="259" w:lineRule="auto"/>
        <w:ind w:left="15" w:right="0" w:firstLine="0"/>
      </w:pPr>
      <w:r>
        <w:rPr>
          <w:b/>
          <w:sz w:val="32"/>
          <w:u w:val="single" w:color="000000"/>
        </w:rPr>
        <w:lastRenderedPageBreak/>
        <w:t>TITLE: Remote Method Invocation in JAVA</w:t>
      </w:r>
    </w:p>
    <w:p w14:paraId="257A8A67" w14:textId="0C5D9E30" w:rsidR="001A3EA0" w:rsidRDefault="005D11FB">
      <w:pPr>
        <w:spacing w:after="42" w:line="265" w:lineRule="auto"/>
        <w:ind w:left="10" w:right="0" w:hanging="10"/>
      </w:pPr>
      <w:r>
        <w:rPr>
          <w:b/>
        </w:rPr>
        <w:t>1.Objective:</w:t>
      </w:r>
    </w:p>
    <w:p w14:paraId="691C5959" w14:textId="4D0421A5" w:rsidR="001A3EA0" w:rsidRDefault="005D11FB">
      <w:pPr>
        <w:spacing w:after="376"/>
        <w:ind w:right="0"/>
      </w:pPr>
      <w:r>
        <w:t xml:space="preserve">The objective of this lab is to learn about RMI and implement a simple client side and </w:t>
      </w:r>
      <w:r w:rsidR="001C6CAA">
        <w:t>server-side</w:t>
      </w:r>
      <w:r>
        <w:t xml:space="preserve"> system using java.</w:t>
      </w:r>
    </w:p>
    <w:p w14:paraId="7F9C938E" w14:textId="1B5FF98F" w:rsidR="001A3EA0" w:rsidRDefault="005D11FB">
      <w:pPr>
        <w:spacing w:after="42" w:line="265" w:lineRule="auto"/>
        <w:ind w:left="10" w:right="0" w:hanging="10"/>
      </w:pPr>
      <w:r>
        <w:rPr>
          <w:b/>
        </w:rPr>
        <w:t>2.Software Used:</w:t>
      </w:r>
    </w:p>
    <w:p w14:paraId="34D5A1D4" w14:textId="77777777" w:rsidR="001A3EA0" w:rsidRDefault="005D11FB">
      <w:pPr>
        <w:spacing w:after="379"/>
        <w:ind w:right="0"/>
      </w:pPr>
      <w:r>
        <w:t>The Java Development Kit (JDK) was used as a compiler, notepad was used to write the code and the windows command prompt was used to execute the code.</w:t>
      </w:r>
    </w:p>
    <w:p w14:paraId="02AE0395" w14:textId="2BE8739C" w:rsidR="001A3EA0" w:rsidRDefault="005D11FB">
      <w:pPr>
        <w:spacing w:after="0" w:line="265" w:lineRule="auto"/>
        <w:ind w:left="10" w:right="0" w:hanging="10"/>
      </w:pPr>
      <w:r>
        <w:rPr>
          <w:b/>
        </w:rPr>
        <w:t>3.Introduction</w:t>
      </w:r>
    </w:p>
    <w:p w14:paraId="68CC1C21" w14:textId="77777777" w:rsidR="001A3EA0" w:rsidRDefault="005D11FB">
      <w:pPr>
        <w:spacing w:after="120"/>
        <w:ind w:right="0"/>
      </w:pPr>
      <w:r>
        <w:t>RMI stands for Remote Method Invocation. It is a mechanism that allows an object residing in one system (JVM) to access/invoke an object running on another JVM. RMI is used to build distributed applications; it provides remote communication between Java programs. It is provided in the package java.rmi.</w:t>
      </w:r>
    </w:p>
    <w:p w14:paraId="7960163F" w14:textId="77777777" w:rsidR="001A3EA0" w:rsidRDefault="005D11FB">
      <w:pPr>
        <w:spacing w:after="138"/>
        <w:ind w:right="0"/>
      </w:pPr>
      <w:r>
        <w:t>In an RMI application, we write two programs, a server program (resides on the server) and a client program (resides on the client).</w:t>
      </w:r>
    </w:p>
    <w:p w14:paraId="7642742E" w14:textId="77777777" w:rsidR="001A3EA0" w:rsidRDefault="005D11FB">
      <w:pPr>
        <w:numPr>
          <w:ilvl w:val="0"/>
          <w:numId w:val="1"/>
        </w:numPr>
        <w:ind w:right="0" w:hanging="360"/>
      </w:pPr>
      <w:r>
        <w:t>Inside the server program, a remote object is created and reference of that object is made available for the client (using the registry).</w:t>
      </w:r>
    </w:p>
    <w:p w14:paraId="6E700E4E" w14:textId="77777777" w:rsidR="001A3EA0" w:rsidRDefault="005D11FB">
      <w:pPr>
        <w:numPr>
          <w:ilvl w:val="0"/>
          <w:numId w:val="1"/>
        </w:numPr>
        <w:spacing w:after="117"/>
        <w:ind w:right="0" w:hanging="360"/>
      </w:pPr>
      <w:r>
        <w:t>The client program requests the remote objects on the server and tries to invoke its methods.</w:t>
      </w:r>
    </w:p>
    <w:p w14:paraId="5BE1C171" w14:textId="77777777" w:rsidR="001A3EA0" w:rsidRDefault="005D11FB">
      <w:pPr>
        <w:ind w:right="0"/>
      </w:pPr>
      <w:r>
        <w:t>The following diagram shows the architecture of an RMI application.</w:t>
      </w:r>
    </w:p>
    <w:p w14:paraId="7EC6F6AC" w14:textId="77777777" w:rsidR="001A3EA0" w:rsidRDefault="005D11FB">
      <w:pPr>
        <w:spacing w:after="441" w:line="259" w:lineRule="auto"/>
        <w:ind w:left="45" w:right="0" w:firstLine="0"/>
      </w:pPr>
      <w:r>
        <w:rPr>
          <w:noProof/>
        </w:rPr>
        <w:drawing>
          <wp:inline distT="0" distB="0" distL="0" distR="0" wp14:anchorId="3F4D3987" wp14:editId="10A4D460">
            <wp:extent cx="5715000" cy="3495675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1088" w14:textId="77777777" w:rsidR="001A3EA0" w:rsidRDefault="005D11FB">
      <w:pPr>
        <w:numPr>
          <w:ilvl w:val="0"/>
          <w:numId w:val="1"/>
        </w:numPr>
        <w:spacing w:after="40"/>
        <w:ind w:right="0" w:hanging="360"/>
      </w:pPr>
      <w:r>
        <w:t>Transport Layer − This layer connects the client and the server. It manages the existing connection and also sets up new connections.</w:t>
      </w:r>
    </w:p>
    <w:p w14:paraId="2E71088D" w14:textId="77777777" w:rsidR="001A3EA0" w:rsidRDefault="005D11FB">
      <w:pPr>
        <w:numPr>
          <w:ilvl w:val="0"/>
          <w:numId w:val="1"/>
        </w:numPr>
        <w:spacing w:after="42"/>
        <w:ind w:right="0" w:hanging="360"/>
      </w:pPr>
      <w:r>
        <w:t>Stub − A stub is a representation (proxy) of the remote object at client. It resides in the client system; it acts as a gateway for the client program.</w:t>
      </w:r>
    </w:p>
    <w:p w14:paraId="4161C637" w14:textId="77777777" w:rsidR="001A3EA0" w:rsidRDefault="005D11FB">
      <w:pPr>
        <w:numPr>
          <w:ilvl w:val="0"/>
          <w:numId w:val="1"/>
        </w:numPr>
        <w:spacing w:after="42"/>
        <w:ind w:right="0" w:hanging="360"/>
      </w:pPr>
      <w:r>
        <w:t>Skeleton − This is the object which resides on the server side. stub communicates with this skeleton to pass request to the remote object.</w:t>
      </w:r>
    </w:p>
    <w:p w14:paraId="5EFE0046" w14:textId="77777777" w:rsidR="001A3EA0" w:rsidRDefault="005D11FB">
      <w:pPr>
        <w:numPr>
          <w:ilvl w:val="0"/>
          <w:numId w:val="1"/>
        </w:numPr>
        <w:spacing w:after="888"/>
        <w:ind w:right="0" w:hanging="360"/>
      </w:pPr>
      <w:r>
        <w:t>RRL(Remote Reference Layer) − It is the layer which manages the references made by the client to the remote object.</w:t>
      </w:r>
    </w:p>
    <w:p w14:paraId="515D6488" w14:textId="39CDA198" w:rsidR="001A3EA0" w:rsidRDefault="005D11FB">
      <w:pPr>
        <w:spacing w:after="481" w:line="265" w:lineRule="auto"/>
        <w:ind w:left="730" w:right="0" w:hanging="10"/>
      </w:pPr>
      <w:r>
        <w:rPr>
          <w:b/>
        </w:rPr>
        <w:t>4.Code Implementation</w:t>
      </w:r>
    </w:p>
    <w:p w14:paraId="06E68CDA" w14:textId="77777777" w:rsidR="001A3EA0" w:rsidRDefault="005D11FB">
      <w:pPr>
        <w:spacing w:after="59" w:line="259" w:lineRule="auto"/>
        <w:ind w:left="715" w:right="0" w:hanging="10"/>
      </w:pPr>
      <w:r>
        <w:rPr>
          <w:u w:val="single" w:color="000000"/>
        </w:rPr>
        <w:t xml:space="preserve">Client side code </w:t>
      </w:r>
      <w:r>
        <w:t>:</w:t>
      </w:r>
    </w:p>
    <w:p w14:paraId="55B639B2" w14:textId="77777777" w:rsidR="001A3EA0" w:rsidRDefault="005D11FB">
      <w:pPr>
        <w:spacing w:after="33"/>
        <w:ind w:left="720" w:right="5131"/>
      </w:pPr>
      <w:r>
        <w:t>import java.rmi.Naming; public class RmiClient</w:t>
      </w:r>
    </w:p>
    <w:p w14:paraId="4AD04BD6" w14:textId="77777777" w:rsidR="001A3EA0" w:rsidRDefault="005D11FB">
      <w:pPr>
        <w:spacing w:line="323" w:lineRule="auto"/>
        <w:ind w:left="1440" w:right="1516" w:hanging="720"/>
      </w:pPr>
      <w:r>
        <w:t>{ public static void main(String args[]) throws Exception {</w:t>
      </w:r>
    </w:p>
    <w:p w14:paraId="33FA3958" w14:textId="77777777" w:rsidR="001A3EA0" w:rsidRDefault="005D11FB">
      <w:pPr>
        <w:spacing w:after="74"/>
        <w:ind w:left="2160" w:right="0"/>
      </w:pPr>
      <w:r>
        <w:t>RmiServerIntf obj = (RmiServerIntf)Naming.lookup("//localhost/RmiServer");</w:t>
      </w:r>
    </w:p>
    <w:p w14:paraId="2176AE53" w14:textId="77777777" w:rsidR="001A3EA0" w:rsidRDefault="005D11FB">
      <w:pPr>
        <w:spacing w:after="38"/>
        <w:ind w:left="1440" w:right="445" w:firstLine="720"/>
      </w:pPr>
      <w:r>
        <w:t>//returns a reference, a stub, for the remote object associated with the   specified name, i.e, RmiServer in //this case.</w:t>
      </w:r>
    </w:p>
    <w:p w14:paraId="610A7952" w14:textId="77777777" w:rsidR="001A3EA0" w:rsidRDefault="005D11FB">
      <w:pPr>
        <w:spacing w:after="40"/>
        <w:ind w:left="2160" w:right="0"/>
      </w:pPr>
      <w:r>
        <w:t>System.out.println(obj.getMessage());</w:t>
      </w:r>
    </w:p>
    <w:p w14:paraId="69DD3074" w14:textId="77777777" w:rsidR="001A3EA0" w:rsidRDefault="005D11FB">
      <w:pPr>
        <w:spacing w:after="40"/>
        <w:ind w:left="1440" w:right="0"/>
      </w:pPr>
      <w:r>
        <w:t>}</w:t>
      </w:r>
    </w:p>
    <w:p w14:paraId="6598C108" w14:textId="77777777" w:rsidR="001A3EA0" w:rsidRDefault="005D11FB">
      <w:pPr>
        <w:spacing w:after="638"/>
        <w:ind w:left="720" w:right="0"/>
      </w:pPr>
      <w:r>
        <w:t>}</w:t>
      </w:r>
    </w:p>
    <w:p w14:paraId="30324984" w14:textId="77777777" w:rsidR="001A3EA0" w:rsidRDefault="005D11FB">
      <w:pPr>
        <w:spacing w:after="0" w:line="259" w:lineRule="auto"/>
        <w:ind w:left="715" w:right="0" w:hanging="10"/>
      </w:pPr>
      <w:r>
        <w:rPr>
          <w:u w:val="single" w:color="000000"/>
        </w:rPr>
        <w:t xml:space="preserve">Server side code </w:t>
      </w:r>
      <w:r>
        <w:t>:</w:t>
      </w:r>
    </w:p>
    <w:p w14:paraId="143B1F3A" w14:textId="77777777" w:rsidR="001A3EA0" w:rsidRDefault="005D11FB">
      <w:pPr>
        <w:spacing w:after="320"/>
        <w:ind w:left="720" w:right="3523"/>
      </w:pPr>
      <w:r>
        <w:t>import java.rmi.Naming; import java.rmi.RemoteException; import java.rmi.registry.LocateRegistry; import java.rmi.server.UnicastRemoteObject;</w:t>
      </w:r>
    </w:p>
    <w:p w14:paraId="3B29B87B" w14:textId="77777777" w:rsidR="001A3EA0" w:rsidRDefault="005D11FB">
      <w:pPr>
        <w:spacing w:after="285"/>
        <w:ind w:left="720" w:right="1169"/>
      </w:pPr>
      <w:r>
        <w:t>public class RmiServer extends UnicastRemoteObject implements RmiServerIntf { public static final String MESSAGE = "Hello World";</w:t>
      </w:r>
    </w:p>
    <w:p w14:paraId="4A971A4E" w14:textId="77777777" w:rsidR="001A3EA0" w:rsidRDefault="005D11FB">
      <w:pPr>
        <w:ind w:left="1440" w:right="1816" w:hanging="720"/>
      </w:pPr>
      <w:r>
        <w:t>public RmiServer() throws RemoteException { super(0); // required to avoid the 'rmic' step, see below</w:t>
      </w:r>
    </w:p>
    <w:p w14:paraId="21D8F116" w14:textId="77777777" w:rsidR="001A3EA0" w:rsidRDefault="005D11FB">
      <w:pPr>
        <w:spacing w:after="282"/>
        <w:ind w:left="720" w:right="0"/>
      </w:pPr>
      <w:r>
        <w:t>}</w:t>
      </w:r>
    </w:p>
    <w:p w14:paraId="1AA5AF2A" w14:textId="77777777" w:rsidR="001A3EA0" w:rsidRDefault="005D11FB">
      <w:pPr>
        <w:ind w:left="1440" w:right="4718" w:hanging="720"/>
      </w:pPr>
      <w:r>
        <w:t>public String getMessage() { return MESSAGE;</w:t>
      </w:r>
    </w:p>
    <w:p w14:paraId="613D8D63" w14:textId="77777777" w:rsidR="001A3EA0" w:rsidRDefault="005D11FB">
      <w:pPr>
        <w:spacing w:after="316"/>
        <w:ind w:left="720" w:right="0"/>
      </w:pPr>
      <w:r>
        <w:t>}</w:t>
      </w:r>
    </w:p>
    <w:p w14:paraId="1165F279" w14:textId="77777777" w:rsidR="001A3EA0" w:rsidRDefault="005D11FB">
      <w:pPr>
        <w:ind w:left="1440" w:right="2236" w:hanging="720"/>
      </w:pPr>
      <w:r>
        <w:t>public static void main(String args[]) throws Exception { System.out.println("RMI server started"); try {</w:t>
      </w:r>
    </w:p>
    <w:p w14:paraId="0F13C7D4" w14:textId="77777777" w:rsidR="001A3EA0" w:rsidRDefault="005D11FB">
      <w:pPr>
        <w:ind w:left="2880" w:right="0"/>
      </w:pPr>
      <w:r>
        <w:t>//special exception handler for registry creation</w:t>
      </w:r>
    </w:p>
    <w:p w14:paraId="04E5C884" w14:textId="77777777" w:rsidR="001A3EA0" w:rsidRDefault="005D11FB">
      <w:pPr>
        <w:spacing w:after="0" w:line="259" w:lineRule="auto"/>
        <w:ind w:left="630" w:right="0" w:hanging="10"/>
        <w:jc w:val="center"/>
      </w:pPr>
      <w:r>
        <w:t>LocateRegistry.createRegistry(1099);</w:t>
      </w:r>
    </w:p>
    <w:p w14:paraId="7E4A21C7" w14:textId="77777777" w:rsidR="001A3EA0" w:rsidRDefault="005D11FB">
      <w:pPr>
        <w:ind w:left="2880" w:right="0"/>
      </w:pPr>
      <w:r>
        <w:t>System.out.println("java RMI registry created.");</w:t>
      </w:r>
    </w:p>
    <w:p w14:paraId="7E7C68A1" w14:textId="77777777" w:rsidR="00211122" w:rsidRDefault="005D11FB">
      <w:pPr>
        <w:ind w:left="2160" w:right="0"/>
      </w:pPr>
      <w:r>
        <w:t xml:space="preserve">} </w:t>
      </w:r>
    </w:p>
    <w:p w14:paraId="7CFEC779" w14:textId="05C6E480" w:rsidR="001A3EA0" w:rsidRDefault="005D11FB">
      <w:pPr>
        <w:ind w:left="2160" w:right="0"/>
      </w:pPr>
      <w:r>
        <w:t>catch (RemoteException e) {</w:t>
      </w:r>
    </w:p>
    <w:p w14:paraId="55377AA5" w14:textId="77777777" w:rsidR="001A3EA0" w:rsidRDefault="005D11FB">
      <w:pPr>
        <w:ind w:left="2880" w:right="0"/>
      </w:pPr>
      <w:r>
        <w:t>// do nothing, error means registry already exists</w:t>
      </w:r>
    </w:p>
    <w:p w14:paraId="4C68F85D" w14:textId="77777777" w:rsidR="001A3EA0" w:rsidRDefault="005D11FB">
      <w:pPr>
        <w:ind w:left="2880" w:right="0"/>
      </w:pPr>
      <w:r>
        <w:t>System.out.println("java RMI registry already exists.");</w:t>
      </w:r>
    </w:p>
    <w:p w14:paraId="720CDB41" w14:textId="77777777" w:rsidR="001A3EA0" w:rsidRDefault="005D11FB">
      <w:pPr>
        <w:spacing w:after="282"/>
        <w:ind w:left="2160" w:right="0"/>
      </w:pPr>
      <w:r>
        <w:t>}</w:t>
      </w:r>
    </w:p>
    <w:p w14:paraId="724433C9" w14:textId="77777777" w:rsidR="001A3EA0" w:rsidRDefault="005D11FB">
      <w:pPr>
        <w:ind w:left="2160" w:right="0"/>
      </w:pPr>
      <w:r>
        <w:t>//Instantiate RmiServer</w:t>
      </w:r>
    </w:p>
    <w:p w14:paraId="3D83AADE" w14:textId="77777777" w:rsidR="001A3EA0" w:rsidRDefault="005D11FB">
      <w:pPr>
        <w:spacing w:after="0" w:line="259" w:lineRule="auto"/>
        <w:ind w:left="630" w:right="1691" w:hanging="10"/>
        <w:jc w:val="center"/>
      </w:pPr>
      <w:r>
        <w:t>RmiServer obj = new RmiServer();</w:t>
      </w:r>
    </w:p>
    <w:p w14:paraId="7F3EE26F" w14:textId="77777777" w:rsidR="001A3EA0" w:rsidRDefault="005D11FB">
      <w:pPr>
        <w:spacing w:after="0" w:line="259" w:lineRule="auto"/>
        <w:ind w:right="1310" w:firstLine="0"/>
        <w:jc w:val="right"/>
      </w:pPr>
      <w:r>
        <w:t>// Bind this object instance to the name "RmiServer"</w:t>
      </w:r>
    </w:p>
    <w:p w14:paraId="2A81A9B9" w14:textId="77777777" w:rsidR="001A3EA0" w:rsidRDefault="005D11FB">
      <w:pPr>
        <w:ind w:left="2160" w:right="0"/>
      </w:pPr>
      <w:r>
        <w:t>Naming.rebind("//localhost/RmiServer", obj);</w:t>
      </w:r>
    </w:p>
    <w:p w14:paraId="4B58D92D" w14:textId="77777777" w:rsidR="001A3EA0" w:rsidRDefault="005D11FB">
      <w:pPr>
        <w:ind w:left="720" w:right="1277" w:firstLine="1440"/>
      </w:pPr>
      <w:r>
        <w:t>System.out.println("PeerServer bound in registry"); }</w:t>
      </w:r>
    </w:p>
    <w:p w14:paraId="2A906B51" w14:textId="77777777" w:rsidR="001A3EA0" w:rsidRDefault="005D11FB">
      <w:pPr>
        <w:spacing w:after="638"/>
        <w:ind w:right="0"/>
      </w:pPr>
      <w:r>
        <w:t>}</w:t>
      </w:r>
    </w:p>
    <w:p w14:paraId="6323191F" w14:textId="77777777" w:rsidR="004D4DD5" w:rsidRDefault="005D11FB">
      <w:pPr>
        <w:spacing w:after="285"/>
        <w:ind w:right="5433"/>
      </w:pPr>
      <w:r>
        <w:rPr>
          <w:u w:val="single" w:color="000000"/>
        </w:rPr>
        <w:t xml:space="preserve">Server Interface side code </w:t>
      </w:r>
      <w:r>
        <w:t xml:space="preserve">: </w:t>
      </w:r>
    </w:p>
    <w:p w14:paraId="72FB5C13" w14:textId="77777777" w:rsidR="004D4DD5" w:rsidRDefault="005D11FB">
      <w:pPr>
        <w:spacing w:after="285"/>
        <w:ind w:right="5433"/>
      </w:pPr>
      <w:r>
        <w:t xml:space="preserve">import java.rmi.Remote; </w:t>
      </w:r>
    </w:p>
    <w:p w14:paraId="0171BF59" w14:textId="30084D0C" w:rsidR="001A3EA0" w:rsidRDefault="005D11FB">
      <w:pPr>
        <w:spacing w:after="285"/>
        <w:ind w:right="5433"/>
      </w:pPr>
      <w:r>
        <w:t>import java.rmi.RemoteException;</w:t>
      </w:r>
    </w:p>
    <w:p w14:paraId="03C6604C" w14:textId="77777777" w:rsidR="001A3EA0" w:rsidRDefault="005D11FB">
      <w:pPr>
        <w:ind w:left="705" w:right="2606" w:hanging="705"/>
      </w:pPr>
      <w:r>
        <w:t>public interface RmiServerIntf extends Remote { public String getMessage() throws RemoteException;</w:t>
      </w:r>
    </w:p>
    <w:p w14:paraId="6C690878" w14:textId="77777777" w:rsidR="001A3EA0" w:rsidRDefault="005D11FB">
      <w:pPr>
        <w:spacing w:after="604"/>
        <w:ind w:right="0"/>
      </w:pPr>
      <w:r>
        <w:t>}</w:t>
      </w:r>
    </w:p>
    <w:p w14:paraId="2A5DDF93" w14:textId="23651366" w:rsidR="00D97B36" w:rsidRDefault="00D97B36">
      <w:pPr>
        <w:spacing w:after="604"/>
        <w:ind w:right="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476C629" w14:textId="0EAA9FFE" w:rsidR="001A3EA0" w:rsidRDefault="005D11FB">
      <w:pPr>
        <w:spacing w:after="321" w:line="265" w:lineRule="auto"/>
        <w:ind w:left="10" w:right="0" w:hanging="10"/>
      </w:pPr>
      <w:r>
        <w:rPr>
          <w:b/>
        </w:rPr>
        <w:t>5.Result</w:t>
      </w:r>
    </w:p>
    <w:p w14:paraId="2B9CCFF6" w14:textId="77777777" w:rsidR="001A3EA0" w:rsidRDefault="005D11FB">
      <w:pPr>
        <w:spacing w:after="289"/>
        <w:ind w:right="0"/>
      </w:pPr>
      <w:r>
        <w:t>The following results were observed when the code was executed.</w:t>
      </w:r>
    </w:p>
    <w:p w14:paraId="39E2EBA1" w14:textId="2B5805B1" w:rsidR="001A3EA0" w:rsidRDefault="005D11FB">
      <w:pPr>
        <w:ind w:right="0"/>
      </w:pPr>
      <w:r>
        <w:t xml:space="preserve">First the rmi server </w:t>
      </w:r>
      <w:r w:rsidR="004D4DD5">
        <w:t xml:space="preserve">and client </w:t>
      </w:r>
      <w:r>
        <w:t>code</w:t>
      </w:r>
      <w:r w:rsidR="004D4DD5">
        <w:t xml:space="preserve">,interfae code </w:t>
      </w:r>
      <w:r>
        <w:t xml:space="preserve"> was complied.</w:t>
      </w:r>
    </w:p>
    <w:p w14:paraId="51766278" w14:textId="29A0F359" w:rsidR="001A3EA0" w:rsidRDefault="004D4DD5">
      <w:pPr>
        <w:spacing w:after="450" w:line="259" w:lineRule="auto"/>
        <w:ind w:left="45" w:right="0" w:firstLine="0"/>
      </w:pPr>
      <w:r>
        <w:rPr>
          <w:noProof/>
        </w:rPr>
        <w:drawing>
          <wp:inline distT="0" distB="0" distL="0" distR="0" wp14:anchorId="1EA45621" wp14:editId="7D984421">
            <wp:extent cx="3086100" cy="2659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87" cy="265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6D69" w14:textId="4DCCCBB8" w:rsidR="001A3EA0" w:rsidRDefault="001A3EA0" w:rsidP="004D4DD5">
      <w:pPr>
        <w:ind w:right="0" w:firstLine="0"/>
      </w:pPr>
    </w:p>
    <w:p w14:paraId="3788CB5B" w14:textId="77777777" w:rsidR="00D97B36" w:rsidRDefault="00D97B36" w:rsidP="004D4DD5">
      <w:pPr>
        <w:ind w:right="0" w:firstLine="0"/>
      </w:pPr>
    </w:p>
    <w:p w14:paraId="15EE37B4" w14:textId="77777777" w:rsidR="00D97B36" w:rsidRDefault="00D97B36" w:rsidP="004D4DD5">
      <w:pPr>
        <w:ind w:right="0" w:firstLine="0"/>
      </w:pPr>
    </w:p>
    <w:p w14:paraId="6EDBBF77" w14:textId="77777777" w:rsidR="00D97B36" w:rsidRDefault="00D97B36" w:rsidP="004D4DD5">
      <w:pPr>
        <w:ind w:right="0" w:firstLine="0"/>
      </w:pPr>
    </w:p>
    <w:p w14:paraId="1B7134F0" w14:textId="6108A6A3" w:rsidR="004D4DD5" w:rsidRDefault="004D4DD5" w:rsidP="004D4DD5">
      <w:pPr>
        <w:ind w:right="0" w:firstLine="0"/>
      </w:pPr>
      <w:r>
        <w:t>Server code was executed</w:t>
      </w:r>
    </w:p>
    <w:p w14:paraId="6ADF32A3" w14:textId="01B5FC1B" w:rsidR="004D4DD5" w:rsidRDefault="004D4DD5" w:rsidP="004D4DD5">
      <w:pPr>
        <w:ind w:right="0" w:firstLine="0"/>
      </w:pPr>
      <w:r>
        <w:rPr>
          <w:noProof/>
        </w:rPr>
        <w:drawing>
          <wp:inline distT="0" distB="0" distL="0" distR="0" wp14:anchorId="3D95551A" wp14:editId="75373CC4">
            <wp:extent cx="4518660" cy="2148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va serv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77" cy="214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D311" w14:textId="77777777" w:rsidR="004D4DD5" w:rsidRDefault="004D4DD5" w:rsidP="004D4DD5">
      <w:pPr>
        <w:ind w:right="0" w:firstLine="0"/>
      </w:pPr>
    </w:p>
    <w:p w14:paraId="4171FE54" w14:textId="77777777" w:rsidR="004D4DD5" w:rsidRDefault="004D4DD5" w:rsidP="004D4DD5">
      <w:pPr>
        <w:ind w:right="0" w:firstLine="0"/>
      </w:pPr>
    </w:p>
    <w:p w14:paraId="4D36BD79" w14:textId="77777777" w:rsidR="004D4DD5" w:rsidRDefault="004D4DD5" w:rsidP="004D4DD5">
      <w:pPr>
        <w:ind w:right="0" w:firstLine="0"/>
      </w:pPr>
    </w:p>
    <w:p w14:paraId="3A38A74A" w14:textId="77777777" w:rsidR="00211122" w:rsidRDefault="00211122" w:rsidP="004D4DD5">
      <w:pPr>
        <w:ind w:right="0" w:firstLine="0"/>
      </w:pPr>
    </w:p>
    <w:p w14:paraId="480FA672" w14:textId="77777777" w:rsidR="004D4DD5" w:rsidRDefault="004D4DD5" w:rsidP="004D4DD5">
      <w:pPr>
        <w:ind w:right="0" w:firstLine="0"/>
      </w:pPr>
    </w:p>
    <w:p w14:paraId="77A607DE" w14:textId="77777777" w:rsidR="00D97B36" w:rsidRDefault="00D97B36" w:rsidP="004D4DD5">
      <w:pPr>
        <w:ind w:right="0" w:firstLine="0"/>
      </w:pPr>
    </w:p>
    <w:p w14:paraId="3F15B01D" w14:textId="0501B54C" w:rsidR="004D4DD5" w:rsidRDefault="004D4DD5" w:rsidP="004D4DD5">
      <w:pPr>
        <w:ind w:right="0" w:firstLine="0"/>
      </w:pPr>
      <w:r>
        <w:t xml:space="preserve"> Client code was executed</w:t>
      </w:r>
    </w:p>
    <w:p w14:paraId="02EE2A7E" w14:textId="552B0BE3" w:rsidR="001A3EA0" w:rsidRDefault="004D4DD5">
      <w:pPr>
        <w:spacing w:after="450" w:line="259" w:lineRule="auto"/>
        <w:ind w:left="30" w:righ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3D92DB" wp14:editId="48A6B90B">
            <wp:simplePos x="0" y="0"/>
            <wp:positionH relativeFrom="column">
              <wp:posOffset>106680</wp:posOffset>
            </wp:positionH>
            <wp:positionV relativeFrom="paragraph">
              <wp:posOffset>190500</wp:posOffset>
            </wp:positionV>
            <wp:extent cx="4061812" cy="1981372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52303F7" w14:textId="77777777" w:rsidR="0035271D" w:rsidRDefault="0035271D">
      <w:pPr>
        <w:spacing w:after="450" w:line="259" w:lineRule="auto"/>
        <w:ind w:left="30" w:right="0" w:firstLine="0"/>
      </w:pPr>
    </w:p>
    <w:p w14:paraId="05E0D2FB" w14:textId="77777777" w:rsidR="001A3EA0" w:rsidRDefault="005D11FB">
      <w:pPr>
        <w:spacing w:after="953"/>
        <w:ind w:right="0"/>
      </w:pPr>
      <w:r>
        <w:t>Operation on the client was observed as Hello World.</w:t>
      </w:r>
    </w:p>
    <w:p w14:paraId="1B5BEA4F" w14:textId="77777777" w:rsidR="0035271D" w:rsidRDefault="0035271D">
      <w:pPr>
        <w:spacing w:after="953"/>
        <w:ind w:right="0"/>
      </w:pPr>
      <w:bookmarkStart w:id="0" w:name="_GoBack"/>
      <w:bookmarkEnd w:id="0"/>
    </w:p>
    <w:p w14:paraId="1D0AAB4C" w14:textId="218489D2" w:rsidR="001A3EA0" w:rsidRDefault="005D11FB">
      <w:pPr>
        <w:spacing w:after="42" w:line="265" w:lineRule="auto"/>
        <w:ind w:left="10" w:right="0" w:hanging="10"/>
      </w:pPr>
      <w:r>
        <w:rPr>
          <w:b/>
        </w:rPr>
        <w:t>6.Discussion</w:t>
      </w:r>
    </w:p>
    <w:p w14:paraId="3D5A515A" w14:textId="77777777" w:rsidR="001A3EA0" w:rsidRDefault="005D11FB">
      <w:pPr>
        <w:spacing w:after="34"/>
        <w:ind w:right="0"/>
      </w:pPr>
      <w:r>
        <w:t>We implemented a simple RMI using java and observed the following limitations:</w:t>
      </w:r>
    </w:p>
    <w:p w14:paraId="4CEFB09D" w14:textId="77777777" w:rsidR="001A3EA0" w:rsidRDefault="005D11FB">
      <w:pPr>
        <w:numPr>
          <w:ilvl w:val="0"/>
          <w:numId w:val="2"/>
        </w:numPr>
        <w:ind w:right="0" w:hanging="360"/>
      </w:pPr>
      <w:r>
        <w:t>It is hard to tell which objects are local and which are remote.</w:t>
      </w:r>
    </w:p>
    <w:p w14:paraId="22576123" w14:textId="77777777" w:rsidR="001A3EA0" w:rsidRDefault="005D11FB">
      <w:pPr>
        <w:numPr>
          <w:ilvl w:val="0"/>
          <w:numId w:val="2"/>
        </w:numPr>
        <w:ind w:right="0" w:hanging="360"/>
      </w:pPr>
      <w:r>
        <w:t>Less efficient than socket objects.</w:t>
      </w:r>
    </w:p>
    <w:p w14:paraId="0D3636FD" w14:textId="77777777" w:rsidR="001A3EA0" w:rsidRDefault="005D11FB">
      <w:pPr>
        <w:numPr>
          <w:ilvl w:val="0"/>
          <w:numId w:val="2"/>
        </w:numPr>
        <w:ind w:right="0" w:hanging="360"/>
      </w:pPr>
      <w:r>
        <w:t>Assuming the default threading will allow ignoring the coding, being the servers are thread- safe and robust.</w:t>
      </w:r>
    </w:p>
    <w:p w14:paraId="73E82F05" w14:textId="77777777" w:rsidR="001A3EA0" w:rsidRDefault="005D11FB">
      <w:pPr>
        <w:numPr>
          <w:ilvl w:val="0"/>
          <w:numId w:val="2"/>
        </w:numPr>
        <w:ind w:right="0" w:hanging="360"/>
      </w:pPr>
      <w:r>
        <w:t>It cannot use the code out of the scope of java.</w:t>
      </w:r>
    </w:p>
    <w:p w14:paraId="2D60CBFA" w14:textId="328B90A2" w:rsidR="001A3EA0" w:rsidRDefault="005D11FB">
      <w:pPr>
        <w:numPr>
          <w:ilvl w:val="0"/>
          <w:numId w:val="2"/>
        </w:numPr>
        <w:ind w:right="0" w:hanging="360"/>
      </w:pPr>
      <w:r>
        <w:t>Security issues need to be monitored more closely.</w:t>
      </w:r>
    </w:p>
    <w:p w14:paraId="65A9DFCF" w14:textId="77777777" w:rsidR="00434606" w:rsidRDefault="00434606" w:rsidP="00434606">
      <w:pPr>
        <w:ind w:right="0" w:firstLine="0"/>
        <w:rPr>
          <w:b/>
          <w:bCs/>
        </w:rPr>
      </w:pPr>
    </w:p>
    <w:p w14:paraId="1CE72B1B" w14:textId="77777777" w:rsidR="00434606" w:rsidRDefault="00434606" w:rsidP="00434606">
      <w:pPr>
        <w:ind w:right="0" w:firstLine="0"/>
        <w:rPr>
          <w:b/>
          <w:bCs/>
        </w:rPr>
      </w:pPr>
    </w:p>
    <w:p w14:paraId="66F16BF7" w14:textId="6D7B3674" w:rsidR="00434606" w:rsidRDefault="005D11FB" w:rsidP="00434606">
      <w:pPr>
        <w:ind w:right="0" w:firstLine="0"/>
        <w:rPr>
          <w:b/>
          <w:bCs/>
        </w:rPr>
      </w:pPr>
      <w:r>
        <w:rPr>
          <w:b/>
          <w:bCs/>
        </w:rPr>
        <w:t>7.</w:t>
      </w:r>
      <w:r w:rsidR="00434606">
        <w:rPr>
          <w:b/>
          <w:bCs/>
        </w:rPr>
        <w:t xml:space="preserve">Conclusion </w:t>
      </w:r>
    </w:p>
    <w:p w14:paraId="566683E0" w14:textId="25850C50" w:rsidR="005D11FB" w:rsidRDefault="00434606" w:rsidP="005D11FB">
      <w:pPr>
        <w:spacing w:after="376"/>
        <w:ind w:right="0"/>
      </w:pPr>
      <w:r w:rsidRPr="00434606">
        <w:rPr>
          <w:szCs w:val="28"/>
          <w:shd w:val="clear" w:color="auto" w:fill="FBF9F8"/>
        </w:rPr>
        <w:t>RMI provides a solid platform for truly object-oriented distributed computing.</w:t>
      </w:r>
      <w:r w:rsidR="005D11FB">
        <w:rPr>
          <w:szCs w:val="28"/>
          <w:shd w:val="clear" w:color="auto" w:fill="FBF9F8"/>
        </w:rPr>
        <w:t xml:space="preserve"> Hence, in this lab</w:t>
      </w:r>
      <w:r w:rsidRPr="00434606">
        <w:rPr>
          <w:szCs w:val="28"/>
          <w:shd w:val="clear" w:color="auto" w:fill="FBF9F8"/>
        </w:rPr>
        <w:t xml:space="preserve"> </w:t>
      </w:r>
      <w:r w:rsidR="005D11FB">
        <w:rPr>
          <w:szCs w:val="28"/>
          <w:shd w:val="clear" w:color="auto" w:fill="FBF9F8"/>
        </w:rPr>
        <w:t xml:space="preserve">we have used RMI </w:t>
      </w:r>
      <w:r w:rsidR="005D11FB">
        <w:t>to implement a simple client side and server-side system using java.</w:t>
      </w:r>
    </w:p>
    <w:p w14:paraId="3576ED67" w14:textId="35DE1C24" w:rsidR="00434606" w:rsidRPr="00434606" w:rsidRDefault="00434606" w:rsidP="00434606">
      <w:pPr>
        <w:ind w:right="0" w:firstLine="0"/>
        <w:rPr>
          <w:b/>
          <w:bCs/>
          <w:szCs w:val="28"/>
        </w:rPr>
      </w:pPr>
    </w:p>
    <w:p w14:paraId="18D183D7" w14:textId="77777777" w:rsidR="00434606" w:rsidRPr="00434606" w:rsidRDefault="00434606" w:rsidP="00434606">
      <w:pPr>
        <w:ind w:right="0" w:firstLine="0"/>
        <w:rPr>
          <w:b/>
          <w:bCs/>
        </w:rPr>
      </w:pPr>
    </w:p>
    <w:sectPr w:rsidR="00434606" w:rsidRPr="00434606">
      <w:pgSz w:w="12240" w:h="15840"/>
      <w:pgMar w:top="1470" w:right="1459" w:bottom="144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40CAC9" w14:textId="77777777" w:rsidR="009A1843" w:rsidRDefault="009A1843" w:rsidP="004D4DD5">
      <w:pPr>
        <w:spacing w:after="0" w:line="240" w:lineRule="auto"/>
      </w:pPr>
      <w:r>
        <w:separator/>
      </w:r>
    </w:p>
  </w:endnote>
  <w:endnote w:type="continuationSeparator" w:id="0">
    <w:p w14:paraId="434A563C" w14:textId="77777777" w:rsidR="009A1843" w:rsidRDefault="009A1843" w:rsidP="004D4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93A0C9" w14:textId="77777777" w:rsidR="009A1843" w:rsidRDefault="009A1843" w:rsidP="004D4DD5">
      <w:pPr>
        <w:spacing w:after="0" w:line="240" w:lineRule="auto"/>
      </w:pPr>
      <w:r>
        <w:separator/>
      </w:r>
    </w:p>
  </w:footnote>
  <w:footnote w:type="continuationSeparator" w:id="0">
    <w:p w14:paraId="67AD531C" w14:textId="77777777" w:rsidR="009A1843" w:rsidRDefault="009A1843" w:rsidP="004D4D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1575ED"/>
    <w:multiLevelType w:val="hybridMultilevel"/>
    <w:tmpl w:val="A4C803B8"/>
    <w:lvl w:ilvl="0" w:tplc="24FE79B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3824CA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085E54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508C16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7D444B2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B78B338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34AA30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E608620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182ED52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16A4E7A"/>
    <w:multiLevelType w:val="hybridMultilevel"/>
    <w:tmpl w:val="AB5681F2"/>
    <w:lvl w:ilvl="0" w:tplc="97FE7B74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DC75F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158E3D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5C4A8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868F5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E46BDE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36069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20329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02893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EA0"/>
    <w:rsid w:val="001A3EA0"/>
    <w:rsid w:val="001C6CAA"/>
    <w:rsid w:val="00211122"/>
    <w:rsid w:val="0035271D"/>
    <w:rsid w:val="00434606"/>
    <w:rsid w:val="004D4DD5"/>
    <w:rsid w:val="005D11FB"/>
    <w:rsid w:val="00604AFD"/>
    <w:rsid w:val="009A1843"/>
    <w:rsid w:val="00D9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74F0"/>
  <w15:docId w15:val="{22ED1B8A-71D8-4095-8FFA-0DCEDAA6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9" w:lineRule="auto"/>
      <w:ind w:right="240" w:firstLine="5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9"/>
      <w:ind w:left="19"/>
      <w:jc w:val="center"/>
      <w:outlineLvl w:val="0"/>
    </w:pPr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right="101"/>
      <w:jc w:val="center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4D4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DD5"/>
    <w:rPr>
      <w:rFonts w:ascii="Times New Roman" w:eastAsia="Times New Roman" w:hAnsi="Times New Roman" w:cs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4D4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DD5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aarya rayamajhi - Lab 2 Report Submission</vt:lpstr>
    </vt:vector>
  </TitlesOfParts>
  <Company/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aarya rayamajhi - Lab 2 Report Submission</dc:title>
  <dc:subject/>
  <dc:creator>sandip gaire</dc:creator>
  <cp:keywords/>
  <cp:lastModifiedBy>Microsoft account</cp:lastModifiedBy>
  <cp:revision>6</cp:revision>
  <dcterms:created xsi:type="dcterms:W3CDTF">2021-06-19T18:28:00Z</dcterms:created>
  <dcterms:modified xsi:type="dcterms:W3CDTF">2021-06-20T02:41:00Z</dcterms:modified>
</cp:coreProperties>
</file>