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7D8C5" w14:textId="1523ADA2" w:rsidR="00D50005" w:rsidRPr="00D50005" w:rsidRDefault="00D50005" w:rsidP="00D50005">
      <w:pPr>
        <w:pStyle w:val="Heading1"/>
        <w:rPr>
          <w:rFonts w:eastAsia="Calibri"/>
          <w:lang w:bidi="ne-NP"/>
        </w:rPr>
      </w:pPr>
      <w:bookmarkStart w:id="0" w:name="_GoBack"/>
      <w:r w:rsidRPr="00D50005">
        <w:rPr>
          <w:rFonts w:eastAsia="Calibri"/>
          <w:lang w:bidi="ne-NP"/>
        </w:rPr>
        <w:t>INSTITUTE OF ENGINEERING</w:t>
      </w:r>
    </w:p>
    <w:p w14:paraId="5A63C74B" w14:textId="77777777" w:rsidR="00D50005" w:rsidRPr="00D50005" w:rsidRDefault="00D50005" w:rsidP="00D50005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r w:rsidRPr="00D50005">
        <w:rPr>
          <w:rFonts w:ascii="Calibri" w:eastAsia="Calibri" w:hAnsi="Calibri" w:cs="Mangal"/>
          <w:sz w:val="32"/>
          <w:szCs w:val="32"/>
          <w:lang w:bidi="ne-NP"/>
        </w:rPr>
        <w:t>ADVANCED COLLEGE OF ENGINEERING AND MANAGEMENT</w:t>
      </w:r>
    </w:p>
    <w:p w14:paraId="40E17E42" w14:textId="77777777" w:rsidR="00D50005" w:rsidRPr="00D50005" w:rsidRDefault="00D50005" w:rsidP="00D50005">
      <w:pPr>
        <w:spacing w:line="240" w:lineRule="auto"/>
        <w:jc w:val="center"/>
        <w:rPr>
          <w:rFonts w:ascii="Calibri" w:eastAsia="Calibri" w:hAnsi="Calibri" w:cs="Mangal"/>
          <w:sz w:val="32"/>
          <w:szCs w:val="32"/>
          <w:lang w:bidi="ne-NP"/>
        </w:rPr>
      </w:pPr>
      <w:proofErr w:type="spellStart"/>
      <w:r w:rsidRPr="00D50005">
        <w:rPr>
          <w:rFonts w:ascii="Calibri" w:eastAsia="Calibri" w:hAnsi="Calibri" w:cs="Mangal"/>
          <w:sz w:val="32"/>
          <w:szCs w:val="32"/>
          <w:lang w:bidi="ne-NP"/>
        </w:rPr>
        <w:t>Kupondole</w:t>
      </w:r>
      <w:proofErr w:type="spellEnd"/>
      <w:r w:rsidRPr="00D50005">
        <w:rPr>
          <w:rFonts w:ascii="Calibri" w:eastAsia="Calibri" w:hAnsi="Calibri" w:cs="Mangal"/>
          <w:sz w:val="32"/>
          <w:szCs w:val="32"/>
          <w:lang w:bidi="ne-NP"/>
        </w:rPr>
        <w:t xml:space="preserve">, </w:t>
      </w:r>
      <w:proofErr w:type="spellStart"/>
      <w:r w:rsidRPr="00D50005">
        <w:rPr>
          <w:rFonts w:ascii="Calibri" w:eastAsia="Calibri" w:hAnsi="Calibri" w:cs="Mangal"/>
          <w:sz w:val="32"/>
          <w:szCs w:val="32"/>
          <w:lang w:bidi="ne-NP"/>
        </w:rPr>
        <w:t>Lalitpur</w:t>
      </w:r>
      <w:proofErr w:type="spellEnd"/>
    </w:p>
    <w:p w14:paraId="25B5870A" w14:textId="77777777" w:rsidR="00D50005" w:rsidRPr="00D50005" w:rsidRDefault="00D50005" w:rsidP="00D50005">
      <w:pPr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D50005">
        <w:rPr>
          <w:rFonts w:ascii="Calibri" w:eastAsia="Calibri" w:hAnsi="Calibri" w:cs="Mangal"/>
          <w:b/>
          <w:bCs/>
          <w:sz w:val="28"/>
          <w:szCs w:val="28"/>
          <w:lang w:bidi="ne-NP"/>
        </w:rPr>
        <w:t>(AFFILIATED TO TRIBHUVAN UNIVERSITY)</w:t>
      </w:r>
    </w:p>
    <w:p w14:paraId="400A5509" w14:textId="77777777" w:rsidR="00D50005" w:rsidRPr="00D50005" w:rsidRDefault="00D50005" w:rsidP="00D50005">
      <w:pPr>
        <w:spacing w:after="160"/>
        <w:jc w:val="center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 w:rsidRPr="00D50005">
        <w:rPr>
          <w:rFonts w:ascii="Calibri" w:eastAsia="Calibri" w:hAnsi="Calibri" w:cs="Mangal"/>
          <w:noProof/>
          <w:szCs w:val="20"/>
          <w:lang w:bidi="ne-NP"/>
        </w:rPr>
        <mc:AlternateContent>
          <mc:Choice Requires="wpg">
            <w:drawing>
              <wp:inline distT="0" distB="0" distL="0" distR="0" wp14:anchorId="76589021" wp14:editId="3E9E34A1">
                <wp:extent cx="1803400" cy="3451860"/>
                <wp:effectExtent l="0" t="0" r="6350" b="1524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3400" cy="3451860"/>
                          <a:chOff x="0" y="0"/>
                          <a:chExt cx="1713230" cy="4634479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230" cy="1647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485902" y="652748"/>
                            <a:ext cx="101346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A66F2" w14:textId="77777777" w:rsidR="00D50005" w:rsidRDefault="00D50005" w:rsidP="00D50005">
                              <w:r>
                                <w:rPr>
                                  <w:rFonts w:ascii="SimSun" w:eastAsia="SimSun" w:hAnsi="SimSun" w:cs="SimSu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96"/>
                        <wps:cNvSpPr/>
                        <wps:spPr>
                          <a:xfrm>
                            <a:off x="408305" y="2182613"/>
                            <a:ext cx="41910" cy="2166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2166620">
                                <a:moveTo>
                                  <a:pt x="0" y="0"/>
                                </a:moveTo>
                                <a:lnTo>
                                  <a:pt x="41910" y="2166620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" name="Shape 99"/>
                        <wps:cNvSpPr/>
                        <wps:spPr>
                          <a:xfrm>
                            <a:off x="857250" y="1865095"/>
                            <a:ext cx="34290" cy="2769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769235">
                                <a:moveTo>
                                  <a:pt x="0" y="0"/>
                                </a:moveTo>
                                <a:lnTo>
                                  <a:pt x="34290" y="27692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Shape 102"/>
                        <wps:cNvSpPr/>
                        <wps:spPr>
                          <a:xfrm>
                            <a:off x="1391285" y="2182613"/>
                            <a:ext cx="34290" cy="2159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2159635">
                                <a:moveTo>
                                  <a:pt x="0" y="0"/>
                                </a:moveTo>
                                <a:lnTo>
                                  <a:pt x="34290" y="2159635"/>
                                </a:lnTo>
                              </a:path>
                            </a:pathLst>
                          </a:custGeom>
                          <a:noFill/>
                          <a:ln w="381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589021" id="Group 17" o:spid="_x0000_s1026" style="width:142pt;height:271.8pt;mso-position-horizontal-relative:char;mso-position-vertical-relative:line" coordsize="17132,46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HeMwBAAAmA4AAA4AAABkcnMvZTJvRG9jLnhtbOxX227cNhB9L9B/&#10;IPQer6jbSoLXQRE3RoCiMZL0A7gUdUElUiC53nW/vjMUJcvrNrXTNH1oA2RNiuTw8JwzQ+ny9Wno&#10;yZ3QplNyF9CLMCBCclV1stkFv3x6+yoPiLFMVqxXUuyCe2GC11fff3d5HEsRqVb1ldAEgkhTHsdd&#10;0Fo7lpuN4a0YmLlQo5AwWCs9MAtd3WwqzY4Qfeg3URhmm6PS1agVF8bA0+tpMLhy8etacPu+ro2w&#10;pN8FgM26X+1+9/i7ubpkZaPZ2Hbcw2BfgGJgnYRNl1DXzDJy0N2TUEPHtTKqthdcDRtV1x0X7gxw&#10;GhqeneZGq8PoztKUx2ZcaAJqz3j64rD857tbTboKtNsGRLIBNHLbEugDOcexKWHOjR4/jrfaP2im&#10;Hp73VOsB/8JJyMnRer/QKk6WcHhI8zBOQmCfw1icpDTPPPG8BXWerOPtj/PKLY2j2K9MsjhJtgWi&#10;2swbbxDfAmfseAn/PU/QesLTX/sJVtmDFoEPMjwrxsD0r4fxFUg6Mtvtu76z986eIB6Ckne3Hb/V&#10;U2dFOSTHRDkM466E5ng8XIKzcA2eFvuPQuz7bnzb9T0yj20PFnx95os/OO/kuWvFD4OQdkoiLXrA&#10;raRpu9EERJdi2AvwhH5XUQTESmO1sLzFZg0bf4DEmnRYBhzKB2CI2YBlcMWzTLKWmmbJlhbOJIvU&#10;rBy1sTdCDQQbAA4wAL+sZHc/GY9mnuJJmwA4ZIAH3QxVxsx0Qe8JYS9KpI8tGwVAwLArVYtZVWSJ&#10;yaYHXZ1t/bwlk8yfMZTkaRFGAYF8ydJomzhXsHJJqJDGSTblUxRGWRE9SooXMsXKXiKNUqGlJlXx&#10;CeTWDBBb9rQ/wSA296q6h6rRKv3be6j9da+Ou0D5VoDXAciDowHp30kgGSvv3NBzYz83tO3fKFef&#10;Jxg/HKyqO6fow24eD6j3jWSMAPSUnE5mUmRIMgICqZ8hYZjHYeokjGgeZTSeEmnWMKEF9YUtolm2&#10;jV25XbmdHya3rx0O90s1eR1c384tfpJzE3Pis1cd1Cdch0GxSUA4j6TdBQgkg3Pj6AB6flJunj2r&#10;0ADyYbSX61k+Fvh2jjX7CWfBQtx0aTgg8HB91MWFaEuEF+fU3R0M3g5qKFNg+2GE2mRkExDWN/Da&#10;wa12mI3qu2qui0Y3+ze9JncMreX++Sx5NA0rxjUz7TTPDU1Cwd0rqxk98iDc68TE9FluTAmBk9Ef&#10;39Cj9MyjLyszebqNUjAhyAV3choW6WOPxkkERdhd29E2K+I88QzOBX0t3FyF/xGPeiToUQASxenf&#10;8KiPhR71sWaV//fo+fvDV7gOI7jH1nWUwsUGhD+7kNK4oFH+mUq6dilNi23qXln+jUq6cikAyb6W&#10;S32s/6pL3Ts+fP64a8N/quH31brvKu/DB+XV7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YOsks3AAAAAUBAAAPAAAAZHJzL2Rvd25yZXYueG1sTI9PS8NAEMXvgt9hGcGb3aT/KDGb&#10;Uop6KoKtIN6myTQJzc6G7DZJv72jl3p58HjDe79J16NtVE+drx0biCcRKOLcFTWXBj4Pr08rUD4g&#10;F9g4JgNX8rDO7u9STAo38Af1+1AqKWGfoIEqhDbR2ucVWfQT1xJLdnKdxSC2K3XR4SDlttHTKFpq&#10;izXLQoUtbSvKz/uLNfA24LCZxS/97nzaXr8Pi/evXUzGPD6Mm2dQgcZwO4ZffEGHTJiO7sKFV40B&#10;eST8qWTT1Vzs0cBiPluCzlL9nz77AQAA//8DAFBLAwQKAAAAAAAAACEA2djKuz5MAAA+TAAAFQAA&#10;AGRycy9tZWRpYS9pbWFnZTEuanBlZ//Y/+AAEEpGSUYAAQEBAEgASAAA/9sAQwADAgIDAgIDAwMD&#10;BAMDBAUIBQUEBAUKBwcGCAwKDAwLCgsLDQ4SEA0OEQ4LCxAWEBETFBUVFQwPFxgWFBgSFBUU/9sA&#10;QwEDBAQFBAUJBQUJFA0LDRQUFBQUFBQUFBQUFBQUFBQUFBQUFBQUFBQUFBQUFBQUFBQUFBQUFBQU&#10;FBQUFBQUFBQU/8AAEQgBLAEs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KKSgBu&#10;7p2oBzkYxXxJ+31+1DqPw1vNF8J+EtQFvronivr10b7sSsGWL/gdfS3wJ+LVh8avhro/iiwdQLmL&#10;bPH/ABRyr95D+Nc0a0JVJUz16+VYnD4Knjpr3JHpFFJS10nkBRRRQAUUUUAFFFFABRRRQAUUUUAF&#10;FFFABRRRQAUUUUAFFFFABRRRQAUUUUAFFFFABRRRQAUUUUAFFFFABRRRQAzFcZ8VfiJpvwp8C6v4&#10;n1SRVtrGFn2H+NsfKo/Gu0OOa/MX/go38fD4w8XQfD3Sbjdpejv51+yN8ss/9z/gFcmJr/V6XMfQ&#10;ZFlcs1x0KH2fteh8pePvHGpfEnxnq/ibVpN1/qE7St/sJ/AlfSH/AAT8+P8A/wAKz+Ih8I6pcbdA&#10;8QS7It7fLBdfw/8AfdfKFIk0sMqSxM0MsTb1dP4Xr5KlVlSq+1P6Ix2W0MZgpYJ/Cf0DDnBo4YV8&#10;+/sZfHtfjd8J7aW9n36/pQWz1BX+8zgfLJ/wPrX0FjrX2lOpGrHmifzFi8NUwdeeHq/FEfRRRWhy&#10;BRRRQAUUUUAFFFFABRRRQAUUUUAFFFFABRRRQAUUUUAFFFFABRRRQAUUUUAFFFFABRRRQAUUUUAF&#10;IelFRSyLDC7Odqqu5moDfY8a/am+OEHwL+Euo60pX+1rhPs2nQn+Kdujf8B+9+FfjPeXk+pXlxeX&#10;krTXdxK0sszfxO1e+/trfHl/jV8Wp4LKYt4c0Jms7RA3ySv/ABy18+18hjq/tqvu/DE/ojhPKVlu&#10;C9pU/iT+IKK0NF0HU/El/wDY9KsZL+7WJrhoYl/hVNzvWfXnH2nOr8h7L+yj8cZ/gZ8WbDUZZWGh&#10;37pZ6lF6Rt0f/gFfspY6hBqNnDdW8iywTIskcicqyt91q/Ab767Wr9N/+Cdnx+fxz4Lm8Dazeedr&#10;WhJ/o7St88tr/B/3z0r3ctr8svZSPynjXJ/aw/tGivh+I+0KWkzS19GfjIUUUUAFFFFABRRRQAUU&#10;UUAFFFFABRRRQAUUUUAFFFFABRRRQAUUUUAFFFFABRRRQAUUUUAFJS0UARMoG3npXyx+318fv+FU&#10;fDF9C0u68nxJrytBFsPzwQ/xy/Tov/A6+lfEGt2fhjRb3Vb+Zbeys4mmmlboqqMk1+Kn7Qfxgu/j&#10;h8UtX8TXDMlo0v2ext3/AOWcC/dNeZj8R7Gnyx+KR9vwnlH9o4z2tX+HTPOaPuLuor1n9l/4JXPx&#10;2+LWm6JsZNKtW+1anL/diX+D/eevloRlUnyRP37FYilg6M8RV+GJ9pf8E7P2fP8AhGfBN14+1qzX&#10;+0tej8q0jlX7lr/9lXyZ+2X8CpPgf8W7pbOHb4d1hmutPf8AgX+/F/wGv1/0/TbbSLGCxtI1t7WC&#10;NY4o1GFVVGAK8g/au+Bdv8dPhTqOmRxj+2rRftWnTbfmWVf4f+BdK+nr4KP1fkj9k/Cst4mqwzeW&#10;Kr/BU/qP3H4z113wl+Jmo/CP4g6N4r0xmWSxkxLD/wA9Yv40rlrmznsLq4s7mJobu3laKWF/vqy1&#10;FXy0Zezmfu9WlDEUeSfwTP3g8B+MtM+IXhTSvEelTLcWGoQrNC6dCCK6UYNfnD/wTe+Ph0nVrr4Z&#10;6tcZtbx2utLZ/wCGTPzxf8C61+jwwBX2uGr/AFimpn8yZ1ls8rxk6Evh+z6D6KKK6TwwooooAKKK&#10;KACiiigAooooAKKKKACiiigAooooATpTfworynxt+0j4J8A+Ip9F1q+uLS/hRJGT7MxG1uhrSnRq&#10;VpctOPMZ1KkaUeaR6tu9xRu9xXiP/DYfw0/6C03/AIDNR/w2H8NP+gtN/wCAzV1f2fi/+fUjn+uY&#10;f+c9u3e4o3e4rxH/AIbD+Gn/AEFpv/AZqP8AhsP4af8AQWm/8Bmo/s/F/wDPqQfXMP8Aznt273FG&#10;73FeI/8ADYfw0/6C03/gM1H/AA2H8NP+gtN/4DNR/Z+L/wCfUg+uYf8AnPbt3uKNx9RXiP8Aw2H8&#10;NP8AoLTf+AzUf8Nh/DT/AKC03/gM1H9n4v8A59SD65h/5z2sZH+yKfmvET+2F8M25OrTk/8AXs1Y&#10;/ib9tr4caD4f1DUI9SmuJ4IWeKEQMvmN/CtRUweJpQ55U5G2HrU8TVjRpS5pSPF/+Cknx+Ok6Ta/&#10;DTR7jF1fr5+qMrcpb/wp/wADNfnRW/4+8cal8SvGmr+J9WkZr/UZ2lb5vuf3ErAr8/xVb29XmP6m&#10;yPK4ZVg4UY/F9r/EHzO2xV3u33Fr9dP2IfgGfgr8KoJtQt1TxJrQW6vnx8yDHyRf8AFfnf8AsqaV&#10;4Xm+K9jrPjO4aDQdJb7UFWLf5twv3Fr9MF/bD+GUa/Lqs2O3+jPX0eU5ZiakfbxpH5jx1xBRjP8A&#10;s2E/8X6HuP4ij6kYrxH/AIbD+Gn/AEFpv/AZqP8AhsP4af8AQWm/8Bmr6D+z8X/z6kfkP1zD/wA5&#10;8Xf8FE/gKfBfjWLx7o9sU0bXJdl+I1+WK6/v/wDA/wD2Svjmv1l+LPx4+EHxc+H+s+FtV1SZ7W+h&#10;2hvsr/u2/gb/AL6xX5f3nw61e2vLiKLy7mKKVkWbds81f79fNY7JMb7TnpUpe9/dP3Phbi7ASwf1&#10;fGV4xlD+Z/ZMTRNbvvDes2WsaZO1tqFnKtxBMjfOrLX7Ufs5/GSz+OXwt0rxLbyJ9pdPKvIV/wCW&#10;U68Ov5/zr8bf+EB1n/ngv/fdfRn7FnxU1X4C+Orq21tWHhPVo/8ASdnzeRKv3ZVX/wAcq8vwGYUq&#10;nJKhLl/wmHFmNybM8Iq1HE0/aR/vI/Vnd7ijd7ivEf8AhsT4Y/8AQWn/APAZ6P8AhsP4af8AQWm/&#10;8Bmr6L+z8X/z6kfif1zD/wA57du9xRu9xXiP/DYfw0/6C03/AIDNR/w2H8NP+gtN/wCAzUf2fi/+&#10;fUg+uYf+c9u3e4o3e4rxH/hsP4af9Bab/wABmo/4bD+Gn/QWm/8AAZqP7Pxf/PqQfXMP/Oe3bvcU&#10;bvcV4j/w2H8NP+gtN/4DNR/w2H8NP+gtN/4DNR/Z+L/59SD65h/5z27d7ijd7ivEf+Gw/hp/0Fpv&#10;/AZqP+GxPhp/0Fpv/AZqP7Pxf/PqQfXMP/Oe38Utcl8PPiRonxO0ZtU0OWSayWTyvNkj2bmrrP4a&#10;4pRlGXLI6YyjOPNEdRRRSLCiiigBO1fM37Z/wf8A+Ey8JJ4o02DfqukKTIqL80kH8X/fPWvpfPSo&#10;Li3iureSGVVeORdrK38S11YXEywtaNWBzYijHEUpU5H49/LRXqn7R3wnk+E/xEu7aBG/se+P2qxb&#10;b/C330/4BXl1fsNCrDEUo1YfaPzirTlRnySGUU+meZW+xhqFFLv/AN7/AL5o3/73/fNLmXcLMSil&#10;3/73/fNG/wD3v++aLoLMSvNfiLr32+8/s+Bv3Vv97/aauy8Va8ug6TLL/wAtW+SJK8dd2ZnZm3u3&#10;3q/L+Ms39lT+o0ftfEfv3hhw79YryzfER92Pux/xfzfIKdDC1zKsUS73Zti02u4+G+g75X1Wdfki&#10;+SLfX5plWAqZli4YaJ+7cQZxSyPL6uNq/Z+H+9Lodl4e0ddE0uK2X7/35X/vNWhXP6r4+0PSpfKa&#10;8+03H8MNuu+tvRNE+InizZ/wj3wy8RXkUv3bia2dIm/4HX9HQ+r4GlGlH3YxP4dxFfEZjiJ4ir70&#10;pe8S0V09v+zv8fbyLzY/h1EiN91ZrxEeqeqfBf44eH03X3wyu7nb/wBA6Xzaj+0ML/z9Mvqlf+Ux&#10;KfXOar4qufCtx5Hijw5rPhiXds/4mFm6VrabrFjrEW6xvI7n/db7tdsa0KnwHNKE4fGXaKKKvmS6&#10;kqMnshlFPpn+fu0c0e4cslugopd/+9/3zRv/AN7/AL5ouibMSil3/wC9/wB80b/97/vmjmQWYlFP&#10;ophqMrd8F+Eb3x74s03QNNj3XV9JtJ/uJ/G9Ytfbn7EvwdGg6DL411O3xf6ivl2W9fnjt/73/A68&#10;rMcZHA0JVOrPQwOHliqvKfRPgHwbZeAfCunaHp0Spa2kSoNv8TfxNXR9KdSHFfkcpOcuaR+iRjyR&#10;5YjqKKKRYUUUUAFJS0UAeQ/tIfCSL4sfD65t4oh/a9kGnsW77/7v/Aq/NJoWhleKVdksTbGR/wCF&#10;q/Yc449K+BP2zPhD/wAIV4xTxPp8O3SNYbEqovyxXH/2dfacO47kn9Wn/wBunzGcYTmj7eJ8519U&#10;fsW+ONHvL268F63YWtzLI32ixmuIkdj/AHkr5Xq7oOtXnhvWLLVdPlaG9s5VliZP71fY47DPFUJU&#10;0fN4Wt9XqxqH6wf8IP4f/wCgLp//AIDJ/hR/wg+gf9AXT/8AwGT/AArE+EfxIs/il4G03XrRlDTx&#10;7Zoh/wAs5V++n512/Ra/Iajq05uEnsfokFSnHmijC/4Qfw//ANAXT/8AwGT/AAqC78K+G7G3knn0&#10;nTooo1ZndrdNoX8q6Ptivjn/AIKHfH7/AIQHwLD4L0i58vXNeQrMyN80Fr/Gf+B/d/GuWtiZUYc0&#10;pHqZblssyxMMLSj8R8RftVfGC2+MHxW1C50u2js/Dums9rp0MMSKjKv35f8AeavHaPuLtrc+H/w/&#10;8RfFzxpZeFPCli13ql03zv8AwW6fxu7fwrXydKlWzKtZbn9G18VguGcv973Yx+H+9/wTDs4bnVdS&#10;t9M0yzn1LU7htkVpbrvdmr7I+Bf/AATb8ReILSPWPifrc/hzSyvmto9pL/pG3/af/llX1p+zD+yv&#10;4I/Z5s/s1vJb6x44eBZL7UZdvnbW/ur/AApXJ+LPij4mvtP8Xa/L4jtUt9D1ptGu/BNxbov2q2aV&#10;Ys7/APW73R9y/wC7X3eApRwMZRw3xfal/kfztxDnVfPqkZYn3acfhj/8l3Z3HwS+E3wb8K6De3fw&#10;78P6fqL2JaGS+EXmyzyov99x8x/2lrnJP2m9Z174Pa54l8O2Oj2mpWbR/ZdP+0NPiLzdn735EVH/&#10;ANmuh+CugP8ABXw5rUnjXWG07TrS4aDTJ9SvlSD7D9+FFiz8jJ93+98teAS/Hv4N+FoPEHhWw8Q6&#10;78RtHvJZceHND0/KQbnVtisv3vmSuyMHUqSv7x8zKSpxjb3T1ZP2qtTvIfF7W0MNtf291p1hbWN6&#10;uz+zriXZFceb/eVJWrpZvi9rnhWxn02fXbHxH4hXXrPSH26f9lSHz2+9jf8ANXjt1+0pp3iO81q/&#10;i/Zu8ZXH9txJFqM11YbHutn3d6f7P96sHTv2gPh/4YuYl174O/ELw8ILxL3+0LyB5VSVF+V9+f4a&#10;0+r/AN38jL6x/ePeNK/aB0Lxxq3ifQ9f8Mw3AtNai0XTkdUl/tFJU/1qbv8Adf8AKvLfF37I/wAC&#10;/j1qmpQeBNRPhLxXaySLMdJVlh3q219yfdf/AIA1SeF7r4O/FXUPDuo/Dbx3Y2mv+HNOuLLTtP1R&#10;/K8yeVHVJZd/zuybmp+seH/EPwx+Hvhz4eafHd6FqWs3XlXmoaneb7dUX57jyrhf9V9of5VV/wC/&#10;RBOnK9KXLIUkqsf3nvRPiT45fs0/En9nHUHl12ObUvDsrbY9YsXd4v8Agf8AcavME1WeZdy3kjp/&#10;vV+r+p/GzQfhtb/8IP4iiufFNla2qT64uozxTS6Tby7Fiil/57/Nn/ar5o/a+/YNk8DxXfjv4Y27&#10;3Gg7fPvtDQ/PAv8Aei/2f9mvPzGjPHfvOflqf+Sy/wAj77hnPqOTv6tiIc1H/wAmj/mj45+33P8A&#10;z8y/99V+hH/BOn4qaL410O88A6/aWNzrOnfv7KW4iRnng/iX/gFfnVDMtzFuWuo+HPj7Uvhh440j&#10;xTpMjLeafOsvy/xp/Gn/AANK+Jp4rEYWvabP2vNMpwWdZdbDKPve9GR+4/8AwhHh/Gf7FsP/AAGT&#10;/CgeCPD/AP0BbD/wGT/Csv4Y/EPTfin4H0fxJpUiy2l/brL8pztb+Jf+Atn8q6/r1r62NWclfmP5&#10;wq0FSm4yj7yMT/hB/D//AEBdP/8AAZP8Ko6r4d8LaLpt1f3mk6dDa20TSySNbp8qr+FdUfmr5J/b&#10;d+MH9n6fB4G024xcXa+bqG1uVi/hT/gVd2Co1sZXjSjI48TUpYem6k0fLXxW8ax/EDx1qWrw28dp&#10;ZNJ5NtBEuzbEn3K5Kij/AGV+ev12lGNGHJE/OZylOfNI9B+BXwxm+K/xC0/SQrf2fE/n30v92Na/&#10;TzT9Pg0uygtLaNYreBFjjReiqteNfsq/CH/hWPw9jub2HZrmq7Z7pv4lX+BK9wXAzX5hnWO+t1+W&#10;PwxPusrwn1ejzS+KQ+iiivAPZCiiigAooooAKKKKAG9q4/4peALL4m+C9S0C9UbLqP8Adv8A88pP&#10;4G/OuxpOKqMpQkpxInCM48sj8hvEnh+88J+INQ0bUI2hvbOVopV/9nrPr7F/bg+EPnQW/jvTIP3s&#10;W2DUkVfvp/C//sv418dV+v5djI42hGpHc/OMXh5YWrKmfQH7HnxgHgLx0PD+oT7NF1p9qbm+WKf+&#10;Bv8Agf3a/QcMDn0r8eEdklRomZJVberp/DX6Q/sv/Fpfil8PoTdS/wDE403/AEa8X1I+634ivkuI&#10;cDaX1qH/AG8fQZPi7r2Ez0jxx4w0/wAA+FdU1/U5lgsNPhaeV2PQCvxL+MXxQ1L4w/ETV/FepMwk&#10;vJf9Hh/55RfwJ/3xX13/AMFJfj+b6/tvhlo9z/o8JW61dom+8f4Iv/iq+EvuLur8lx9b20/YwP6b&#10;4PylYHDPMK3xS/8ASSXTdK1DxJrOn6LpFs15qupSrb2tui/OzNX6t/BX4R6Z+x78NdI06z01dd8d&#10;+IrmKC4kyq+dcP8AMy7/AOGJF3f9814P/wAExfgQupXmq/FXVrfcsTtYaOr/APkWX8flr2Dxd8Uo&#10;/Feua14U8f22oeFr+yupdQ064T/R5bVYvlt/ssv/AC3ll/uf7dfXYTCfVqfsI/F9r+vI/JeJM6nm&#10;+MlWf8OPu0//AJL5lHTvFeraP8atYufBk1/4rsL+8dr6xhTbdQ3n3ESWV/uWG7d8yfx76Z8bPjZo&#10;Vr8QLbw94I8F2fj740yQqkxtV3W2nt/fnP3W21k/F/xdrPgvUNP+H3gPUrzxD8Y/GttELvVbxUSX&#10;S7Md3Vf9V99q+gv2ef2cfDn7P/hNbTTl+369dDzdS1q45uLyXjcS393NehUnTpR9pI+SjGU5cqPH&#10;/Cf7EeqfETUovEvx58V3njXVW+b+wbeTydOt/wDZ2L9+vfPh14T8J+Eb2+0DRfC+m6F/ZrK0K2sK&#10;bmjb7r7vvVraX4yeTUpNJ1iBdJ1Rtxgy++K4X+8jf+y1neFdH17Urq01HXgljrGnzS20klumYr6D&#10;+Fv9mvnq2OqYnllTl/26erTwtOnGRa8QeJ4NSh06bS73dEup/ZZWhb+JX2OlaH/CS2GseJNQ8OSW&#10;n2h7W2jnmeRA0XzlsL/47XAfGjUW+CPw71DxRoPhz/hIYLLUP7T1HTw371kd/wB7LF/tLu3V0Hg6&#10;bQPiP4QuvE/hLUd8HiSBZRer8+Pk2hdv8NZRVWMpSOq1PlPPvFf7NPwx+P1ve3uo+FINLured4LH&#10;WNK/0e4+X/lohSvHNY0b4ufsiRu975nxj+EUTbpYL1PN1HTUz97/AG9v96vqGTVNR8P69ZaTYW8e&#10;l+E9ItvNvdSul+WT+5FH/Vq6Hw34guPFT3UhsPK0Rl2wS3H35/73y/3a6sLmEqcY0K8uaX9fccVb&#10;Bxf7yHunzNHonhT4m+HtK+JPwng0vV47dLp5La9Tc0d5Ps33F1u+ZvKVfuUvw1+LV74S8TWumajc&#10;MvgqfTpdTudQ1xWbUNWuJX2ZSL+BWf7kX92sL4zfC3W/2TPGlx8Yvhhbu/hW4kU+K/CkI/dNF/Fc&#10;RL610PjSPw34ouPDvxf8IajD9s8Ty2tpBrOqbZbTRIljKu6RN8iy/wAPzfxV7ycZR/mjI8n3oy/v&#10;HzF+3d+y3H8KdXj+InhKxktvCmsP/p9js/48Z27j+6j18po+9dy1+xHgLS5/iz4P1rRNc1QeNfAG&#10;s2TRW2pXEKxXHmB3SWJh/F90Mr1+TPxM+HeofB74j6/4N1FWMmnzstvMy/62L+B6+czbCe3pe2Xx&#10;R+L/AA/8A/XeB87lh6/9n1v4dT4f7su3zPrL/gnL+0B/winimX4c6tcbdO1VvN09mb5Y5+6f8Dr9&#10;MVwv51+AWm31zo+pWmoWM7W17ayrLBMn31Za/Zz9l/43QfHf4U6dr+5U1KIfZtQt1/5ZXC/fFebl&#10;2I54+ykd/GuUexq/2hSXuy+L/Edz8RPHFh8OfBuo+IL9lWGziLKrcbm/hX86/LTxZ4mvfGviS/1v&#10;UpGlvb6VpW/2P9ivoH9tL4vnxZ4pTwjps27TdJbfdMrfLJP/APYV801+yZDgfq9H20/ikfzpm2L+&#10;sVPZR+GIV7t+yR8If+FjePk1e+g36Loj+Y277ksv8C14ppWlXmvapaaZYxede3UqxRJ/eZq/UH4L&#10;/DS0+FXgDTdDgVfPVfNuZf8AnpK3LGts8xv1Wh7OHxSIyvCfWKvPL4YnfDpS0UV+YH3gUUUUAFFF&#10;FABRRRQAUUUUAFFFFAGZrejWniDSbvTb2NZrW6iaKVG7q3Fflt8XPhzd/C3x9qeg3CsYYn3Ws3/P&#10;WJvutX6s7q+fP2wfhD/wn3gX+29Pi3a1o/71Ni/NLF/GlfRZJjvqlf2cvhkeJmmE+sUuePxRPz6r&#10;tPhP8X9X+Deu3er6TEtz51q8Uto7/JL/AHP++K4in1+k16UcRSlSl9o+Lw9WVGtCrH7J4j4j1rUP&#10;E3iLUtX1SZrjUry5aeeVvvMzVQh02517UtP0ixXfe6ldLawJ/tM9dh8RdB+x3iahAv7q4+9/stXY&#10;/sZeEU8bftTeCLKZd0Nk0upP/vRJvSvwKllssJm3sK/2fe/U/rzMc+pYzhZ43B+77SPL/hlLR/cf&#10;qPovw0k8E/CPw74F8KeIl8L6ppltD9nm2JM0mz76sj/eVmNefa/4t1qwvtd1r4m2nh2fSPAlj9sa&#10;azKy+deN80Xyv80Xy/zqr8ZrbUPi14h1lLHQ/D1zaeE32s2qXb298zL87NE6/wCqX+69eQ/HnT9N&#10;n+C/w18G+G5L+Y/EzXbWbUG1W4867a3++6O/8Srwq19TRp807y+0fz3Uqcukfsnq/wCw/wDDm91C&#10;w1v4zeLE83xb42ma4iaUfNa2W791D/s19X1naHo9voGi6fplouy1soEgiVf7qrtH8qr69pF9qRia&#10;z1STT9n3giBt1eTiq0pSlOMT0qNNRjYw5dSTxH4gl0XVvDV5DDC/m21+/wA0T7f4lZfuGu0Rdq1w&#10;/hXXrT/hI7rSW8T/ANrahEuXtDHgpXc1w0LSXM4+8dU/d9082/aE8Vab4R+DPi281VlWCWwltY0P&#10;/LSSVCiL+LNXyx/wT81+/wDDPiPU/B8rN/ZV5Zre29r/AA29wvEuP9l/l/75q7+3B4zbUPiJo3hx&#10;5AdL0q2+2zxsPl+0t9xv++c/nXZfsO/DyePTNW8fX0LWw1bba6dDKvP2dP8Alr/wNv8A0GvHniat&#10;fMo0aXwx+I+8jl9LBcOSxVf4q0ly/wDbv9M+mfEel2uqaaRcWK6h5B8+O2Y/edfu1j+DbzxXqU89&#10;zrunWWi2LD/RrCGUy3C/77D5P++a6i5mWG1kkkbykVWZm/u1xWkxTeIo3udK8Z/a4W+YeSiOFr1q&#10;n7upzRj+R8LH4TstQ0+21Wyns7uBbi2mTy5InHysvpXxR8F/D9n8Fvj54r+AniO2jvvA3iRX1jw7&#10;b3qb4sfeeFf93+lfbdrG0NvGkkhldVwzH+Kvk39vrS5PDNn4A+KOnnyb7wrrcHn3C9fssj4da9vB&#10;y5n7L+b8zzMVHlj7X+Uk179obxl4f8bXXgnwv4a0K3Wwn+zwaYiv9oggX7rOi/Lh/wCHbXh//BTj&#10;4cT/AGTwR8TJbJbHUZ1XTtThVt3zbdyf98fPX1p8R/E/hDwHcaf45uPB1xql/fRrP/adnEpeP5Pl&#10;y26vM/2iPEDftF/sf+ONR/4RvUNFNmPtFj/aMe3z9j/61P8AZ2bq6VGMuVcvuy92XzFTrSw9RVYy&#10;96PvR+R+W9eyfs0ftEat8A9c1f7EPPstYtvIkif7kUv8Ev8AwCvFbZ/OtYm/vLU1fm0ZPCYj/DI/&#10;rGtQo5zl/sp/DUifQFzcy3lxLczytNLcN5rO/wDE1Mrl/Aevf2rpfkSt/pFv8n+8telfDvwJffEr&#10;xppvh/T1/e3Uv71/+eUX8b1/SuDx1DE4KOKj8J/D2Z5XXy3HzwNb4oyPpH9iH4Qm/wBQn8cajB+4&#10;h/0fT1bu38b19q+tY3hHwzY+DPDtho2mxeTZWcSxRL7VtDrX5dj8XLG15VWfY4TDRwtP2aHUUUV5&#10;52BRRRQAUUUUAFFFFABRRRQAUUUUAFRSRrLGysu5W+8tS1S1DUINJsZ7u5kWG2gjaSR26Kqii9tR&#10;25tEfm7+1B8KU+FvxKuFs1VNK1Tde2af3P76f99V5HVP48ftEXfxa+OV/wCIvNf/AIR+J/sVjb/w&#10;rAv8f/A/vVaSRZlRlbejfOtfo+QZtHMqHs/tRPneJ+HMTkNalOp8NSPN/nErarpsWq2EtnL9yVa7&#10;n/gm/pP2f9qDUYrhcT2elyotcjXpf7EeoR6Z+16LZlUPqOjSlf8AgFXnOBpTg8Z9qMeU48szSvTo&#10;f2d/y6lKMv8At5H0l48134d6/eeLrvx9BY2PivR76W0tLFZ3gudRgXb9nXap3To7tXK+PvN1L9rr&#10;9myxvdPTTIv7Du7ttOjX5IJVi+5/wCvXvHHxCNx4z1NdG+GcHjQ+Hgpv9Ymlgia0fG7ZFuRndlXn&#10;5a8o+MHiSzuv2sv2c/HMLMdJ1CxurSJnXjdOnyD/AHvnr43D81/+3Zf+knr1eX+vU+0O1VNQvodN&#10;s5bmdtkMS7mbGeKt9qYUDda8SXN9k9Y4bT9cvLqdr2w0y30bRi3mXN/fjynlX++q/wDxddVpGtWX&#10;iDTbfUdPuUurOdN8UqH5WFeW/tH/ABA0vwX4Lt7G80uPXdR1ifyNP0yWXyoppV+bMrdkXG5vpXyN&#10;8RPGFvHBGfiZ43k1KZ/ntvC/h5mt7eP/AGYIovmf/gb189iswp5ZLlqS5pS+z/WyPYwuBnjY80fd&#10;Lv7eEeiD4s+D76PXNNa18QSxaNfwpeI7xMXRd7p/CvlF6+4vBOueGrjSbDTdC1rTdRisoEgRbK6i&#10;l+6u3+E1+Wniy0k+KFrFaLo8HhPw/FKtxFtVZdQlZW3I7s33V/2a2LPxNBpv7jxr4c+32St8useG&#10;91vL/wBtYotn/fVeFTz+hSqSnGn70v7x9fisrx2IwNDD1Php83L83c/UHWtSOybTdNurM6w0XmR2&#10;t033l6fd67a5vwfe6dpesNaT+HV8Paxdcs9vbjyrj/gaf+zV8Q6X44+zLaeJfB/jyPxJaeH/APSv&#10;7G1S5/1SL9+JJfvK3+/ur7y+Gfjqx+J/gXRPFFgm211K2W4VW5MZP3lr38Ji45jL2lGXLy/ZZ8Zi&#10;sLPBLln9o61uv4V4J+3Noq6/+yz49ttobbZrL/3w6t/Sve26/hXzz+3trn9g/sq+NZFLebPDFbxK&#10;n3mZpU4r6nCfxo+p4eI/gyON8dPpHib9m34ZarrDWdtDFa27pq2oJcN9hbYieavlfd/3mrpfDPg1&#10;Yfgf8QYV+I0nxDt77TZWRLu4S4S02xP8m773zf7fpUHj7Qbux/Zp8I+HVS/h0KfSootXfSUVporf&#10;ylZ9qt+NYPgbUPh1Z/Af4oeJPBMWqpdmwltdTvNVtPImldImRfl+Rf8AvmvR+z7v8xwbS97+U/KX&#10;R336dF/s1ertdH8Krf8Awx0/yo9l3Evmr/t1xVfJcRZbLAY2U/sy94/pLgXO6Wb5VGH2qfuy/wDb&#10;TQ0HWG0TVIblfuf8tf8Adr9Vf2JvhXHoPgz/AITS8RXv9bQSW3H+rg9v97rX5NV+h/8AwTb+Pzap&#10;ps/ww1q58y4sla40p3b52i/ji/4B/wCzVGV5pVpUZYG/uyPJ434dp4vlzWjD36fxen/APvilpKWv&#10;YPxoKKKKACiiigAooooAKKKKACiiigAoopKAGZDV8R/8FHPj/wD8Iv4Vg+HejXOzVdYXzL9425it&#10;f7v/AAPn/vmvrH4kfEDTvhn4J1fxJqsiwWWnQNKxLfeP8K/VjX4m/Ez4gal8VPHWr+KdUk3XOoTt&#10;II/+eSfwJXkZhiPY0+WP2j9A4Pyj69ivrNX4Kf8A6UcxXpXw5177ZZvp87fvbf8A1X+0tea179+x&#10;r+z7d/Hb4gXHnSy2eiaXB5tzdJ/G7/cSseH8fVwGOhUj/wBvH6HxpleGzLJqsa/u8vvRl/e/4Owl&#10;XfhZ4mHw/wD2mPhr4idtsM15/ZUrf3Ul+SrXjLwve+CPE2paJqUflXVnO0Tf7f8At1w3jzTZb/w/&#10;LLbMyXtmy3UDp99XWv6ErKGJw8kvtH8W05So1ub+U/Qb42W/gDwv4w1m68Q614o0v7ZFHc3FjZ6p&#10;9nsrpWOx3SLP71l/iryr48bPFn7MmleMvDltJt+HXiP7bYosDxPLaxS7Uf5/m+dNjV674P8AiBb/&#10;ABg+BvgT4iWPhbT/ABZqFjsj1K3ltluLi3VV23CRbv8Alr92pdD8Wab4y+IGsJ4itp/DXhfxRpi6&#10;RY6PrjmK51CX+N1t2/1aqny1+YRlKm/8J9vKMZK/8x7p4A8X2fj/AME6L4hsJFms9Ts4rhHX/aXJ&#10;rg/jl+0PY/Au88Pw6j4X1/W49Zla3gutJgieKKX+BHZnXburxD9kfxVd/An4ia/8AfFczRfZZ2vf&#10;C13M3y3Vo/8AyyT/AHP/AIqvTv2uPhj8QPih4FbT/BV9p72rxul9o99Cu65/uvFN/wAspF9a83EU&#10;3TlaJ30antInzF+2F8WLT9oTU/h34U0KH7JqiXd1PcaP4htXt3V0i+X96vy/9814VNoeo2OvaT4a&#10;03Q/+EN8S318qNLNB5sUsSp87o/92ul1L4hanpum2ngX4gwXPhvx3pbRXWk32rRfZ4r+WL/llvb+&#10;/wDd3/xV3GsfEXTPFWm+FPEtm2/+ydTil1ixf/W2cX/LV3SvkMbho4qrGVSJ6WEzjF5fGVOl9r+t&#10;DzyPR/HXjPxBfeGrSBfD2q6Mn2i+u/8AWxTt/wAsok/36Z4dm8UfE6C9s9Bs10S4sN0Wp6hfL8lr&#10;cL9+JE/iavVvgbrGlaxa+JZba+gvNVl1i4lumSVHdot/+jv/ALuz7tY/iTxtpHw9+J3iXbcxut/p&#10;ivdafC29/tjb0TYn8TP/AOyV5X9k4Tm5eX4Tv/1qzRc3vfEeReHdIuvjB4bt5LDwnDeN9mb7VrOp&#10;r9ntIn/j/wBp3r68/Zv/AGr9I8C/s/8Ah/S77TtQ8Q6rpMU8N5/YNgIoYkWV9rfvWRfu/wAq8Q1v&#10;xhB4P+FWj+B11e0TxA1itrfTPKnlWETf615X/h+SsnTZPFn7Qjab4T+EWlXN54P0Zoovt1xF5Vpf&#10;+V/z1lb5fK/2PvtXsZdh44XmjRj8RwYzNcTmUuaofpT8IvibB8YvAen+KrXRNU0G0vgzwWuswpFc&#10;Mmfv7VZvlavnX9tW/k+JHxI+FPwi09t0+qaqmqagmePskP3lavctB1bUvg38IZdV+JWv2N5c6bC9&#10;xe3lnB9ntol42xxr/dHSvnj9mmHUvE+pePv2l/F9lJv1C1lTQ9O2/PHZRD5dv+0+3bX2uEjy/vn9&#10;n8zyMRLm/dnR/tPW/g2bx94V07xpLeW2gW9s/wBju9N1BtlnLF997qD+5t2fPWd+15rY+Hv7Guqa&#10;dH4gXXBrjRafp1/FEkW+N2Doq7PvfIh+aofD0Vl428W6N4i8RaT4X8TaJ4nvP7Pkm0eWf7RY3Tpv&#10;WJtz7WTb97bXjn7d3irT9Y+J3g/4VeH1jttA8LQfa7y0t+Ikb/lkn/Aa9XCUfbYilSPNrVOSlUqH&#10;jWj2f2DSbK2/55QKlebePNB/srVPtMS/6JcfP/utXq1ep/Bv9maT9oHR/EX2p5LOws4GS1uEX711&#10;/DX0HE2CpYrL5c/xR+E6eCs7q5Nm0ZR+GXuy/wAP/APi+trwX4u1HwB4s0vxFpM3lX+mTrPGx/2f&#10;4KqeINBvvCuvaho2qwNbahYTtbzxN/Cy1Qr+fdabP7P9zEU/7kz9yfg78UtN+MHw90nxRpzDybuI&#10;F4g3+qk/jQ+6mu83Cvy5/wCCd/x8fwH47l8D6tcbdE1xt9rvb5YLr0/4HX6i5HX2r7LCV/rFLmP5&#10;pz7K5ZTjp0Ps/ZJKKKK7D50KKKKACiiigAooooAKKKSgBuRjNJ0o24AryH9p7412vwN+FWqa9IVf&#10;UJF+z2Fvxulnb7uP93lvwqJSjCPNI6MPQqYqrGhSXvSPjD/go98fP+Ek8RW/w30i5/4l+mt9o1Jl&#10;b/Wz/wAEX/AetfFFWNS1K81vVLvUL6drm9vJWuJ5n/iZvv1Xr4rEVZVqvNI/qHKcvp5Zg4YanvEs&#10;abptzrGpWmn2MDXN9dSrbwQp/Ezfcr9m/wBlz4J2/wAC/hTpeg7VbU5V+1ahMP47hvv/APfP3fwr&#10;4w/4Jw/s/nxV4quPiPq1uG0vSX8rTFdf9bP/ABv/AMA/9Cr9MVweR617uXYfkj7SR+Uca5x7ar/Z&#10;9F+7H4v8R8nftvfB/wDtXSYvHGmw/wClWKeXfqi/fh/hf/gFfFFfr5qem2+safPY3cazW1xG0UiN&#10;/ErcEV+X/wAbPhjcfCj4gahozqxsWfz7Ob+9E1frXD+O9rD6rP7J/PWcYTkl7eH2jT/Yg+MH/Cmf&#10;ivqHw+1e4a38N+Km87Trhm+S1uv7n/A//iK971/4U+INJ+OEuo6NpMhi0ex89vHHii485RLL96VP&#10;7/lJuXZ8tfDvifw+viTTfI3eTdxN5trcL9+Jl+5X1/8As4/HiP8Aaa+Guo/CPxvrEmheOordbd7h&#10;D89/Av8AGu77zf31rLN8HLD1Pb0vhl8Rpl+JjVj7Cf8A26dF488D237Xnwu0rX9I1FNE8faJNI/h&#10;3VvM8qeZ4j99l+8qvt3f8CrpP2bf2rR411CTwD8RLb/hFvidpn7qezux5aX23/lrF7Vw/ijwjrXw&#10;j+1yeDdCi0XWXvItNs/EviBlur3UJ32IiWsX3YotqHdXS/GLwr8I/wBoT7NoGv659j8baZsgi8VW&#10;Vu9uYrpf4UuNnlN838G6vnJKM48svh/9JPYjKUJc0fi/9KPAf23Pg98Uv2hPis2kaP4b8WX3hmzl&#10;Vopr2CJNOV/+mX8X/A68a/4YU8d/DjxQq6h8PL3xD9utlFt/ZN411s/v/aH+Svruw8ffH/8AZe2W&#10;XjLQJvix4Ktvkj1rR/n1CNP4Q6fedvdvzr07wP8At2fB7xtIltL4k/sDVQP3mn6xG1vJF/vZ+X9a&#10;8+tgakvej70f7p0+2pz92funwDffsU+Nfg/D/bOr/D77Za3jO6y6DdPcS2afwLL9yq7/ALE3j5Lo&#10;+Jp/hZevpl9B/o1pYy+bqCP/AM9ZVZ/kf+7X6w2fxZ8EX8XmW/i/Q5k/vJqUJH/oVYniP9on4aeE&#10;4Hm1PxvoUSp1WO/SVv8AvlSTXD9SlKX2jT918XMflP4f/YD8f+Mvh6+pr4KaCaK5uIGW4uXi1OXb&#10;9x5Ym+8r/wC/X1/+xDdeLPgT4I8R6b8VYfEPhnRNGgR7afXliXT1T/pgy/xf7NdR4m/4KAaRrl1J&#10;pHwl8J6z8RtZb5I7i1tnWyVv9p6wof2b/HHxiuF8Z/tGeJkt9A09ftSeDtMbZaQKvzf6Q6/fr0qe&#10;D9n71f3f/SjL20f+XPvGPcXGvf8ABQHxxEscVzofwH0O682WaVfKl1yVf/ZK9Q+IV9J421lfCXgn&#10;WrjRBoVjFLo9ppLKiX0rfLu3fceCJPvxVF45+LY8OTaL4V0e2h8E+Ebr/RNH16J0ZPNXHlN9n/59&#10;W3bWauN8C/BKy0OTXtV8d2M3gFPCuprqsGt6ZeeVaXW755Si/wBxvuf3tvy13r+b4Y/ZOT+78X8x&#10;0lt8ULH4efBm++IHjrQtMt9Q8Mz3EGlXenp5EOq3TIEeWKL+He67f+AmvgvQZtS8QajrHizXmabX&#10;deuWvZ3b+Hd/BXdfH/443n7VXxCiuYVktPh7okrf2fav8n22X/nq1c/X2uT4H2Mfa1fikfN5hifb&#10;S9lD4Ymh4e0G+8Va9p+kafF517eSrFEn+9X6lfCf4e2Pwu8D6boFkoxAm6aX/nrIfvt+dfNX7EHw&#10;i2xzeO9Tg+b5rfTVZcYH8b/+y/hX2NkYFfN59jvbVfYQ+GJ7uT4T2VP20t5H51/8FJvgGbC+t/ih&#10;pNt+6n22urqn8LfwS/8AstfB1fvN418H6d488K6poGqwLcWGoQNBLGy9dwxmvxK+MPwwv/g/8RNX&#10;8KajGytZy/6PN/z1i/gf/vmvy3MqHLL2sPtH9KcGZv8AWsP9Sq/FT/8ASTkLa5ns7qK5tpWhuLdk&#10;limT+Fl+49fsd+yP8dovjl8I7DULiRf7csV+xalFu+YSr/F/wJcN+NfjfXuX7Hvx2l+Bvxcsprif&#10;Z4e1Zks9QT+BVb7kv/Aa58DW9hUsz2OKcpWaYLmj/Eh8J+yoparW9xFdW8c0Tb45F3Bk/iqzX15/&#10;OtmtGFFFFAgooooAKKKKACiikoAikdY0LP8AKqj71fkR+3H8fP8Ahc3xVl06wnZ/Dfh93tbb5vkl&#10;l/jlr7X/AG8Pj8vwi+F76Npk2zxHr6tb2+1vnij/AI5a/J3/AIFXz2ZV/wDl1E/XuCMo1/tGsv8A&#10;D/mFdF8OfAOpfE7xrpHhnSY2lvNQnWIlf4E/jeudr7G/YR8bfCf4PQ6j4r8YeLLCw8TXTfZbe1lj&#10;kZ7aD+98q/x15GHpxq1eWR+j5vjKuBwc6tKHPL7J+h/wx+HenfC7wTpPhjSo1jtLCBYt2BmRv4mb&#10;3Y11/C9TXhH/AA3H8DP+ihaeP+2U3/xFH/DcfwM/6KFp5/7ZTf8AxFfXxrUY6cx/ONTLsxqyc50J&#10;cz/uyPdT82CBmvDf2sfhF/wsrwDLe2UanW9KVriDA+aRcfMlN/4bk+Bv/RQtP/79Tf8AxFIf24Pg&#10;b/0ULT/+/U3/AMRXTh8bHD1Y1YS+E5a+S42vTdOVCX/gMj87Pm/i+R6x9a0Ge4vLTWNKu5NK8QWD&#10;ebZ6hbtsdWWvQfjx4u+G3/Cwby+8GeJrTU9Hv/8ASClvGy+Q/wDGvzJXnn/CbaH/ANBCP/vhq/VY&#10;Ztl+Ipc06kfe/vI+Alw7m9GfKsNU/wDAWfXnwB/bQ0P4hTaV4U+L9tbaJ4ysG/0HVphst7iXbt3p&#10;/cevRNC+DOv2+n6B4V1q1sZfh74WaTVv7QgnRpdalU7od6/wbc7mb+Ovzv17VfCviSze1vLyN/7r&#10;7X3q1a3wV/bJ+JnwJf8AsuC7/wCEs8MQtsSw1Bty7f8AYf7y18pjKOEg+bC14/8AgSPew2CzSXu1&#10;8JU/8Bf+R98fsw/ETx342li06P7Pe+GtPvLqW+1263M9x5krusEX+0m/71e0eMvgX8P/AIgRsuv+&#10;ENJ1DcOWktVV/wDvpea+dfg//wAFFvhBq2mw6fqttJ4CuV+9DNB/o+9uW2OlfTPh34u+DPFluk+k&#10;+J9JvIn+75d4m7/vnOa8SsqkZc0I8p0wjCMfZzdz43/aO+Gv7Kn7OuoaPB4j8ETQ3eqKZYrfSWlP&#10;7tPvyt89e4+A/wBjr4Cf2Rp2t6L4A064ivIFuIrm4813ZG+dS25q6j4zfs5/Df8AaJXS5vFdmt9J&#10;pzZt7i0ufKfb/d3L/DXfW154f8I6Zb2C3ljp1nZxJBHFJOi7VUYXvTnXnKnGMZS5jKNGPtJSlGPK&#10;Qf8ACP2vhnwzqEXhXTNP068W3f7KkUCxp5u07N20c/NXzT4outc+Kdj4I8d6Pr15pmqRK2g+IdMs&#10;v3qI/mtEzPB/d83du/2K9U+I37V3wo8A2dzBrPjexS4ZGCxWE3mzf8A2fxV8Oa7+3d4d+Hq6nB8F&#10;vBLW+oX/APx9eJtbG6ed/wC+yfx06UJRXNP3f8RbpvEP2dBc392Or/A+kdU8J6X8K/gtdab8aNb0&#10;zTtJsbx4rWbTyrTX1hu3JapuG9fm/hX0r5L+Nnx68QftPXUGmwW03hn4Y6e6raabubzr3b9x5a8n&#10;stX8U/GfxdP4n8d6pda00X+q+1NuTd/cRP7iV3v3F219xluXUuVYicub/wBJPlMfiatGUsMo8v8A&#10;i+IbbW0VnbxQQRLDFEuxUWuy+FPw7u/il4703w/aK2ydt91N/wA8ov43rj6+m/2WvjN8GfhB4fur&#10;3XvG2nW3ie+bbPE0crNBGvRPu135tj4Zfhryl732TPKcrr5lWtQjKXL8XKfbvh/QrPwzollpVhGI&#10;bOziWGJM9FWtPdXhH/DcnwN/6KFp/wD36m/+Io/4bk+Bv/RQrD/v1N/8RX5DLEU5O7kfp6yrH7ew&#10;l/4DI92yB1r45/4KH/AE/EDwLF410i18zW9AQtMU+9Na/wAY/wCA/f8Awr1D/huT4G/9FC0//v3N&#10;/wDEVFdftrfAm9t5IJ/H2lyRyLtZXil+Zf8Avisa0qFWPLKR6WXUc0y3FQxVKhL3f7sj8dqPvpXd&#10;/HDS/CemfErVh4I1eDW/DVxL9otJLdWVIt3/ACy+b+7XCV8bOPJPlP6Tw9X29GFV/aP1F/4J7/H4&#10;fEb4fN4S1e536/oICRu7fNPbfwP/AMB6V9fgjGa/DL4K/FPUPgv8StH8Waezf6LLsuof+etu33kr&#10;9s/CPirT/GvhnTNd0yZbmwv4FngkXurV9TgMR7anyy+yfgXF2Uf2djPb0/gqf+lG7S0lFeqfCC0U&#10;UUAFFFFADNvQ1ma7r1n4b0a81TUJ1trO0heeaZuiqoyxrUPzYr4H/wCCkv7QaaTpsPw00q8VLq/V&#10;Z9TZZMbIf4Yvq33vwrmrVo0KfMz1sqy+pmmLhhodT46/aI+Ml38cvipqviSdm/s/d9n0+3f/AJZQ&#10;L93/AL7+/wD8DrzaoftMH/PWP/vqj7TB/wA9Y/8Avqvipyc588j+ocPRhhaMKNKPuxJqKh+0wf8A&#10;PWP/AL6o+0wf89Y/++qWpvdE1FQ/aYP+esf/AH1R9pg/56x/99UahdE1FQ/aYP8AnrH/AN9UfaYP&#10;+esf/fVGoXRNRUP2mD/nrH/31R9qi/56r/31RqF0TUUb0/vUb0/vVNmLmj3GOqv95Veq6WEVtL5s&#10;DNbS/wB+FtlWHmVPvMqf8Cpn2mD/AJ6x/wDfVdlHFYih/DqSieVicsy/H/7xRjL1Rpw+J/Edsu2D&#10;xVrcKf3Ib6VKr3l/qeq7/t2talf7vvfaLp33VU+0wf8APWP/AL6o+0wf89Y/++q7f7Xx/wDz8keT&#10;HhXJIS5vq8RsNhbQ/diWrtnZy311FbQL88rbVqr9oh/56x/99V6P8N9B2RPqsq/O3yRV1ZXhcRnO&#10;NhTnLm/m/wAJzZ9jsDwvlc8TSpxi/sxjp7x12labFo+mxWcX3FX/AL7q7RTXmWGJ5ZWVEX7zvX9F&#10;06cKFLlj8MT+Kq9Wriq0qtT3pzMHxnr39iaS+1v9IuPkiryKtPxV4ki17VpZfPXyk+SJN1Y32mD/&#10;AJ6x/wDfVfz/AMSZq8yxdo/DH4T+x+B+H45HlsFUj+8qe9L/AC+RNRUP2mD/AJ6x/wDfVH2mD/nr&#10;H/31Xyep+h3RNRUP2mD/AJ6x/wDfVH2mD/nrH/31RqF0TUVD9pg/56x/99UfaYP+esf/AH1RqF0T&#10;V98f8E2fj99nluvhjrNzlTuutIaVu38cX/s3418A/aYP+esf/fVafhvxVc+EPEGm65pV2sOoadOt&#10;xA27+Ja3w9b6vV5jxc4y6GbYOWGk/wD9o/fjI5oXHODXm3wD+MGn/G74ZaT4osJFPnxhLiJGz5My&#10;/fQ/Q16RjrX2sZRlHmifzBWoyw9SVKp8USSikpasyCiiigBp6c1w2ufBfwL4n1KbUdW8I6LqOozf&#10;6y6urCKWVv8AgTLmu46e5ppyOrYqZRjL4jSnUqU3zQlynnv/AAz38Mf+hB8O/wDgti/+Jo/4Z7+G&#10;P/Qg+Hv/AAWxf/E15H8VP2svFnhX4zah8P8Awl8Nrrxne2Vql3K1rdBWCt/s1Y8H/tD/ABg17xRp&#10;mnar8CtU0bT559k+oS3SskCf36Xs4/ym/wBcxP8Az9l/4Eeqf8M9/DH/AKEHw9/4LYv/AImj/hnv&#10;4Y/9CD4e/wDBbF/8TXFftDftOD4MeIvD/hXRPDN74z8Z66rzWmj2LhW8pTtL5+tcT/w098b/APo3&#10;nWf/AALWj2cf5Q+uYn/n7L/wI9r/AOGe/hj/ANCD4e/8FsX/AMTR/wAM9/DH/oQfD3/gti/+Jqj8&#10;OfiN4y8VfDfVNc17wJd+HNdtlmNtos0u959q/Jz/ALRr598XftxfE7wHb6fJ4j+BepaUL+dLS3+0&#10;XifvJW/go9nH+UPrmJ/5+y/8CPpD/hnv4Y/9CD4e/wDBbF/8TSf8M9/DH/oQfDv/AILYv/ia5L4J&#10;/GT4i/EPxRd6d4s+FWoeCdNis/Pi1C6nDLJLux5X5Vwniz9sDxpa/FzxX4H8HfCm88YN4fZFnubW&#10;6Vfvf7NHs4/yh9cxP/P2X/gR7T/wz38Mv+hB8O/+C2L/AOJrP1r9mv4Y6xpN3Y/8IRodr58TRCWD&#10;TolePI+8vy146v7bviHwTqlivxR+E2veBtEvJUt01p2EsMTt/f4r6ts72HULWK5tpFmtpkWSORfu&#10;srdDRGMY/ZD63if+fsv/AAI/JLx98LIvh34u1Lw/f6bbLPZybUfyvvp/A9c7/YOmf9A+1/79V97f&#10;tp/B0eJvDMXi/TIP+JlpK7blEX/Wwf8A2NfC38NfqmWSwuNoRqeyjzL+6fn2OxOPwtfl9vL/AMCk&#10;d/8As+33g/wz8QrWLxJ4a0nUtFv/APRZ2vrRZfI/uN81foKn7P8A8MJY1kHgLw6Vb5lb+zYv/ia/&#10;Luv0H/Y9+MH/AAsDwQdF1Gffrej/ALp9/wB6WL+B68PP8rpKP1mlD/EetlGc4qUvYTqy/wDAj0D/&#10;AIZ7+GP/AEIPh3/wWxf/ABNH/DPfwx/6EHw9/wCC2L/4mvROfX9aPxr4f2cP5T6v65if+fsv/Ajw&#10;D4xeB/hT8JfAuoa/ceA/Dck6L5VtCdLh/eyt9xPu1+fMzrNLLL5UcO5t/kwrsRf9xK9z/a2+L3/C&#10;xviA+kWUm/RtFdo49jfJLL/G1eE1+n5Dl8cFQ53H3pH59nGZVcZU5JT5oxCvo39j/wCCFt8QNauv&#10;EWv6fHeaDYr5UNvcRbop5W/2f4lSvB/Cfhm98aeItP0TTY2lvLyVYl2/wf7dfqZ8OfA9j8OfBum6&#10;BYL+5tIgpb/no38TVGfY76vR9jD4pE5Rhva1Pay+yYP/AAz38Mf+hB8O/wDgti/+Jpf+Ge/hj/0I&#10;Ph7/AMFsX/xNY/x0+KHjn4cHSv8AhD/h3e+O/tO77T9kl2eRXkd/+1l8ZdHsLi/vv2etbSztkaWZ&#10;0u0yqr96vzP2cf5T9D+uYn/n5L/wI90/4Z7+GP8A0IPh7/wWxf8AxNH/AAz38Mf+hB8Pf+C2L/4m&#10;pvg78YtE+NHwz0vxrpDPDpl5Ezss/wB6Bl+8re4rwy+/ba1rxZ4g1Oy+FXwv1rx/pmnStb3GsQt5&#10;VuZV+8i0ezj/ACh9cxP/AD9l/wCBHtv/AAz38Mf+hB8Pf+C2L/4mj/hnv4Y/9CD4e/8ABbF/8TXn&#10;nwb/AGubbx947fwJ4v8ACeq/Dzxt5fnQabq2GW6T+9Ew610X7QX7Smh/AO30u1m0+88ReJdWfydM&#10;0HSx/pFw3/sq0ezj/KH1zE/8/Zf+BHQ/8M9/DH/oQfD3/gti/wDiaP8Ahnv4Y/8AQg+Hv/BbF/8A&#10;E14NqH7aXxC8G26av41+BHiPQ/DS83OoQypK1qv950r6T8N/Ejw/4p8C2vjKw1OKTw7cWv2xb532&#10;qsX8Rb020ezj/KH1zE/8/Zf+BGL/AMM9/DH/AKEHw9/4LYv/AImj/hnv4Y/9CD4d/wDBZF/8TXhU&#10;f7bXijx1e3c3wx+EGveM/DtrK0P9t7xFFOy/3FxXf/Af9qzT/i14nv8Awdrfh7UvA3jmwj82XQ9W&#10;Hzsn95G/io9nH+UPrmJ/5+y/8CPW/CfgjQfBNnLa6Bo1lotrJJ5rQ2MCwo7f3sLXQelHFHWtDmlK&#10;U5c0haWiikSFFFFACUUtFAHw34n02+1j9s74h6fpnipfBmpXHh23WDVtyK8X/fVd98MfhZ488OeP&#10;NI1PWv2hH8WabBI3n6Oxi23Xy/d+9XafFH9jn4Z/GDxfN4o8SaXdT6xLEsTTQ3jw/Kv+7WT4V/YV&#10;+E3gzxHp2uaZpeoJqNhL50DPfysoagCx+0Z+z34f+K+saFrreMp/APjDSFZbHXLGVElSM9U2u3Ne&#10;YN+zb4z2/wDJ33in/v7b/wDxde7fGL9mnwN8dtR0++8V2d1cz2EflQG3umi+XO7+H3rzz/h3b8GP&#10;4tJ1Jl/7CMtAFz9jX4p+IvH3h3xbo3ibVYfEl14V1ZtKj163+5qKhc7/APaasH9vr/kE/DD/ALGm&#10;3r6B+HPw08N/Cnwva+H/AAtpUOkaVbj5IYR/6E38VVviV8JPDnxat9Ii8RWjXK6XeLfW2yTbtlXp&#10;QB2UX+qX6V8h/AfVrHS/2xvj0b6+t7JG+y7ftEqpu/76r6+Vdq4rwHx5+xH8K/iR4w1PxPrOlXb6&#10;xqLK1zNDdvHuoAyf22fiP4Nt/wBnXxVpN5qVjqd9q1r9i06wt5VllnuG+4FVTXpfwF0278G/AvwV&#10;Y+IJPs19a6VbxT+e23a+wfLXI/D/APYp+Efw38SQ69pnhr7RqsH+ouNRme48r/dVq9P+IHw90b4n&#10;eG5dB16CSfTpZElZIZWibcjbl+ZaAN26tYNQtZIJ41mgmXaytyrLX5kfH/4VSfCT4iXumorf2VdP&#10;59jL/eib+D/gFfpzbW8VrawwRDEUaqq/7orx/wDag+EKfFL4e3DW0S/21pqme0f1/vL+Ir3Mnx31&#10;TEe98Mjx8ywv1ijePxRPzfrsfhL8Rrv4V+OtP1+3bMMT+Vcw/wDPWJvvLXHOjIzqysjq2xkf+CmV&#10;+o1aUK9Pkn1PhISlTnzxP160XWLTxBpNpqVlIs9ndRLLE69GVuQa8g/as+Lw+GPw9kt7STZrWq7o&#10;LUKfmRf4nryj9i/42Q2ek3/hDWrpYo7KNrqxllYf6r7zL+Ga+ffjt8T5vix8Qr3VyzDT4v3FjD/d&#10;jWvz/B5PP69KFT4Yn1+IzGP1Tmj8Ujz3/e+//FRT67f4M/DS4+K3j/T9ERWFpv8ANvJl/hiX71fo&#10;FWrDD0+efQ+QpRlUnyRPpz9iH4Q/2bp1x451KDZdXn7jT1ZfuQ/xP/wOvrbtVHSdJttE0u1sLONY&#10;bS2jWKNF6Kq9qu5zk1+PYzFSxdeVWR+k4ajHD0o04nzF+1N448XXnxC8E/DPwr4qj8CLryT3V94h&#10;+Tzooov4It38dcZefst+JtStZbTUf2s/E95YTr5U9vNLb7JF/iX79e8fGT9mTwH8d9Q06+8WWE93&#10;daejJA8N08W1W/3a8+/4d2fBn/oE6l/4MZa4zqOwg+EOm+Cf2YNX8DfD+TzIl0W6t7C4jl3PJMyP&#10;82//AHq4P9g74geEo/2edA8OrqNlpuv6JustYtLiVYZvtSt87Mrf3q97+Gnw60X4T+C9P8K+Ho5Y&#10;tIsd4hSaRpGG5i33j/vV518SP2NPhP8AFLxFLr2seG1i1iX/AFt3YztbvL/v7aAPH/2jNe0X4mft&#10;PfB/w/4PuoNR8V6RfNe393Yvu+y2f8aOy/3qm+Keoad8O/2+PBvijxey23h/UdCfTdL1C6x9ngut&#10;/wBz/ZY19BfCH9n3wH8D7eeHwfoEOmy3HM92zGS4l/33b5jW78Rvhj4Y+Knh2bQ/FekW2saZKOYr&#10;hM7fdW/hoA5/4p/FbwN4b+Huuajrmv6T/Zn2OVHU3KP5m5Pu7c/NXy/8I/AHiS8/4J5eJrG0guLK&#10;bVLe8vNO0/5t62rPv2f8CTNev6D+wL8F/Dur2+oxeF3vHtW3wQ3t1JLEjeuw19C29vFaQxwQRrFD&#10;Gu1Y1XaqrQB4J+yH8TvBOrfs/wDhK10rVdO002FmlrdafLOsUttOv30ZG715l421vSfib+3j8N/+&#10;ENmi1K58NWF02uX9i25I0f7iMy/er1Pxx+w/8IPH3iK41u/8M/Y9Qum3zyadO9usv+8q/LXf/Cn4&#10;I+CvgtpLad4O0KHR4ZeZXXLSy/77t8xoA76loooAKKKKACiiigAooooAKKKKACiiigAooooAKKKK&#10;ACiiigApDyKWigD88v2w/hD/AMID45/t3T4Nmjaw287PuRT/AMS/+z14DX6p/Fz4c2fxU8C6joN0&#10;qebLGWtpW/5ZSj7rfnX5c63ol54b1i90rUI2hvbOVopUf+8tfpmR4761Q9lL4onweaYT6vV54/DI&#10;pI7QtuVmR/8AYaiiivpjwxlfoh+yR8If+Fc+Ak1K+i26zrCrPLvHzRx/wJ/7N+NfL37Knwhb4mfE&#10;KK8vId2haMy3E/8Acll/gSv0bVQqkCvhOIcdr9Vh/wBvH1eT4T/l/IkopKWviD60KKKKACiiigAo&#10;oooAKKKKACiiigAooooAKKKKACiiigAooooAKKKKACiiigAooooAKKKKACiiigAooooAZ93Ar4x/&#10;bg+EPkzQeO9Ng+Rv9H1NUX/viWvs/isnxL4fs/FWhX2k38QmsruJopE9Qa7sDi5YKvGrE4sXho4q&#10;l7Nn5GVLYWFzqt/b2NnE013cSrFEifxM1dH8UPAN98M/HGpeH75W/cSfuJv+esX8D177+xL8If7a&#10;1qbxvqUGbKxbyrDf/HL/ABt/wGv1LE4+lQwn1hHwVHCyq4j2B9PfAv4WwfCn4f6fpAVWvCvnXcv9&#10;+VuWNejDrRtpPWvyOpVlVnKpPdn6NSpxpR5Yj6KKKzNAooooAKKKKACiiigAooooAKKKKACiiigA&#10;ooooAKKKKACiiigAooooAKKKKACiiigAooooAKKKKACiiigApKWigD5//ae/Z9l+MNppN3pYji1q&#10;1nWJpj8u6Bm+b/vnrXrvgnwnZeA/CunaFp0Spa2cSxL/ALX95q6FqTaNtdMsVUqUo0JP3YnNHDwp&#10;zlVivekPooormOkKKKKACiiigAooooAKKKKACiiigAooooAKKKKACiiigD//2VBLAQItABQABgAI&#10;AAAAIQCKFT+YDAEAABUCAAATAAAAAAAAAAAAAAAAAAAAAABbQ29udGVudF9UeXBlc10ueG1sUEsB&#10;Ai0AFAAGAAgAAAAhADj9If/WAAAAlAEAAAsAAAAAAAAAAAAAAAAAPQEAAF9yZWxzLy5yZWxzUEsB&#10;Ai0AFAAGAAgAAAAhAAVZHeMwBAAAmA4AAA4AAAAAAAAAAAAAAAAAPAIAAGRycy9lMm9Eb2MueG1s&#10;UEsBAi0AFAAGAAgAAAAhAFhgsxu6AAAAIgEAABkAAAAAAAAAAAAAAAAAmAYAAGRycy9fcmVscy9l&#10;Mm9Eb2MueG1sLnJlbHNQSwECLQAUAAYACAAAACEAGDrJLNwAAAAFAQAADwAAAAAAAAAAAAAAAACJ&#10;BwAAZHJzL2Rvd25yZXYueG1sUEsBAi0ACgAAAAAAAAAhANnYyrs+TAAAPkwAABUAAAAAAAAAAAAA&#10;AAAAkggAAGRycy9tZWRpYS9pbWFnZTEuanBlZ1BLBQYAAAAABgAGAH0BAAADV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17132;height:164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MHN9bDAAAA2wAAAA8AAABkcnMvZG93bnJldi54bWxEj0GLwkAMhe/C/ochC950uh5UqqOIi+yu&#10;CGL1B4RObIudTOmMtv77zUHwlvBe3vuyXPeuVg9qQ+XZwNc4AUWce1txYeBy3o3moEJEtlh7JgNP&#10;CrBefQyWmFrf8YkeWSyUhHBI0UAZY5NqHfKSHIaxb4hFu/rWYZS1LbRtsZNwV+tJkky1w4qlocSG&#10;tiXlt+zuDISj66az7PvvZ+ePxWk/D4dkezBm+NlvFqAi9fFtfl3/WsEXWPlFBtCr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wc31sMAAADbAAAADwAAAAAAAAAAAAAAAACf&#10;AgAAZHJzL2Rvd25yZXYueG1sUEsFBgAAAAAEAAQA9wAAAI8DAAAAAA==&#10;">
                  <v:imagedata r:id="rId6" o:title=""/>
                </v:shape>
                <v:rect id="Rectangle 19" o:spid="_x0000_s1028" style="position:absolute;left:4859;top:6527;width:101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14:paraId="29EA66F2" w14:textId="77777777" w:rsidR="00D50005" w:rsidRDefault="00D50005" w:rsidP="00D50005">
                        <w:r>
                          <w:rPr>
                            <w:rFonts w:ascii="SimSun" w:eastAsia="SimSun" w:hAnsi="SimSun" w:cs="SimSu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6" o:spid="_x0000_s1029" style="position:absolute;left:4083;top:21826;width:419;height:21667;visibility:visible;mso-wrap-style:square;v-text-anchor:top" coordsize="41910,2166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v37wA&#10;AADbAAAADwAAAGRycy9kb3ducmV2LnhtbERPvQrCMBDeBd8hnOBmUx1EqlFEEFwcrAXXsznbYnMp&#10;TWrbtzeD4Pjx/e8Og6nFh1pXWVawjGIQxLnVFRcKsvt5sQHhPLLG2jIpGMnBYT+d7DDRtucbfVJf&#10;iBDCLkEFpfdNIqXLSzLoItsQB+5lW4M+wLaQusU+hJtaruJ4LQ1WHBpKbOhUUv5OO6Pgla2vWf/s&#10;xssjH8bu6NNNQZVS89lw3ILwNPi/+Oe+aAWrsD58CT9A7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eC/fvAAAANsAAAAPAAAAAAAAAAAAAAAAAJgCAABkcnMvZG93bnJldi54&#10;bWxQSwUGAAAAAAQABAD1AAAAgQMAAAAA&#10;" path="m,l41910,2166620e" filled="f" strokeweight="3pt">
                  <v:path arrowok="t" textboxrect="0,0,41910,2166620"/>
                </v:shape>
                <v:shape id="Shape 99" o:spid="_x0000_s1030" style="position:absolute;left:8572;top:18650;width:343;height:27694;visibility:visible;mso-wrap-style:square;v-text-anchor:top" coordsize="34290,2769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u8cMEA&#10;AADbAAAADwAAAGRycy9kb3ducmV2LnhtbESPQWvCQBSE74L/YXkFb3XXCEWiq0hA6qEHa/0Bj+xr&#10;EpL3NmS3Mf77bqHgcZiZb5jdYeJOjTSExouF1dKAIim9a6SycPs6vW5AhYjisPNCFh4U4LCfz3aY&#10;O3+XTxqvsVIJIiFHC3WMfa51KGtiDEvfkyTv2w+MMcmh0m7Ae4JzpzNj3jRjI2mhxp6Kmsr2+sMW&#10;Lhc2QuMHc3ssijYza19t3q1dvEzHLahIU3yG/9tnZyFbwd+X9AP0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vHDBAAAA2wAAAA8AAAAAAAAAAAAAAAAAmAIAAGRycy9kb3du&#10;cmV2LnhtbFBLBQYAAAAABAAEAPUAAACGAwAAAAA=&#10;" path="m,l34290,2769235e" filled="f" strokeweight="3pt">
                  <v:path arrowok="t" textboxrect="0,0,34290,2769235"/>
                </v:shape>
                <v:shape id="Shape 102" o:spid="_x0000_s1031" style="position:absolute;left:13912;top:21826;width:343;height:21597;visibility:visible;mso-wrap-style:square;v-text-anchor:top" coordsize="34290,2159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HM0sQA&#10;AADbAAAADwAAAGRycy9kb3ducmV2LnhtbESPS2vDMBCE74X8B7GFXEot29AQXCshBAol9FI3j+ti&#10;bW1ja2UsxY9/XxUKPQ4z8w2T72fTiZEG11hWkEQxCOLS6oYrBeevt+ctCOeRNXaWScFCDva71UOO&#10;mbYTf9JY+EoECLsMFdTe95mUrqzJoItsTxy8bzsY9EEOldQDTgFuOpnG8UYabDgs1NjTsaayLe5G&#10;wfxxWQ7Tpk1eblxQ0trr0+meKrV+nA+vIDzN/j/8137XCtIUfr+EHyB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BzNLEAAAA2wAAAA8AAAAAAAAAAAAAAAAAmAIAAGRycy9k&#10;b3ducmV2LnhtbFBLBQYAAAAABAAEAPUAAACJAwAAAAA=&#10;" path="m,l34290,2159635e" filled="f" strokeweight="3pt">
                  <v:path arrowok="t" textboxrect="0,0,34290,2159635"/>
                </v:shape>
                <w10:anchorlock/>
              </v:group>
            </w:pict>
          </mc:Fallback>
        </mc:AlternateContent>
      </w:r>
    </w:p>
    <w:p w14:paraId="676D2245" w14:textId="77777777" w:rsidR="00D50005" w:rsidRPr="00D50005" w:rsidRDefault="00D50005" w:rsidP="00D50005">
      <w:pPr>
        <w:jc w:val="both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</w:p>
    <w:p w14:paraId="60C88F66" w14:textId="2CF20C83" w:rsidR="00D50005" w:rsidRPr="00D50005" w:rsidRDefault="00D50005" w:rsidP="00D50005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D50005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           </w:t>
      </w:r>
      <w:r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Lab no</w:t>
      </w:r>
      <w:proofErr w:type="gramStart"/>
      <w:r>
        <w:rPr>
          <w:rFonts w:ascii="Calibri" w:eastAsia="Calibri" w:hAnsi="Calibri" w:cs="Mangal"/>
          <w:sz w:val="28"/>
          <w:szCs w:val="28"/>
          <w:lang w:bidi="ne-NP"/>
        </w:rPr>
        <w:t>:7</w:t>
      </w:r>
      <w:proofErr w:type="gramEnd"/>
    </w:p>
    <w:p w14:paraId="09323032" w14:textId="1C607834" w:rsidR="00D50005" w:rsidRPr="00D50005" w:rsidRDefault="00D50005" w:rsidP="00D50005">
      <w:pPr>
        <w:jc w:val="both"/>
        <w:rPr>
          <w:rFonts w:ascii="Calibri" w:eastAsia="Calibri" w:hAnsi="Calibri" w:cs="Mangal"/>
          <w:sz w:val="28"/>
          <w:szCs w:val="28"/>
          <w:lang w:bidi="ne-NP"/>
        </w:rPr>
      </w:pPr>
      <w:r w:rsidRPr="00D50005"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    </w:t>
      </w:r>
      <w:r>
        <w:rPr>
          <w:rFonts w:ascii="Calibri" w:eastAsia="Calibri" w:hAnsi="Calibri" w:cs="Mangal"/>
          <w:sz w:val="28"/>
          <w:szCs w:val="28"/>
          <w:lang w:bidi="ne-NP"/>
        </w:rPr>
        <w:t xml:space="preserve">                       Subject: Computer Network</w:t>
      </w:r>
    </w:p>
    <w:p w14:paraId="656FB678" w14:textId="77777777" w:rsidR="00D50005" w:rsidRPr="00D50005" w:rsidRDefault="00D50005" w:rsidP="00D50005">
      <w:pPr>
        <w:spacing w:after="160"/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09B7FE4D" w14:textId="77777777" w:rsidR="00D50005" w:rsidRPr="00D50005" w:rsidRDefault="00D50005" w:rsidP="00D50005">
      <w:pPr>
        <w:spacing w:after="160"/>
        <w:jc w:val="center"/>
        <w:rPr>
          <w:rFonts w:ascii="Calibri" w:eastAsia="Calibri" w:hAnsi="Calibri" w:cs="Mangal"/>
          <w:sz w:val="28"/>
          <w:szCs w:val="28"/>
          <w:lang w:bidi="ne-NP"/>
        </w:rPr>
      </w:pPr>
    </w:p>
    <w:p w14:paraId="7D008F89" w14:textId="77777777" w:rsidR="00D50005" w:rsidRDefault="00D50005" w:rsidP="00D50005">
      <w:pPr>
        <w:spacing w:after="160"/>
        <w:rPr>
          <w:rFonts w:ascii="Calibri" w:eastAsia="Calibri" w:hAnsi="Calibri" w:cs="Mangal"/>
          <w:sz w:val="28"/>
          <w:szCs w:val="28"/>
          <w:lang w:bidi="ne-NP"/>
        </w:rPr>
      </w:pPr>
    </w:p>
    <w:p w14:paraId="06AE9C2D" w14:textId="339E2F09" w:rsidR="00D50005" w:rsidRPr="00D50005" w:rsidRDefault="00D50005" w:rsidP="00D50005">
      <w:pPr>
        <w:spacing w:after="160"/>
        <w:rPr>
          <w:rFonts w:ascii="Calibri" w:eastAsia="Calibri" w:hAnsi="Calibri" w:cs="Mangal"/>
          <w:b/>
          <w:bCs/>
          <w:sz w:val="28"/>
          <w:szCs w:val="28"/>
          <w:lang w:bidi="ne-NP"/>
        </w:rPr>
      </w:pP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>Submitted By:</w:t>
      </w: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</w:r>
      <w:r>
        <w:rPr>
          <w:rFonts w:ascii="Calibri" w:eastAsia="Calibri" w:hAnsi="Calibri" w:cs="Mangal"/>
          <w:b/>
          <w:bCs/>
          <w:sz w:val="28"/>
          <w:szCs w:val="28"/>
          <w:lang w:bidi="ne-NP"/>
        </w:rPr>
        <w:tab/>
        <w:t>Submitted To:</w:t>
      </w:r>
    </w:p>
    <w:p w14:paraId="73AA2251" w14:textId="46BB1904" w:rsidR="00D50005" w:rsidRPr="00D50005" w:rsidRDefault="00D50005" w:rsidP="00D50005">
      <w:pPr>
        <w:spacing w:line="276" w:lineRule="auto"/>
        <w:rPr>
          <w:rFonts w:ascii="Calibri" w:eastAsia="Calibri" w:hAnsi="Calibri" w:cs="Mangal"/>
          <w:sz w:val="28"/>
          <w:szCs w:val="28"/>
          <w:lang w:bidi="ne-NP"/>
        </w:rPr>
      </w:pPr>
      <w:r w:rsidRPr="00D50005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F5EDA4" wp14:editId="2B91E9A4">
                <wp:simplePos x="0" y="0"/>
                <wp:positionH relativeFrom="page">
                  <wp:align>right</wp:align>
                </wp:positionH>
                <wp:positionV relativeFrom="paragraph">
                  <wp:posOffset>6985</wp:posOffset>
                </wp:positionV>
                <wp:extent cx="2347595" cy="692150"/>
                <wp:effectExtent l="0" t="0" r="14605" b="1270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3EDAF" w14:textId="77777777" w:rsidR="00D50005" w:rsidRPr="00D64ABB" w:rsidRDefault="00D50005" w:rsidP="00D500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Department of Computer </w:t>
                            </w:r>
                          </w:p>
                          <w:p w14:paraId="49824F8E" w14:textId="77777777" w:rsidR="00D50005" w:rsidRPr="00D64ABB" w:rsidRDefault="00D50005" w:rsidP="00D50005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proofErr w:type="gramStart"/>
                            <w:r w:rsidRPr="00D64ABB">
                              <w:rPr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32D387" w14:textId="77777777" w:rsidR="00D50005" w:rsidRPr="00D64ABB" w:rsidRDefault="00D50005" w:rsidP="00D5000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Electronics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5E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33.65pt;margin-top:.55pt;width:184.85pt;height:54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cjMwIAAFwEAAAOAAAAZHJzL2Uyb0RvYy54bWysVNtu2zAMfR+wfxD0vjhx47Yx4hRdugwD&#10;ugvQ7gNkSY6FyaImKbGzry8lp2nWAXsY5gdBFKkj8hzSy5uh02QvnVdgKjqbTCmRhoNQZlvR74+b&#10;d9eU+MCMYBqMrOhBenqzevtm2dtS5tCCFtIRBDG+7G1F2xBsmWWet7JjfgJWGnQ24DoW0HTbTDjW&#10;I3qns3w6vcx6cMI64NJ7PL0bnXSV8JtG8vC1abwMRFcUcwtpdWmt45qtlqzcOmZbxY9psH/IomPK&#10;4KMnqDsWGNk59QdUp7gDD02YcOgyaBrFZaoBq5lNX1Xz0DIrUy1Ijrcnmvz/g+Vf9t8cUaKi+QUl&#10;hnWo0aMcAnkPA8kjPb31JUY9WIwLAx6jzKlUb++B//DEwLplZitvnYO+lUxgerN4Mzu7OuL4CFL3&#10;n0HgM2wXIAENjesid8gGQXSU6XCSJqbC8TC/mF8Vi4ISjr7LRT4rknYZK59vW+fDRwkdiZuKOpQ+&#10;obP9vQ8xG1Y+h8THPGglNkrrZLhtvdaO7Bm2ySZ9qYBXYdqQvqKLIi9GAn6DOPgTAvangJ4SzXzA&#10;w79Bdipg/2vVVfR6Gr+xIyONH4xI3RmY0uMeS9DmyGukciQ1DPWQFEykR85rEAck2sHY7jieuGnB&#10;/aKkx1avqP+5Y05igp8MirWYzedxNpIxL65yNNy5pz73MMMRqqKBknG7DmmeIo8GblHURiW+XzI5&#10;powtnGQ4jluckXM7Rb38FFZPAAAA//8DAFBLAwQUAAYACAAAACEAI95Bk9oAAAAGAQAADwAAAGRy&#10;cy9kb3ducmV2LnhtbEyPwU7DMBBE70j8g7VI3KgTIgoNcaoqoscgkXLh5sTbJCJeW7Hbhr9ne4Lj&#10;7Kxm3hTbxU7ijHMYHSlIVwkIpM6ZkXoFn4f9wwuIEDUZPTlCBT8YYFve3hQ6N+5CH3huYi84hEKu&#10;FQwx+lzK0A1odVg5j8Te0c1WR5ZzL82sLxxuJ/mYJGtp9UjcMGiP1YDdd3OyCvZt5b1+b96+6iwL&#10;7RPVO6xqpe7vlt0riIhL/HuGKz6jQ8lMrTuRCWJSwEMiX1MQbGbrzTOI9qqTFGRZyP/45S8AAAD/&#10;/wMAUEsBAi0AFAAGAAgAAAAhALaDOJL+AAAA4QEAABMAAAAAAAAAAAAAAAAAAAAAAFtDb250ZW50&#10;X1R5cGVzXS54bWxQSwECLQAUAAYACAAAACEAOP0h/9YAAACUAQAACwAAAAAAAAAAAAAAAAAvAQAA&#10;X3JlbHMvLnJlbHNQSwECLQAUAAYACAAAACEA936XIzMCAABcBAAADgAAAAAAAAAAAAAAAAAuAgAA&#10;ZHJzL2Uyb0RvYy54bWxQSwECLQAUAAYACAAAACEAI95Bk9oAAAAGAQAADwAAAAAAAAAAAAAAAACN&#10;BAAAZHJzL2Rvd25yZXYueG1sUEsFBgAAAAAEAAQA8wAAAJQFAAAAAA==&#10;" strokecolor="window">
                <v:textbox>
                  <w:txbxContent>
                    <w:p w14:paraId="7AC3EDAF" w14:textId="77777777" w:rsidR="00D50005" w:rsidRPr="00D64ABB" w:rsidRDefault="00D50005" w:rsidP="00D50005">
                      <w:pPr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Department of Computer </w:t>
                      </w:r>
                    </w:p>
                    <w:p w14:paraId="49824F8E" w14:textId="77777777" w:rsidR="00D50005" w:rsidRPr="00D64ABB" w:rsidRDefault="00D50005" w:rsidP="00D50005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       </w:t>
                      </w:r>
                      <w:proofErr w:type="gramStart"/>
                      <w:r w:rsidRPr="00D64ABB">
                        <w:rPr>
                          <w:sz w:val="24"/>
                          <w:szCs w:val="24"/>
                        </w:rPr>
                        <w:t>and</w:t>
                      </w:r>
                      <w:proofErr w:type="gramEnd"/>
                      <w:r w:rsidRPr="00D64AB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32D387" w14:textId="77777777" w:rsidR="00D50005" w:rsidRPr="00D64ABB" w:rsidRDefault="00D50005" w:rsidP="00D50005">
                      <w:pPr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Electronics Engineering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0005">
        <w:rPr>
          <w:rFonts w:ascii="Calibri" w:eastAsia="Calibri" w:hAnsi="Calibri" w:cs="Mangal"/>
          <w:noProof/>
          <w:sz w:val="28"/>
          <w:szCs w:val="28"/>
          <w:lang w:bidi="ne-NP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55DB08" wp14:editId="12BB95C8">
                <wp:simplePos x="0" y="0"/>
                <wp:positionH relativeFrom="margin">
                  <wp:posOffset>-91440</wp:posOffset>
                </wp:positionH>
                <wp:positionV relativeFrom="paragraph">
                  <wp:posOffset>6985</wp:posOffset>
                </wp:positionV>
                <wp:extent cx="1987550" cy="87249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550" cy="872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C13DA" w14:textId="77777777" w:rsidR="00D50005" w:rsidRPr="00D64ABB" w:rsidRDefault="00D50005" w:rsidP="00D50005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Sameep Dhakal</w:t>
                            </w:r>
                          </w:p>
                          <w:p w14:paraId="5312660A" w14:textId="77777777" w:rsidR="00D50005" w:rsidRPr="00D64ABB" w:rsidRDefault="00D50005" w:rsidP="00D50005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D64ABB">
                              <w:rPr>
                                <w:sz w:val="24"/>
                                <w:szCs w:val="24"/>
                              </w:rPr>
                              <w:t>Roll no: ACE074BCT0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63</w:t>
                            </w:r>
                          </w:p>
                          <w:p w14:paraId="03E1714B" w14:textId="5EB511C7" w:rsidR="00D50005" w:rsidRPr="00D64ABB" w:rsidRDefault="00D50005" w:rsidP="00D50005">
                            <w:p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Date: 09/07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DB08" id="_x0000_s1033" type="#_x0000_t202" style="position:absolute;margin-left:-7.2pt;margin-top:.55pt;width:156.5pt;height:68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wS3MQIAAF0EAAAOAAAAZHJzL2Uyb0RvYy54bWysVMGO0zAQvSPxD5bvNG3U0m3UdLV0KUJa&#10;FqRdPsC1ncbC9hjbbVK+nrHTlrJIHBA5WB7P+HnmvZksb3ujyUH6oMDWdDIaUyItB6HsrqZfnzdv&#10;bigJkVnBNFhZ06MM9Hb1+tWyc5UsoQUtpCcIYkPVuZq2MbqqKAJvpWFhBE5adDbgDYto+l0hPOsQ&#10;3eiiHI/fFh144TxwGQKe3g9Ousr4TSN5/Nw0QUaia4q5xbz6vG7TWqyWrNp55lrFT2mwf8jCMGXx&#10;0QvUPYuM7L36A8oo7iFAE0ccTAFNo7jMNWA1k/GLap5a5mSuBckJ7kJT+H+w/PHwxRMlalpO5pRY&#10;ZlCkZ9lH8g56UiZ+OhcqDHtyGBh7PEadc63BPQD/FoiFdcvsTt55D10rmcD8JulmcXV1wAkJZNt9&#10;AoHPsH2EDNQ33iTykA6C6KjT8aJNSoWnJxc389kMXRx9N/NyusjiFaw633Y+xA8SDEmbmnrUPqOz&#10;w0OIKRtWnUPSYwG0EhuldTb8brvWnhwY9skmf7mAF2Hakq6mi1k5Gwj4DeIYLgjYoAI6SjQLEQ//&#10;BmlUxAHQymBV4/QNLZlofG9Fbs/IlB72WIK2J14TlQOpsd/2g4RnubYgjki0h6HfcT5x04L/QUmH&#10;vV7T8H3PvMQEP1oUazGZTtNwZGM6m5do+GvP9trDLEeomkZKhu065oFKPFq4Q1EblflO6g+ZnFLG&#10;Hs4ynOYtDcm1naN+/RVWPwEAAP//AwBQSwMEFAAGAAgAAAAhAJi1rQrcAAAACQEAAA8AAABkcnMv&#10;ZG93bnJldi54bWxMj0FPg0AQhe8m/ofNmHhrF0rbILI0DbFHTKRevC3sCER2lrDbFv+940mPL9/L&#10;m2/yw2JHccXZD44UxOsIBFLrzECdgvfzaZWC8EGT0aMjVPCNHg7F/V2uM+Nu9IbXOnSCR8hnWkEf&#10;wpRJ6dserfZrNyEx+3Sz1YHj3Ekz6xuP21FuomgvrR6IL/R6wrLH9qu+WAWnppwm/Vq/fFRJ4psd&#10;VUcsK6UeH5bjM4iAS/grw68+q0PBTo27kPFiVLCKt1uuMohBMN88pXsQDeck3YEscvn/g+IHAAD/&#10;/wMAUEsBAi0AFAAGAAgAAAAhALaDOJL+AAAA4QEAABMAAAAAAAAAAAAAAAAAAAAAAFtDb250ZW50&#10;X1R5cGVzXS54bWxQSwECLQAUAAYACAAAACEAOP0h/9YAAACUAQAACwAAAAAAAAAAAAAAAAAvAQAA&#10;X3JlbHMvLnJlbHNQSwECLQAUAAYACAAAACEAt/cEtzECAABdBAAADgAAAAAAAAAAAAAAAAAuAgAA&#10;ZHJzL2Uyb0RvYy54bWxQSwECLQAUAAYACAAAACEAmLWtCtwAAAAJAQAADwAAAAAAAAAAAAAAAACL&#10;BAAAZHJzL2Rvd25yZXYueG1sUEsFBgAAAAAEAAQA8wAAAJQFAAAAAA==&#10;" strokecolor="window">
                <v:textbox>
                  <w:txbxContent>
                    <w:p w14:paraId="207C13DA" w14:textId="77777777" w:rsidR="00D50005" w:rsidRPr="00D64ABB" w:rsidRDefault="00D50005" w:rsidP="00D50005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 xml:space="preserve">Name: </w:t>
                      </w:r>
                      <w:r>
                        <w:rPr>
                          <w:sz w:val="24"/>
                          <w:szCs w:val="24"/>
                        </w:rPr>
                        <w:t>Sameep Dhakal</w:t>
                      </w:r>
                    </w:p>
                    <w:p w14:paraId="5312660A" w14:textId="77777777" w:rsidR="00D50005" w:rsidRPr="00D64ABB" w:rsidRDefault="00D50005" w:rsidP="00D50005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D64ABB">
                        <w:rPr>
                          <w:sz w:val="24"/>
                          <w:szCs w:val="24"/>
                        </w:rPr>
                        <w:t>Roll no: ACE074BCT0</w:t>
                      </w:r>
                      <w:r>
                        <w:rPr>
                          <w:sz w:val="24"/>
                          <w:szCs w:val="24"/>
                        </w:rPr>
                        <w:t>63</w:t>
                      </w:r>
                    </w:p>
                    <w:p w14:paraId="03E1714B" w14:textId="5EB511C7" w:rsidR="00D50005" w:rsidRPr="00D64ABB" w:rsidRDefault="00D50005" w:rsidP="00D50005">
                      <w:p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Date: 09/07</w:t>
                      </w:r>
                      <w:r>
                        <w:rPr>
                          <w:sz w:val="24"/>
                          <w:szCs w:val="24"/>
                        </w:rPr>
                        <w:t>/2021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0005">
        <w:rPr>
          <w:rFonts w:ascii="Calibri" w:eastAsia="Calibri" w:hAnsi="Calibri" w:cs="Mangal"/>
          <w:sz w:val="28"/>
          <w:szCs w:val="28"/>
          <w:lang w:bidi="ne-NP"/>
        </w:rPr>
        <w:tab/>
      </w:r>
      <w:r w:rsidRPr="00D50005">
        <w:rPr>
          <w:rFonts w:ascii="Calibri" w:eastAsia="Calibri" w:hAnsi="Calibri" w:cs="Mangal"/>
          <w:sz w:val="28"/>
          <w:szCs w:val="28"/>
          <w:lang w:bidi="ne-NP"/>
        </w:rPr>
        <w:tab/>
      </w:r>
      <w:r w:rsidRPr="00D50005">
        <w:rPr>
          <w:rFonts w:ascii="Calibri" w:eastAsia="Calibri" w:hAnsi="Calibri" w:cs="Mangal"/>
          <w:sz w:val="28"/>
          <w:szCs w:val="28"/>
          <w:lang w:bidi="ne-NP"/>
        </w:rPr>
        <w:tab/>
      </w:r>
      <w:r w:rsidRPr="00D50005">
        <w:rPr>
          <w:rFonts w:ascii="Calibri" w:eastAsia="Calibri" w:hAnsi="Calibri" w:cs="Mangal"/>
          <w:sz w:val="28"/>
          <w:szCs w:val="28"/>
          <w:lang w:bidi="ne-NP"/>
        </w:rPr>
        <w:tab/>
      </w:r>
      <w:r w:rsidRPr="00D50005">
        <w:rPr>
          <w:rFonts w:ascii="Calibri" w:eastAsia="Calibri" w:hAnsi="Calibri" w:cs="Mangal"/>
          <w:sz w:val="28"/>
          <w:szCs w:val="28"/>
          <w:lang w:bidi="ne-NP"/>
        </w:rPr>
        <w:tab/>
      </w:r>
      <w:r w:rsidRPr="00D50005">
        <w:rPr>
          <w:rFonts w:ascii="Calibri" w:eastAsia="Calibri" w:hAnsi="Calibri" w:cs="Mangal"/>
          <w:sz w:val="28"/>
          <w:szCs w:val="28"/>
          <w:lang w:bidi="ne-NP"/>
        </w:rPr>
        <w:tab/>
        <w:t xml:space="preserve">  </w:t>
      </w:r>
      <w:r w:rsidRPr="00D50005">
        <w:rPr>
          <w:rFonts w:ascii="Calibri" w:eastAsia="Calibri" w:hAnsi="Calibri" w:cs="Mangal"/>
          <w:sz w:val="28"/>
          <w:szCs w:val="28"/>
          <w:lang w:bidi="ne-NP"/>
        </w:rPr>
        <w:tab/>
      </w:r>
    </w:p>
    <w:p w14:paraId="60F37190" w14:textId="77777777" w:rsidR="00D50005" w:rsidRPr="00D50005" w:rsidRDefault="00D50005" w:rsidP="00D50005">
      <w:pPr>
        <w:spacing w:line="276" w:lineRule="auto"/>
        <w:rPr>
          <w:rFonts w:ascii="Calibri" w:eastAsia="Calibri" w:hAnsi="Calibri" w:cs="Mangal"/>
          <w:sz w:val="28"/>
          <w:szCs w:val="28"/>
          <w:lang w:bidi="ne-NP"/>
        </w:rPr>
      </w:pPr>
    </w:p>
    <w:bookmarkEnd w:id="0"/>
    <w:p w14:paraId="2C1E08DD" w14:textId="77777777" w:rsidR="00D50005" w:rsidRDefault="00D50005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52608721" w14:textId="0ACE6C51" w:rsidR="007F202A" w:rsidRDefault="005365C1" w:rsidP="00D50005">
      <w:pPr>
        <w:pStyle w:val="Heading1"/>
        <w:ind w:firstLine="0"/>
        <w:jc w:val="both"/>
      </w:pPr>
      <w:r>
        <w:lastRenderedPageBreak/>
        <w:t>Lab 7</w:t>
      </w:r>
    </w:p>
    <w:p w14:paraId="1094689E" w14:textId="14C8EA55" w:rsidR="005365C1" w:rsidRDefault="005365C1" w:rsidP="00D50005">
      <w:pPr>
        <w:pStyle w:val="Heading1"/>
        <w:ind w:firstLine="0"/>
        <w:jc w:val="both"/>
      </w:pPr>
      <w:r>
        <w:t xml:space="preserve">Title: Internet </w:t>
      </w:r>
      <w:r w:rsidR="00AB35DD">
        <w:t>Protocol Address Version 6</w:t>
      </w:r>
    </w:p>
    <w:p w14:paraId="044E2ED8" w14:textId="4E75FA7F" w:rsidR="00AB35DD" w:rsidRDefault="00AB35DD" w:rsidP="00D50005">
      <w:pPr>
        <w:pStyle w:val="Heading1"/>
        <w:ind w:firstLine="0"/>
        <w:jc w:val="both"/>
      </w:pPr>
      <w:r>
        <w:t>Objective:</w:t>
      </w:r>
    </w:p>
    <w:p w14:paraId="495B453F" w14:textId="77777777" w:rsidR="00AB35DD" w:rsidRDefault="00AB35DD" w:rsidP="00D50005">
      <w:pPr>
        <w:pStyle w:val="yukesh"/>
        <w:numPr>
          <w:ilvl w:val="0"/>
          <w:numId w:val="2"/>
        </w:numPr>
      </w:pPr>
      <w:r>
        <w:t>To learn about configuration of internet protocol version 6</w:t>
      </w:r>
    </w:p>
    <w:p w14:paraId="03F27029" w14:textId="77777777" w:rsidR="00AB35DD" w:rsidRDefault="00AB35DD" w:rsidP="00D50005">
      <w:pPr>
        <w:pStyle w:val="Heading1"/>
        <w:ind w:firstLine="0"/>
        <w:jc w:val="both"/>
      </w:pPr>
      <w:r>
        <w:t>Theory:</w:t>
      </w:r>
    </w:p>
    <w:p w14:paraId="1F17C13E" w14:textId="7FB1714D" w:rsidR="00AB35DD" w:rsidRDefault="00AB35DD" w:rsidP="005A357C">
      <w:pPr>
        <w:pStyle w:val="yukesh"/>
      </w:pPr>
      <w:r w:rsidRPr="00AB35DD">
        <w:t>Internet Protocol version 6 (IPv6) is the most recent version of the </w:t>
      </w:r>
      <w:hyperlink r:id="rId7" w:history="1">
        <w:r w:rsidRPr="00AB35DD">
          <w:t>Internet Protocol</w:t>
        </w:r>
      </w:hyperlink>
      <w:r w:rsidRPr="00AB35DD">
        <w:t> (IP),</w:t>
      </w:r>
      <w:r>
        <w:rPr>
          <w:rFonts w:ascii="Arial" w:hAnsi="Arial"/>
          <w:sz w:val="21"/>
        </w:rPr>
        <w:t xml:space="preserve"> </w:t>
      </w:r>
      <w:r w:rsidRPr="00AB35DD">
        <w:t>the </w:t>
      </w:r>
      <w:hyperlink r:id="rId8" w:tooltip="Communication protocol" w:history="1">
        <w:r w:rsidRPr="00AB35DD">
          <w:t>communications protocol</w:t>
        </w:r>
      </w:hyperlink>
      <w:r w:rsidRPr="00AB35DD">
        <w:t> that provides an identification and location system for computers</w:t>
      </w:r>
      <w:r>
        <w:rPr>
          <w:rFonts w:ascii="Arial" w:hAnsi="Arial"/>
          <w:sz w:val="21"/>
        </w:rPr>
        <w:t xml:space="preserve"> </w:t>
      </w:r>
      <w:r w:rsidRPr="00AB35DD">
        <w:t>on networks and routes traffic across the </w:t>
      </w:r>
      <w:hyperlink r:id="rId9" w:history="1">
        <w:r w:rsidRPr="00AB35DD">
          <w:t>Internet</w:t>
        </w:r>
      </w:hyperlink>
      <w:r w:rsidRPr="00AB35DD">
        <w:t>.</w:t>
      </w:r>
      <w:r>
        <w:t xml:space="preserve"> </w:t>
      </w:r>
      <w:r w:rsidRPr="00AB35DD">
        <w:t>The</w:t>
      </w:r>
      <w:r>
        <w:rPr>
          <w:rFonts w:ascii="Arial" w:hAnsi="Arial"/>
          <w:sz w:val="21"/>
        </w:rPr>
        <w:t xml:space="preserve"> </w:t>
      </w:r>
      <w:r w:rsidRPr="00AB35DD">
        <w:t>main advantage of IPv6 over IPv4 is its larger address space.</w:t>
      </w:r>
    </w:p>
    <w:p w14:paraId="555486EA" w14:textId="6B6FB3A3" w:rsidR="00AB35DD" w:rsidRDefault="00AB35DD" w:rsidP="005A357C">
      <w:pPr>
        <w:pStyle w:val="yukesh"/>
      </w:pPr>
      <w:r w:rsidRPr="00AB35DD">
        <w:t>The size of an IPv6 address is 128 bits, compared to 32 bits in IPv4.</w:t>
      </w:r>
      <w:r w:rsidRPr="00AB35DD">
        <w:rPr>
          <w:rFonts w:ascii="Arial" w:hAnsi="Arial"/>
          <w:sz w:val="21"/>
        </w:rPr>
        <w:t xml:space="preserve"> </w:t>
      </w:r>
      <w:r w:rsidRPr="00AB35DD">
        <w:t>IPv6 specifies a new </w:t>
      </w:r>
      <w:hyperlink r:id="rId10" w:tooltip="IPv6 packet" w:history="1">
        <w:r w:rsidRPr="00AB35DD">
          <w:t>packet format</w:t>
        </w:r>
      </w:hyperlink>
      <w:r w:rsidRPr="00AB35DD">
        <w:t>, designed to minimize packet header processing by routers.</w:t>
      </w:r>
      <w:r>
        <w:rPr>
          <w:rFonts w:ascii="Arial" w:hAnsi="Arial"/>
          <w:sz w:val="21"/>
        </w:rPr>
        <w:t xml:space="preserve"> </w:t>
      </w:r>
      <w:r w:rsidRPr="00AB35DD">
        <w:t>Because the headers of IPv4 packets and IPv6 packets are significantly different, the two protocols are not interoperable.</w:t>
      </w:r>
      <w:r>
        <w:rPr>
          <w:rFonts w:ascii="Arial" w:hAnsi="Arial"/>
          <w:sz w:val="21"/>
        </w:rPr>
        <w:t xml:space="preserve"> </w:t>
      </w:r>
      <w:r w:rsidRPr="00AB35DD">
        <w:t>However, most transport and application-layer protocols need little or no change to operate over IPv6</w:t>
      </w:r>
      <w:r>
        <w:rPr>
          <w:rFonts w:ascii="Arial" w:hAnsi="Arial"/>
          <w:sz w:val="21"/>
        </w:rPr>
        <w:t xml:space="preserve">; </w:t>
      </w:r>
      <w:r w:rsidRPr="00AB35DD">
        <w:t>exceptions are application protocols that embed Internet-layer addresses, such as </w:t>
      </w:r>
      <w:hyperlink r:id="rId11" w:tooltip="File Transfer Protocol" w:history="1">
        <w:r w:rsidRPr="00AB35DD">
          <w:t>File Transfer Protocol</w:t>
        </w:r>
      </w:hyperlink>
      <w:r w:rsidRPr="00AB35DD">
        <w:t> (FTP) and </w:t>
      </w:r>
      <w:hyperlink r:id="rId12" w:history="1">
        <w:r w:rsidRPr="00AB35DD">
          <w:t>Network Time Protocol</w:t>
        </w:r>
      </w:hyperlink>
      <w:r w:rsidRPr="00AB35DD">
        <w:t> (NTP), where the new address</w:t>
      </w:r>
      <w:r>
        <w:rPr>
          <w:rFonts w:ascii="Arial" w:hAnsi="Arial"/>
          <w:sz w:val="21"/>
        </w:rPr>
        <w:t xml:space="preserve"> </w:t>
      </w:r>
      <w:r w:rsidRPr="00AB35DD">
        <w:t>format may cause conflicts with existing protocol syntax.</w:t>
      </w:r>
    </w:p>
    <w:p w14:paraId="374B5925" w14:textId="60A7ADB1" w:rsidR="00B32206" w:rsidRDefault="00B32206" w:rsidP="005A357C">
      <w:pPr>
        <w:pStyle w:val="yukesh"/>
      </w:pPr>
    </w:p>
    <w:p w14:paraId="1BBF438F" w14:textId="138F79C7" w:rsidR="00B32206" w:rsidRDefault="00B32206" w:rsidP="005A357C">
      <w:pPr>
        <w:pStyle w:val="yukesh"/>
      </w:pPr>
    </w:p>
    <w:p w14:paraId="023F7CF2" w14:textId="58A9057D" w:rsidR="00B32206" w:rsidRDefault="00B32206" w:rsidP="005A357C">
      <w:pPr>
        <w:pStyle w:val="yukesh"/>
      </w:pPr>
    </w:p>
    <w:p w14:paraId="67446161" w14:textId="4558B655" w:rsidR="00B32206" w:rsidRDefault="00B32206" w:rsidP="005A357C">
      <w:pPr>
        <w:pStyle w:val="yukesh"/>
      </w:pPr>
    </w:p>
    <w:p w14:paraId="7757AA86" w14:textId="7935DA1A" w:rsidR="00B32206" w:rsidRDefault="00B32206" w:rsidP="005A357C">
      <w:pPr>
        <w:pStyle w:val="yukesh"/>
      </w:pPr>
    </w:p>
    <w:p w14:paraId="21FD085D" w14:textId="0336A770" w:rsidR="00B32206" w:rsidRDefault="00B32206" w:rsidP="005A357C">
      <w:pPr>
        <w:pStyle w:val="yukesh"/>
      </w:pPr>
    </w:p>
    <w:p w14:paraId="62C22A62" w14:textId="4DE0E25F" w:rsidR="00B32206" w:rsidRDefault="00B32206" w:rsidP="005A357C">
      <w:pPr>
        <w:pStyle w:val="yukesh"/>
      </w:pPr>
    </w:p>
    <w:p w14:paraId="47592F27" w14:textId="128D9A27" w:rsidR="00B32206" w:rsidRDefault="00B32206" w:rsidP="00D50005">
      <w:pPr>
        <w:pStyle w:val="Heading1"/>
      </w:pPr>
      <w:r>
        <w:t>Design:</w:t>
      </w:r>
    </w:p>
    <w:p w14:paraId="5D5F8D3A" w14:textId="36CFB742" w:rsidR="00B32206" w:rsidRPr="00B32206" w:rsidRDefault="00BE370B" w:rsidP="005A357C">
      <w:pPr>
        <w:jc w:val="center"/>
      </w:pPr>
      <w:r w:rsidRPr="00BE370B">
        <w:rPr>
          <w:noProof/>
          <w:lang w:bidi="ne-NP"/>
        </w:rPr>
        <w:drawing>
          <wp:inline distT="0" distB="0" distL="0" distR="0" wp14:anchorId="59B62DF3" wp14:editId="087ACBD3">
            <wp:extent cx="5551170" cy="2513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117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C5E6" w14:textId="77777777" w:rsidR="00B32206" w:rsidRPr="00B32206" w:rsidRDefault="00B32206" w:rsidP="00D50005">
      <w:pPr>
        <w:pStyle w:val="Heading1"/>
      </w:pPr>
      <w:r w:rsidRPr="00B32206">
        <w:t>Procedure:</w:t>
      </w:r>
    </w:p>
    <w:p w14:paraId="36A314AC" w14:textId="77777777" w:rsidR="00B32206" w:rsidRDefault="00B32206" w:rsidP="005A357C">
      <w:pPr>
        <w:pStyle w:val="yukesh"/>
        <w:numPr>
          <w:ilvl w:val="0"/>
          <w:numId w:val="1"/>
        </w:numPr>
      </w:pPr>
      <w:r>
        <w:t>First the required tools are selected.</w:t>
      </w:r>
    </w:p>
    <w:p w14:paraId="295CD7BD" w14:textId="77777777" w:rsidR="00B32206" w:rsidRDefault="00B32206" w:rsidP="005A357C">
      <w:pPr>
        <w:pStyle w:val="yukesh"/>
        <w:numPr>
          <w:ilvl w:val="0"/>
          <w:numId w:val="1"/>
        </w:numPr>
      </w:pPr>
      <w:r>
        <w:t>The required ports of the routers were turned on.</w:t>
      </w:r>
    </w:p>
    <w:p w14:paraId="69CD2B8C" w14:textId="64F13EE2" w:rsidR="00B32206" w:rsidRDefault="00B32206" w:rsidP="005A357C">
      <w:pPr>
        <w:pStyle w:val="yukesh"/>
        <w:numPr>
          <w:ilvl w:val="0"/>
          <w:numId w:val="1"/>
        </w:numPr>
      </w:pPr>
      <w:r>
        <w:t>Then Ip and subnet mask of the routers and laptops were set</w:t>
      </w:r>
    </w:p>
    <w:p w14:paraId="7F0C9B68" w14:textId="78A67A1F" w:rsidR="00B32206" w:rsidRPr="00BB0D40" w:rsidRDefault="00B32206" w:rsidP="005A357C">
      <w:pPr>
        <w:pStyle w:val="yukesh"/>
        <w:numPr>
          <w:ilvl w:val="1"/>
          <w:numId w:val="1"/>
        </w:numPr>
      </w:pPr>
      <w:r w:rsidRPr="00BB0D40">
        <w:t xml:space="preserve">For </w:t>
      </w:r>
      <w:r>
        <w:t xml:space="preserve">each </w:t>
      </w:r>
      <w:r w:rsidRPr="00BB0D40">
        <w:t>laptop</w:t>
      </w:r>
      <w:r>
        <w:t xml:space="preserve"> </w:t>
      </w:r>
      <w:r w:rsidRPr="00BB0D40">
        <w:t xml:space="preserve">this was </w:t>
      </w:r>
      <w:r>
        <w:t>d</w:t>
      </w:r>
      <w:r w:rsidRPr="00BB0D40">
        <w:t>one by going to the desktop and Ip configurations</w:t>
      </w:r>
      <w:r>
        <w:t xml:space="preserve"> on Ipv6</w:t>
      </w:r>
    </w:p>
    <w:p w14:paraId="21B2E729" w14:textId="77777777" w:rsidR="00B32206" w:rsidRPr="00BB0D40" w:rsidRDefault="00B32206" w:rsidP="005A357C">
      <w:pPr>
        <w:pStyle w:val="yukesh"/>
        <w:numPr>
          <w:ilvl w:val="1"/>
          <w:numId w:val="1"/>
        </w:numPr>
      </w:pPr>
      <w:r w:rsidRPr="00BB0D40">
        <w:t>For routers this was done by going to the configuration and selecting the required port</w:t>
      </w:r>
    </w:p>
    <w:p w14:paraId="675AC577" w14:textId="25A7E9D4" w:rsidR="00B32206" w:rsidRDefault="00B32206" w:rsidP="005A357C">
      <w:pPr>
        <w:pStyle w:val="yukesh"/>
        <w:numPr>
          <w:ilvl w:val="0"/>
          <w:numId w:val="1"/>
        </w:numPr>
      </w:pPr>
      <w:r>
        <w:t>Required connections were made between the routers and laptops.</w:t>
      </w:r>
    </w:p>
    <w:p w14:paraId="35C23984" w14:textId="3BF3B34E" w:rsidR="00B32206" w:rsidRDefault="00B32206" w:rsidP="005A357C">
      <w:pPr>
        <w:pStyle w:val="yukesh"/>
        <w:numPr>
          <w:ilvl w:val="0"/>
          <w:numId w:val="1"/>
        </w:numPr>
      </w:pPr>
      <w:r>
        <w:t>VLAN were set in the router for the secure connection.</w:t>
      </w:r>
    </w:p>
    <w:p w14:paraId="20566191" w14:textId="77777777" w:rsidR="00B32206" w:rsidRDefault="00B32206" w:rsidP="005A357C">
      <w:pPr>
        <w:pStyle w:val="yukesh"/>
        <w:numPr>
          <w:ilvl w:val="0"/>
          <w:numId w:val="1"/>
        </w:numPr>
      </w:pPr>
      <w:r>
        <w:t>Then Static routing is done for the connection of the devices in different network.</w:t>
      </w:r>
    </w:p>
    <w:p w14:paraId="244D574A" w14:textId="0F329453" w:rsidR="00B32206" w:rsidRDefault="00B32206" w:rsidP="005A357C">
      <w:pPr>
        <w:pStyle w:val="yukesh"/>
      </w:pPr>
    </w:p>
    <w:p w14:paraId="2270F797" w14:textId="62D7219D" w:rsidR="00B32206" w:rsidRDefault="00B32206" w:rsidP="005A357C">
      <w:pPr>
        <w:pStyle w:val="yukesh"/>
      </w:pPr>
    </w:p>
    <w:p w14:paraId="723161FE" w14:textId="6B8944EE" w:rsidR="00B32206" w:rsidRDefault="00B32206" w:rsidP="005A357C">
      <w:pPr>
        <w:pStyle w:val="yukesh"/>
      </w:pPr>
    </w:p>
    <w:p w14:paraId="0C2661D0" w14:textId="37832C13" w:rsidR="00B32206" w:rsidRDefault="00B32206" w:rsidP="005A357C">
      <w:pPr>
        <w:pStyle w:val="yukesh"/>
      </w:pPr>
    </w:p>
    <w:p w14:paraId="3E3EA1A1" w14:textId="03CB7755" w:rsidR="00B32206" w:rsidRDefault="00B32206" w:rsidP="005A357C">
      <w:pPr>
        <w:pStyle w:val="yukesh"/>
      </w:pPr>
    </w:p>
    <w:p w14:paraId="2FADA330" w14:textId="335A41D4" w:rsidR="00B32206" w:rsidRDefault="00B32206" w:rsidP="005A357C">
      <w:pPr>
        <w:pStyle w:val="yukesh"/>
      </w:pPr>
    </w:p>
    <w:p w14:paraId="289C303E" w14:textId="7BFD8236" w:rsidR="00B32206" w:rsidRDefault="00B32206" w:rsidP="00D50005">
      <w:pPr>
        <w:pStyle w:val="Heading1"/>
      </w:pPr>
      <w:r>
        <w:t>Code:</w:t>
      </w:r>
    </w:p>
    <w:p w14:paraId="47794C6D" w14:textId="0F5174FA" w:rsidR="005A357C" w:rsidRPr="005A357C" w:rsidRDefault="005A357C" w:rsidP="005A357C">
      <w:pPr>
        <w:rPr>
          <w:b/>
          <w:bCs/>
        </w:rPr>
      </w:pPr>
      <w:r>
        <w:rPr>
          <w:b/>
          <w:bCs/>
        </w:rPr>
        <w:t>Router 1</w:t>
      </w:r>
    </w:p>
    <w:p w14:paraId="47AD5460" w14:textId="64C06E00" w:rsidR="00B32206" w:rsidRDefault="00B32206" w:rsidP="00B32206">
      <w:r>
        <w:t>Router</w:t>
      </w:r>
      <w:r w:rsidR="00BE370B">
        <w:t>&gt;</w:t>
      </w:r>
      <w:r>
        <w:t>enable</w:t>
      </w:r>
    </w:p>
    <w:p w14:paraId="5F8AC129" w14:textId="77777777" w:rsidR="00B32206" w:rsidRDefault="00B32206" w:rsidP="00B32206">
      <w:proofErr w:type="spellStart"/>
      <w:r>
        <w:t>Router#vlan</w:t>
      </w:r>
      <w:proofErr w:type="spellEnd"/>
      <w:r>
        <w:t xml:space="preserve"> database</w:t>
      </w:r>
    </w:p>
    <w:p w14:paraId="69213D60" w14:textId="77777777" w:rsidR="00B32206" w:rsidRDefault="00B32206" w:rsidP="00B32206">
      <w:r>
        <w:t>Router(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 name exam</w:t>
      </w:r>
    </w:p>
    <w:p w14:paraId="3B3C72E7" w14:textId="77777777" w:rsidR="00B32206" w:rsidRDefault="00B32206" w:rsidP="00B32206">
      <w:r>
        <w:t>Router(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 name account</w:t>
      </w:r>
    </w:p>
    <w:p w14:paraId="1910D865" w14:textId="77777777" w:rsidR="00B32206" w:rsidRDefault="00B32206" w:rsidP="00B32206">
      <w:r>
        <w:t>Router(</w:t>
      </w:r>
      <w:proofErr w:type="spellStart"/>
      <w:r>
        <w:t>vlan</w:t>
      </w:r>
      <w:proofErr w:type="spellEnd"/>
      <w:r>
        <w:t>)#exit</w:t>
      </w:r>
    </w:p>
    <w:p w14:paraId="364A5151" w14:textId="77777777" w:rsidR="00B32206" w:rsidRDefault="00B32206" w:rsidP="00B32206">
      <w:proofErr w:type="spellStart"/>
      <w:r>
        <w:t>Router#config</w:t>
      </w:r>
      <w:proofErr w:type="spellEnd"/>
      <w:r>
        <w:t xml:space="preserve"> terminal</w:t>
      </w:r>
    </w:p>
    <w:p w14:paraId="5C1E53DC" w14:textId="77777777" w:rsidR="00B32206" w:rsidRDefault="00B32206" w:rsidP="00B32206">
      <w:r>
        <w:t>Router(config)#ipv6 unicast-routing</w:t>
      </w:r>
    </w:p>
    <w:p w14:paraId="12840B0C" w14:textId="6367CDA0" w:rsidR="00B32206" w:rsidRDefault="00B32206" w:rsidP="00B32206">
      <w:r>
        <w:t>Router(config)#interface gig0/0</w:t>
      </w:r>
    </w:p>
    <w:p w14:paraId="6EA882F4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ip</w:t>
      </w:r>
      <w:proofErr w:type="spellEnd"/>
      <w:r>
        <w:t xml:space="preserve"> address</w:t>
      </w:r>
    </w:p>
    <w:p w14:paraId="51B4C24D" w14:textId="77777777" w:rsidR="00B32206" w:rsidRDefault="00B32206" w:rsidP="00B32206">
      <w:proofErr w:type="gramStart"/>
      <w:r>
        <w:t>Router(</w:t>
      </w:r>
      <w:proofErr w:type="gramEnd"/>
      <w:r>
        <w:t>config-if)#no shutdown</w:t>
      </w:r>
    </w:p>
    <w:p w14:paraId="1E8EE0F6" w14:textId="77777777" w:rsidR="00B32206" w:rsidRDefault="00B32206" w:rsidP="00B32206">
      <w:proofErr w:type="gramStart"/>
      <w:r>
        <w:t>Router(</w:t>
      </w:r>
      <w:proofErr w:type="gramEnd"/>
      <w:r>
        <w:t>config-if)#exit</w:t>
      </w:r>
    </w:p>
    <w:p w14:paraId="6A5900CD" w14:textId="18938CAF" w:rsidR="00B32206" w:rsidRDefault="00B32206" w:rsidP="00B32206">
      <w:r>
        <w:t>Router(config)#interface gig0/0.10</w:t>
      </w:r>
    </w:p>
    <w:p w14:paraId="7380A497" w14:textId="149FEDA7" w:rsidR="00B32206" w:rsidRDefault="00B32206" w:rsidP="00B32206">
      <w:r>
        <w:t>Router(</w:t>
      </w:r>
      <w:proofErr w:type="spellStart"/>
      <w:r>
        <w:t>config-subif</w:t>
      </w:r>
      <w:proofErr w:type="spellEnd"/>
      <w:r>
        <w:t>) # ipv6 address 2001:db8:1::1/64</w:t>
      </w:r>
    </w:p>
    <w:p w14:paraId="2937392E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10</w:t>
      </w:r>
    </w:p>
    <w:p w14:paraId="46996B28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)#ipv6 enable</w:t>
      </w:r>
    </w:p>
    <w:p w14:paraId="06B0C862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shutdown</w:t>
      </w:r>
    </w:p>
    <w:p w14:paraId="47040BD4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14:paraId="01468EA6" w14:textId="7983F410" w:rsidR="00B32206" w:rsidRDefault="00B32206" w:rsidP="00B32206">
      <w:r>
        <w:t>Router(config)#interface gig0/0.20</w:t>
      </w:r>
    </w:p>
    <w:p w14:paraId="0ADB267D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)#ipv6 address 2001:db8:2::1/64</w:t>
      </w:r>
    </w:p>
    <w:p w14:paraId="14603506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20</w:t>
      </w:r>
    </w:p>
    <w:p w14:paraId="49DEDB38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shutdown</w:t>
      </w:r>
    </w:p>
    <w:p w14:paraId="058CBFBD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14:paraId="03A45CED" w14:textId="30744122" w:rsidR="00B32206" w:rsidRDefault="00B32206" w:rsidP="00B32206">
      <w:r>
        <w:t>Router(config)#interface gig0/1</w:t>
      </w:r>
    </w:p>
    <w:p w14:paraId="538DAA77" w14:textId="77777777" w:rsidR="00B32206" w:rsidRDefault="00B32206" w:rsidP="00B32206">
      <w:proofErr w:type="gramStart"/>
      <w:r>
        <w:t>Router(</w:t>
      </w:r>
      <w:proofErr w:type="gramEnd"/>
      <w:r>
        <w:t>config-if)#ipv6 address 2001:db8:10::1/64</w:t>
      </w:r>
    </w:p>
    <w:p w14:paraId="7CD1842C" w14:textId="77777777" w:rsidR="00B32206" w:rsidRDefault="00B32206" w:rsidP="00B32206">
      <w:proofErr w:type="gramStart"/>
      <w:r>
        <w:t>Router(</w:t>
      </w:r>
      <w:proofErr w:type="gramEnd"/>
      <w:r>
        <w:t>config-if)#no shutdown</w:t>
      </w:r>
    </w:p>
    <w:p w14:paraId="0CC8903C" w14:textId="77777777" w:rsidR="00B32206" w:rsidRDefault="00B32206" w:rsidP="00B32206">
      <w:proofErr w:type="gramStart"/>
      <w:r>
        <w:t>Router(</w:t>
      </w:r>
      <w:proofErr w:type="gramEnd"/>
      <w:r>
        <w:t>config-if)#interface gig0/2</w:t>
      </w:r>
    </w:p>
    <w:p w14:paraId="05521834" w14:textId="77777777" w:rsidR="00B32206" w:rsidRDefault="00B32206" w:rsidP="00B32206">
      <w:proofErr w:type="gramStart"/>
      <w:r>
        <w:t>Router(</w:t>
      </w:r>
      <w:proofErr w:type="gramEnd"/>
      <w:r>
        <w:t>config-if)#ipv6 address 2001:db8:20::1/64</w:t>
      </w:r>
    </w:p>
    <w:p w14:paraId="39774487" w14:textId="77777777" w:rsidR="00B32206" w:rsidRDefault="00B32206" w:rsidP="00B32206">
      <w:proofErr w:type="gramStart"/>
      <w:r>
        <w:t>Router(</w:t>
      </w:r>
      <w:proofErr w:type="gramEnd"/>
      <w:r>
        <w:t>config-if)#no shutdown</w:t>
      </w:r>
    </w:p>
    <w:p w14:paraId="2F8CCD61" w14:textId="77777777" w:rsidR="00B32206" w:rsidRDefault="00B32206" w:rsidP="00B32206">
      <w:proofErr w:type="gramStart"/>
      <w:r>
        <w:t>Router(</w:t>
      </w:r>
      <w:proofErr w:type="gramEnd"/>
      <w:r>
        <w:t>config-if)#exit</w:t>
      </w:r>
    </w:p>
    <w:p w14:paraId="3ECBF1C2" w14:textId="21EA9CCE" w:rsidR="00B32206" w:rsidRDefault="00B32206" w:rsidP="00B32206">
      <w:proofErr w:type="gramStart"/>
      <w:r>
        <w:t>Router(</w:t>
      </w:r>
      <w:proofErr w:type="gramEnd"/>
      <w:r>
        <w:t>config)#ipv6 route 2001:db8:11::/64 2001:db8:1::2</w:t>
      </w:r>
    </w:p>
    <w:p w14:paraId="6209B758" w14:textId="6D9E24E3" w:rsidR="00B32206" w:rsidRDefault="00B32206" w:rsidP="00B32206">
      <w:proofErr w:type="gramStart"/>
      <w:r>
        <w:t>Router(</w:t>
      </w:r>
      <w:proofErr w:type="gramEnd"/>
      <w:r>
        <w:t>config)#ipv6 route 2001:db8:11::/64 2001:db8:2::2</w:t>
      </w:r>
    </w:p>
    <w:p w14:paraId="02114F96" w14:textId="65F0F595" w:rsidR="00B32206" w:rsidRDefault="00B32206" w:rsidP="00B32206">
      <w:proofErr w:type="gramStart"/>
      <w:r>
        <w:t>Router(</w:t>
      </w:r>
      <w:proofErr w:type="gramEnd"/>
      <w:r>
        <w:t>config)#ipv6 route 2001:db8:21::/64 2001:db8:2::2</w:t>
      </w:r>
    </w:p>
    <w:p w14:paraId="096BA66F" w14:textId="768DBF67" w:rsidR="00B32206" w:rsidRDefault="00B32206" w:rsidP="00B32206">
      <w:proofErr w:type="gramStart"/>
      <w:r>
        <w:t>Router(</w:t>
      </w:r>
      <w:proofErr w:type="gramEnd"/>
      <w:r>
        <w:t>config)#ipv6 route 2001:db8:21::/64 2001:db8:1::2</w:t>
      </w:r>
    </w:p>
    <w:p w14:paraId="01DC9E8F" w14:textId="77777777" w:rsidR="00B32206" w:rsidRDefault="00B32206" w:rsidP="00B32206">
      <w:r>
        <w:t>Router(config)#exit</w:t>
      </w:r>
    </w:p>
    <w:p w14:paraId="37290412" w14:textId="566CCFEC" w:rsidR="00B32206" w:rsidRDefault="00B32206" w:rsidP="00B32206">
      <w:r>
        <w:t>Router</w:t>
      </w:r>
      <w:proofErr w:type="gramStart"/>
      <w:r>
        <w:t xml:space="preserve">#  </w:t>
      </w:r>
      <w:proofErr w:type="spellStart"/>
      <w:r>
        <w:t>wr</w:t>
      </w:r>
      <w:proofErr w:type="spellEnd"/>
      <w:proofErr w:type="gramEnd"/>
    </w:p>
    <w:p w14:paraId="277169AD" w14:textId="0D2C0293" w:rsidR="00B32206" w:rsidRDefault="00B32206" w:rsidP="00B32206"/>
    <w:p w14:paraId="6C6B8CA1" w14:textId="74FEE469" w:rsidR="00BE370B" w:rsidRDefault="00BE370B" w:rsidP="00B32206"/>
    <w:p w14:paraId="718D8DF2" w14:textId="5E8B7C37" w:rsidR="00BE370B" w:rsidRDefault="00BE370B" w:rsidP="00B32206"/>
    <w:p w14:paraId="28293B33" w14:textId="50D0D89C" w:rsidR="00BE370B" w:rsidRDefault="00BE370B" w:rsidP="00B32206"/>
    <w:p w14:paraId="7712C4A4" w14:textId="260EBDF7" w:rsidR="00BE370B" w:rsidRDefault="00BE370B" w:rsidP="00B32206"/>
    <w:p w14:paraId="1E9A8646" w14:textId="291DE13B" w:rsidR="00BE370B" w:rsidRDefault="00BE370B" w:rsidP="00B32206"/>
    <w:p w14:paraId="7A5657F1" w14:textId="5D78ABA4" w:rsidR="00BE370B" w:rsidRDefault="00BE370B" w:rsidP="00B32206"/>
    <w:p w14:paraId="795D8C6A" w14:textId="14E0B68C" w:rsidR="00BE370B" w:rsidRDefault="00BE370B" w:rsidP="00B32206"/>
    <w:p w14:paraId="0BC7CC0A" w14:textId="0AEB516F" w:rsidR="00BE370B" w:rsidRDefault="00BE370B" w:rsidP="00B32206"/>
    <w:p w14:paraId="009FD2D7" w14:textId="0E682879" w:rsidR="00BE370B" w:rsidRDefault="00BE370B" w:rsidP="00B32206"/>
    <w:p w14:paraId="4CE55D6F" w14:textId="77777777" w:rsidR="00BE370B" w:rsidRDefault="00BE370B" w:rsidP="00B32206"/>
    <w:p w14:paraId="751C56C5" w14:textId="77777777" w:rsidR="00B32206" w:rsidRPr="00B32206" w:rsidRDefault="00B32206" w:rsidP="00B32206">
      <w:pPr>
        <w:rPr>
          <w:b/>
          <w:bCs/>
        </w:rPr>
      </w:pPr>
      <w:r w:rsidRPr="00B32206">
        <w:rPr>
          <w:b/>
          <w:bCs/>
        </w:rPr>
        <w:t>Router 2</w:t>
      </w:r>
    </w:p>
    <w:p w14:paraId="5B39AD24" w14:textId="0232582F" w:rsidR="00B32206" w:rsidRDefault="00B32206" w:rsidP="00B32206">
      <w:r>
        <w:t>Router</w:t>
      </w:r>
      <w:r w:rsidR="00BE370B">
        <w:t xml:space="preserve">&gt; </w:t>
      </w:r>
      <w:r>
        <w:t>en</w:t>
      </w:r>
    </w:p>
    <w:p w14:paraId="4EB4155E" w14:textId="77777777" w:rsidR="00B32206" w:rsidRDefault="00B32206" w:rsidP="00B32206">
      <w:proofErr w:type="spellStart"/>
      <w:r>
        <w:t>Router#vlan</w:t>
      </w:r>
      <w:proofErr w:type="spellEnd"/>
      <w:r>
        <w:t xml:space="preserve"> database</w:t>
      </w:r>
    </w:p>
    <w:p w14:paraId="6DA4A870" w14:textId="77777777" w:rsidR="00B32206" w:rsidRDefault="00B32206" w:rsidP="00B32206">
      <w:r>
        <w:t>Router(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10 name exam</w:t>
      </w:r>
    </w:p>
    <w:p w14:paraId="60DEC31A" w14:textId="77777777" w:rsidR="00B32206" w:rsidRDefault="00B32206" w:rsidP="00B32206">
      <w:r>
        <w:t>Router(</w:t>
      </w:r>
      <w:proofErr w:type="spellStart"/>
      <w:r>
        <w:t>vlan</w:t>
      </w:r>
      <w:proofErr w:type="spellEnd"/>
      <w:r>
        <w:t>)#</w:t>
      </w:r>
      <w:proofErr w:type="spellStart"/>
      <w:r>
        <w:t>vlan</w:t>
      </w:r>
      <w:proofErr w:type="spellEnd"/>
      <w:r>
        <w:t xml:space="preserve"> 20 name account</w:t>
      </w:r>
    </w:p>
    <w:p w14:paraId="5CEFA45F" w14:textId="77777777" w:rsidR="00B32206" w:rsidRDefault="00B32206" w:rsidP="00B32206">
      <w:r>
        <w:t>Router(</w:t>
      </w:r>
      <w:proofErr w:type="spellStart"/>
      <w:r>
        <w:t>vlan</w:t>
      </w:r>
      <w:proofErr w:type="spellEnd"/>
      <w:r>
        <w:t>)#exit</w:t>
      </w:r>
    </w:p>
    <w:p w14:paraId="7081A7E0" w14:textId="77777777" w:rsidR="00B32206" w:rsidRDefault="00B32206" w:rsidP="00B32206">
      <w:proofErr w:type="spellStart"/>
      <w:r>
        <w:t>Router#conf</w:t>
      </w:r>
      <w:proofErr w:type="spellEnd"/>
      <w:r>
        <w:t xml:space="preserve"> t</w:t>
      </w:r>
    </w:p>
    <w:p w14:paraId="391234A3" w14:textId="77777777" w:rsidR="00B32206" w:rsidRDefault="00B32206" w:rsidP="00B32206">
      <w:r>
        <w:t>Router(config)#ipv6 unicast-routing</w:t>
      </w:r>
    </w:p>
    <w:p w14:paraId="0A7A1939" w14:textId="77777777" w:rsidR="00B32206" w:rsidRDefault="00B32206" w:rsidP="00B32206">
      <w:r>
        <w:t>Router(config)#int gig0/0</w:t>
      </w:r>
    </w:p>
    <w:p w14:paraId="0926688A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21853EE4" w14:textId="77777777" w:rsidR="00B32206" w:rsidRDefault="00B32206" w:rsidP="00B32206">
      <w:proofErr w:type="gramStart"/>
      <w:r>
        <w:t>Router(</w:t>
      </w:r>
      <w:proofErr w:type="gramEnd"/>
      <w:r>
        <w:t>config-if)#no shut</w:t>
      </w:r>
    </w:p>
    <w:p w14:paraId="0FCA729E" w14:textId="77777777" w:rsidR="00B32206" w:rsidRDefault="00B32206" w:rsidP="00B32206">
      <w:proofErr w:type="gramStart"/>
      <w:r>
        <w:t>Router(</w:t>
      </w:r>
      <w:proofErr w:type="gramEnd"/>
      <w:r>
        <w:t>config-if)#exit</w:t>
      </w:r>
    </w:p>
    <w:p w14:paraId="649BDD4E" w14:textId="77777777" w:rsidR="00B32206" w:rsidRDefault="00B32206" w:rsidP="00B32206">
      <w:r>
        <w:t>Router(config)#int gig0/0.10</w:t>
      </w:r>
    </w:p>
    <w:p w14:paraId="4A85E53B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 xml:space="preserve">)#ipv6 </w:t>
      </w:r>
      <w:proofErr w:type="spellStart"/>
      <w:r>
        <w:t>addr</w:t>
      </w:r>
      <w:proofErr w:type="spellEnd"/>
      <w:r>
        <w:t xml:space="preserve"> 2001:db8:1::2/64</w:t>
      </w:r>
    </w:p>
    <w:p w14:paraId="0DB7F7DB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10</w:t>
      </w:r>
    </w:p>
    <w:p w14:paraId="65AC43DB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</w:t>
      </w:r>
    </w:p>
    <w:p w14:paraId="1CB40459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14:paraId="4117915D" w14:textId="77777777" w:rsidR="00B32206" w:rsidRDefault="00B32206" w:rsidP="00B32206">
      <w:r>
        <w:t>Router(config)#int gig0/0.20</w:t>
      </w:r>
    </w:p>
    <w:p w14:paraId="40307E1E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 xml:space="preserve">)#ipv6 </w:t>
      </w:r>
      <w:proofErr w:type="spellStart"/>
      <w:r>
        <w:t>addr</w:t>
      </w:r>
      <w:proofErr w:type="spellEnd"/>
      <w:r>
        <w:t xml:space="preserve"> 2001:db8:2::2/64</w:t>
      </w:r>
    </w:p>
    <w:p w14:paraId="1F631CDE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)#encapsulation dot1q 20</w:t>
      </w:r>
    </w:p>
    <w:p w14:paraId="38572D91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)#no shut</w:t>
      </w:r>
    </w:p>
    <w:p w14:paraId="037BE101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config-subif</w:t>
      </w:r>
      <w:proofErr w:type="spellEnd"/>
      <w:r>
        <w:t>)#exit</w:t>
      </w:r>
    </w:p>
    <w:p w14:paraId="4273A839" w14:textId="77777777" w:rsidR="00B32206" w:rsidRDefault="00B32206" w:rsidP="00B32206">
      <w:r>
        <w:t>Router(config)#int gig0/1</w:t>
      </w:r>
    </w:p>
    <w:p w14:paraId="6A0969C5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-if)#ipv6 </w:t>
      </w:r>
      <w:proofErr w:type="spellStart"/>
      <w:r>
        <w:t>addr</w:t>
      </w:r>
      <w:proofErr w:type="spellEnd"/>
      <w:r>
        <w:t xml:space="preserve"> 2001:db8:11::1/64</w:t>
      </w:r>
    </w:p>
    <w:p w14:paraId="062BAD52" w14:textId="77777777" w:rsidR="00B32206" w:rsidRDefault="00B32206" w:rsidP="00B32206">
      <w:proofErr w:type="gramStart"/>
      <w:r>
        <w:t>Router(</w:t>
      </w:r>
      <w:proofErr w:type="gramEnd"/>
      <w:r>
        <w:t>config-if)#no shut</w:t>
      </w:r>
    </w:p>
    <w:p w14:paraId="54A4D4D7" w14:textId="77777777" w:rsidR="00B32206" w:rsidRDefault="00B32206" w:rsidP="00B32206">
      <w:proofErr w:type="gramStart"/>
      <w:r>
        <w:t>Router(</w:t>
      </w:r>
      <w:proofErr w:type="gramEnd"/>
      <w:r>
        <w:t>config-if)#exit</w:t>
      </w:r>
    </w:p>
    <w:p w14:paraId="528622D5" w14:textId="77777777" w:rsidR="00B32206" w:rsidRDefault="00B32206" w:rsidP="00B32206">
      <w:r>
        <w:t>Router(config)#int gig0/2</w:t>
      </w:r>
    </w:p>
    <w:p w14:paraId="7EF32057" w14:textId="77777777" w:rsidR="00B32206" w:rsidRDefault="00B32206" w:rsidP="00B32206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 xml:space="preserve">-if)#ipv6 </w:t>
      </w:r>
      <w:proofErr w:type="spellStart"/>
      <w:r>
        <w:t>addr</w:t>
      </w:r>
      <w:proofErr w:type="spellEnd"/>
      <w:r>
        <w:t xml:space="preserve"> 2001:db8:21::1/64</w:t>
      </w:r>
    </w:p>
    <w:p w14:paraId="502C9713" w14:textId="77777777" w:rsidR="00B32206" w:rsidRDefault="00B32206" w:rsidP="00B32206">
      <w:proofErr w:type="gramStart"/>
      <w:r>
        <w:t>Router(</w:t>
      </w:r>
      <w:proofErr w:type="gramEnd"/>
      <w:r>
        <w:t>config-if)#no shut</w:t>
      </w:r>
    </w:p>
    <w:p w14:paraId="59AC9C47" w14:textId="77777777" w:rsidR="00B32206" w:rsidRDefault="00B32206" w:rsidP="00B32206">
      <w:proofErr w:type="gramStart"/>
      <w:r>
        <w:t>Router(</w:t>
      </w:r>
      <w:proofErr w:type="gramEnd"/>
      <w:r>
        <w:t>config-if)#exit</w:t>
      </w:r>
    </w:p>
    <w:p w14:paraId="2B135BD8" w14:textId="2BF0A773" w:rsidR="00B32206" w:rsidRDefault="00B32206" w:rsidP="00B32206">
      <w:proofErr w:type="gramStart"/>
      <w:r>
        <w:t>Router(</w:t>
      </w:r>
      <w:proofErr w:type="gramEnd"/>
      <w:r>
        <w:t>config)#ipv6 route 2001:db8:20::/64</w:t>
      </w:r>
      <w:r w:rsidR="00BE370B">
        <w:t xml:space="preserve"> </w:t>
      </w:r>
      <w:r>
        <w:t>2001:db8:2::1</w:t>
      </w:r>
    </w:p>
    <w:p w14:paraId="2FDEAE67" w14:textId="2CF0474B" w:rsidR="00B32206" w:rsidRDefault="00B32206" w:rsidP="00B32206">
      <w:proofErr w:type="gramStart"/>
      <w:r>
        <w:t>Router(</w:t>
      </w:r>
      <w:proofErr w:type="gramEnd"/>
      <w:r>
        <w:t>config)#ipv6 route 2001:db8:20::/64</w:t>
      </w:r>
      <w:r w:rsidR="00BE370B">
        <w:t xml:space="preserve"> </w:t>
      </w:r>
      <w:r>
        <w:t>2001:db8:1::1</w:t>
      </w:r>
    </w:p>
    <w:p w14:paraId="7246DDC3" w14:textId="28D4FFA1" w:rsidR="00B32206" w:rsidRDefault="00B32206" w:rsidP="00B32206">
      <w:proofErr w:type="gramStart"/>
      <w:r>
        <w:t>Router(</w:t>
      </w:r>
      <w:proofErr w:type="gramEnd"/>
      <w:r>
        <w:t>config)#ipv6 route 2001:db8:10::/64</w:t>
      </w:r>
      <w:r w:rsidR="00BE370B">
        <w:t xml:space="preserve"> </w:t>
      </w:r>
      <w:r>
        <w:t>2001:db8:1::1</w:t>
      </w:r>
    </w:p>
    <w:p w14:paraId="2A9C5DD9" w14:textId="006F0761" w:rsidR="00B32206" w:rsidRDefault="00B32206" w:rsidP="00B32206">
      <w:proofErr w:type="gramStart"/>
      <w:r>
        <w:t>Router(</w:t>
      </w:r>
      <w:proofErr w:type="gramEnd"/>
      <w:r>
        <w:t>config)#ipv6 route 2001:db8:10::/64</w:t>
      </w:r>
      <w:r w:rsidR="00BE370B">
        <w:t xml:space="preserve"> </w:t>
      </w:r>
      <w:r>
        <w:t>2001:db8:2::1</w:t>
      </w:r>
    </w:p>
    <w:p w14:paraId="4BC90E6B" w14:textId="77777777" w:rsidR="00B32206" w:rsidRDefault="00B32206" w:rsidP="00B32206">
      <w:r>
        <w:t>Router(config)#exit</w:t>
      </w:r>
    </w:p>
    <w:p w14:paraId="40EFCA9B" w14:textId="7B3B0EBC" w:rsidR="00B32206" w:rsidRPr="00B32206" w:rsidRDefault="00B32206" w:rsidP="00B32206">
      <w:proofErr w:type="spellStart"/>
      <w:r>
        <w:t>Router#wr</w:t>
      </w:r>
      <w:proofErr w:type="spellEnd"/>
    </w:p>
    <w:p w14:paraId="3B731DC5" w14:textId="163E4880" w:rsidR="00B32206" w:rsidRDefault="00B32206" w:rsidP="005A357C">
      <w:pPr>
        <w:pStyle w:val="yukesh"/>
      </w:pPr>
    </w:p>
    <w:p w14:paraId="6E701822" w14:textId="5D5AD50C" w:rsidR="00BE370B" w:rsidRDefault="00BE370B" w:rsidP="005A357C">
      <w:pPr>
        <w:pStyle w:val="yukesh"/>
      </w:pPr>
    </w:p>
    <w:p w14:paraId="00AC2194" w14:textId="6690D3AD" w:rsidR="00BE370B" w:rsidRDefault="00BE370B" w:rsidP="005A357C">
      <w:pPr>
        <w:pStyle w:val="yukesh"/>
      </w:pPr>
    </w:p>
    <w:p w14:paraId="5D15746E" w14:textId="1B208A70" w:rsidR="00BE370B" w:rsidRDefault="00BE370B" w:rsidP="005A357C">
      <w:pPr>
        <w:pStyle w:val="yukesh"/>
      </w:pPr>
    </w:p>
    <w:p w14:paraId="4A6BA26F" w14:textId="1E435B8F" w:rsidR="00BE370B" w:rsidRDefault="00BE370B" w:rsidP="005A357C">
      <w:pPr>
        <w:pStyle w:val="yukesh"/>
      </w:pPr>
    </w:p>
    <w:p w14:paraId="191C519F" w14:textId="6E73FDFA" w:rsidR="00BE370B" w:rsidRDefault="00BE370B" w:rsidP="005A357C">
      <w:pPr>
        <w:pStyle w:val="yukesh"/>
      </w:pPr>
    </w:p>
    <w:p w14:paraId="72E34904" w14:textId="77777777" w:rsidR="00BE370B" w:rsidRDefault="00BE370B" w:rsidP="005A357C">
      <w:pPr>
        <w:pStyle w:val="yukesh"/>
      </w:pPr>
    </w:p>
    <w:p w14:paraId="00CB8846" w14:textId="0F2157A5" w:rsidR="00B32206" w:rsidRDefault="00BE370B" w:rsidP="00D50005">
      <w:pPr>
        <w:pStyle w:val="Heading1"/>
      </w:pPr>
      <w:r>
        <w:t>Output:</w:t>
      </w:r>
    </w:p>
    <w:p w14:paraId="4047DE91" w14:textId="4480300F" w:rsidR="00B32206" w:rsidRDefault="00BE370B" w:rsidP="005A357C">
      <w:pPr>
        <w:pStyle w:val="yukesh"/>
      </w:pPr>
      <w:r>
        <w:t>Ping from Laptop 4 to Laptop 7</w:t>
      </w:r>
    </w:p>
    <w:p w14:paraId="04C08758" w14:textId="77777777" w:rsidR="005A357C" w:rsidRDefault="005A357C" w:rsidP="005A357C">
      <w:pPr>
        <w:pStyle w:val="yukesh"/>
      </w:pPr>
    </w:p>
    <w:p w14:paraId="34840071" w14:textId="0B5A82DC" w:rsidR="00BE370B" w:rsidRDefault="00BE370B" w:rsidP="005A357C">
      <w:pPr>
        <w:pStyle w:val="yukesh"/>
        <w:jc w:val="center"/>
      </w:pPr>
      <w:r w:rsidRPr="00BE370B">
        <w:rPr>
          <w:noProof/>
          <w:lang w:bidi="ne-NP"/>
        </w:rPr>
        <w:drawing>
          <wp:inline distT="0" distB="0" distL="0" distR="0" wp14:anchorId="1A0A8C18" wp14:editId="607B0ED5">
            <wp:extent cx="4562475" cy="1909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4565" cy="19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0E50" w14:textId="77777777" w:rsidR="00BE370B" w:rsidRDefault="00BE370B" w:rsidP="005A357C">
      <w:pPr>
        <w:pStyle w:val="yukesh"/>
      </w:pPr>
    </w:p>
    <w:p w14:paraId="7025DEDB" w14:textId="236F94C7" w:rsidR="00BE370B" w:rsidRDefault="00BE370B" w:rsidP="005A357C">
      <w:pPr>
        <w:pStyle w:val="yukesh"/>
      </w:pPr>
      <w:r>
        <w:t>Ping from Laptop 4 to Laptop 6</w:t>
      </w:r>
    </w:p>
    <w:p w14:paraId="0AAB4A86" w14:textId="77777777" w:rsidR="005A357C" w:rsidRDefault="005A357C" w:rsidP="005A357C">
      <w:pPr>
        <w:pStyle w:val="yukesh"/>
      </w:pPr>
    </w:p>
    <w:p w14:paraId="2A5AF2EC" w14:textId="7626298E" w:rsidR="00BE370B" w:rsidRDefault="00BE370B" w:rsidP="005A357C">
      <w:pPr>
        <w:pStyle w:val="yukesh"/>
        <w:jc w:val="center"/>
      </w:pPr>
      <w:r w:rsidRPr="00BE370B">
        <w:rPr>
          <w:noProof/>
          <w:lang w:bidi="ne-NP"/>
        </w:rPr>
        <w:drawing>
          <wp:inline distT="0" distB="0" distL="0" distR="0" wp14:anchorId="43FB163B" wp14:editId="1290BEB6">
            <wp:extent cx="4172532" cy="202910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FE2B" w14:textId="77777777" w:rsidR="005A357C" w:rsidRDefault="005A357C" w:rsidP="005A357C">
      <w:pPr>
        <w:pStyle w:val="yukesh"/>
      </w:pPr>
    </w:p>
    <w:p w14:paraId="61665E58" w14:textId="571C3055" w:rsidR="00BE370B" w:rsidRDefault="00BE370B" w:rsidP="005A357C">
      <w:pPr>
        <w:pStyle w:val="yukesh"/>
      </w:pPr>
      <w:r>
        <w:t xml:space="preserve">Ping from Laptop 5 to Laptop 6  </w:t>
      </w:r>
    </w:p>
    <w:p w14:paraId="6F770824" w14:textId="77777777" w:rsidR="005A357C" w:rsidRDefault="005A357C" w:rsidP="005A357C">
      <w:pPr>
        <w:pStyle w:val="yukesh"/>
      </w:pPr>
    </w:p>
    <w:p w14:paraId="2C0F0414" w14:textId="0781B67B" w:rsidR="005A357C" w:rsidRDefault="00BE370B" w:rsidP="005A357C">
      <w:pPr>
        <w:pStyle w:val="yukesh"/>
        <w:jc w:val="center"/>
      </w:pPr>
      <w:r w:rsidRPr="00BE370B">
        <w:rPr>
          <w:noProof/>
          <w:lang w:bidi="ne-NP"/>
        </w:rPr>
        <w:drawing>
          <wp:inline distT="0" distB="0" distL="0" distR="0" wp14:anchorId="038983B8" wp14:editId="5E835055">
            <wp:extent cx="4267200" cy="174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891" cy="17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95C8" w14:textId="23B65ED2" w:rsidR="005A357C" w:rsidRDefault="005A357C" w:rsidP="005A357C">
      <w:pPr>
        <w:pStyle w:val="yukesh"/>
      </w:pPr>
      <w:r>
        <w:t>Ping from Laptop 5 to Laptop 7</w:t>
      </w:r>
    </w:p>
    <w:p w14:paraId="26606014" w14:textId="77777777" w:rsidR="005A357C" w:rsidRDefault="005A357C" w:rsidP="005A357C">
      <w:pPr>
        <w:pStyle w:val="yukesh"/>
      </w:pPr>
    </w:p>
    <w:p w14:paraId="757BA6BE" w14:textId="5C4033C3" w:rsidR="005A357C" w:rsidRDefault="005A357C" w:rsidP="005A357C">
      <w:pPr>
        <w:pStyle w:val="yukesh"/>
        <w:jc w:val="center"/>
      </w:pPr>
      <w:r w:rsidRPr="005A357C">
        <w:rPr>
          <w:noProof/>
          <w:lang w:bidi="ne-NP"/>
        </w:rPr>
        <w:drawing>
          <wp:inline distT="0" distB="0" distL="0" distR="0" wp14:anchorId="40A98E7D" wp14:editId="43CC294D">
            <wp:extent cx="4067743" cy="200052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227D" w14:textId="77777777" w:rsidR="005A357C" w:rsidRDefault="005A357C" w:rsidP="005A357C">
      <w:pPr>
        <w:pStyle w:val="yukesh"/>
      </w:pPr>
    </w:p>
    <w:p w14:paraId="3A3ED834" w14:textId="21E87F40" w:rsidR="005A357C" w:rsidRDefault="005A357C" w:rsidP="005A357C">
      <w:pPr>
        <w:pStyle w:val="yukesh"/>
      </w:pPr>
      <w:r>
        <w:t>Ping from Laptop 6 to Laptop 4</w:t>
      </w:r>
    </w:p>
    <w:p w14:paraId="6F667477" w14:textId="77777777" w:rsidR="005A357C" w:rsidRDefault="005A357C" w:rsidP="005A357C">
      <w:pPr>
        <w:pStyle w:val="yukesh"/>
      </w:pPr>
    </w:p>
    <w:p w14:paraId="260E9D6D" w14:textId="6BF4DBD1" w:rsidR="005A357C" w:rsidRDefault="005A357C" w:rsidP="005A357C">
      <w:pPr>
        <w:pStyle w:val="yukesh"/>
        <w:jc w:val="center"/>
      </w:pPr>
      <w:r w:rsidRPr="005A357C">
        <w:rPr>
          <w:noProof/>
          <w:lang w:bidi="ne-NP"/>
        </w:rPr>
        <w:drawing>
          <wp:inline distT="0" distB="0" distL="0" distR="0" wp14:anchorId="44EAA27F" wp14:editId="7868C2CB">
            <wp:extent cx="3991532" cy="194337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1C3FC" w14:textId="77777777" w:rsidR="005A357C" w:rsidRDefault="005A357C" w:rsidP="005A357C">
      <w:pPr>
        <w:pStyle w:val="yukesh"/>
        <w:jc w:val="center"/>
      </w:pPr>
    </w:p>
    <w:p w14:paraId="4A885C68" w14:textId="5A52A52C" w:rsidR="005A357C" w:rsidRDefault="005A357C" w:rsidP="005A357C">
      <w:pPr>
        <w:pStyle w:val="yukesh"/>
      </w:pPr>
      <w:r>
        <w:t>Ping from Laptop 6 to Laptop 4</w:t>
      </w:r>
    </w:p>
    <w:p w14:paraId="2F9774E2" w14:textId="77777777" w:rsidR="005A357C" w:rsidRDefault="005A357C" w:rsidP="005A357C">
      <w:pPr>
        <w:pStyle w:val="yukesh"/>
      </w:pPr>
    </w:p>
    <w:p w14:paraId="07655A4B" w14:textId="598A3F56" w:rsidR="005A357C" w:rsidRDefault="005A357C" w:rsidP="005A357C">
      <w:pPr>
        <w:pStyle w:val="yukesh"/>
        <w:jc w:val="center"/>
      </w:pPr>
      <w:r w:rsidRPr="005A357C">
        <w:rPr>
          <w:noProof/>
          <w:lang w:bidi="ne-NP"/>
        </w:rPr>
        <w:drawing>
          <wp:inline distT="0" distB="0" distL="0" distR="0" wp14:anchorId="52B7497C" wp14:editId="5C8AF29C">
            <wp:extent cx="3982006" cy="187668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15C4" w14:textId="01CEDADF" w:rsidR="005A357C" w:rsidRDefault="005A357C" w:rsidP="005A357C">
      <w:pPr>
        <w:pStyle w:val="yukesh"/>
      </w:pPr>
    </w:p>
    <w:p w14:paraId="77AF483E" w14:textId="379B038C" w:rsidR="005A357C" w:rsidRDefault="005A357C" w:rsidP="005A357C">
      <w:pPr>
        <w:pStyle w:val="yukesh"/>
      </w:pPr>
    </w:p>
    <w:p w14:paraId="513AF631" w14:textId="606BCB28" w:rsidR="005A357C" w:rsidRDefault="005A357C" w:rsidP="005A357C">
      <w:pPr>
        <w:pStyle w:val="yukesh"/>
      </w:pPr>
      <w:r>
        <w:t>Ping from Laptop 7 to Laptop 4</w:t>
      </w:r>
    </w:p>
    <w:p w14:paraId="225D9B32" w14:textId="77777777" w:rsidR="005A357C" w:rsidRDefault="005A357C" w:rsidP="005A357C">
      <w:pPr>
        <w:pStyle w:val="yukesh"/>
      </w:pPr>
    </w:p>
    <w:p w14:paraId="50E3E0FC" w14:textId="5F74E44C" w:rsidR="005A357C" w:rsidRDefault="005A357C" w:rsidP="005A357C">
      <w:pPr>
        <w:pStyle w:val="yukesh"/>
        <w:jc w:val="center"/>
      </w:pPr>
      <w:r w:rsidRPr="005A357C">
        <w:rPr>
          <w:noProof/>
          <w:lang w:bidi="ne-NP"/>
        </w:rPr>
        <w:drawing>
          <wp:inline distT="0" distB="0" distL="0" distR="0" wp14:anchorId="30E0D0DB" wp14:editId="3BB91D34">
            <wp:extent cx="3810532" cy="1800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2AC7" w14:textId="77777777" w:rsidR="005A357C" w:rsidRDefault="005A357C" w:rsidP="005A357C">
      <w:pPr>
        <w:pStyle w:val="yukesh"/>
      </w:pPr>
    </w:p>
    <w:p w14:paraId="4EA9B440" w14:textId="77777777" w:rsidR="005A357C" w:rsidRDefault="005A357C" w:rsidP="005A357C">
      <w:pPr>
        <w:pStyle w:val="yukesh"/>
      </w:pPr>
      <w:r>
        <w:t>Ping from Laptop 7 to Laptop 4</w:t>
      </w:r>
    </w:p>
    <w:p w14:paraId="70BB9F94" w14:textId="77777777" w:rsidR="005A357C" w:rsidRDefault="005A357C" w:rsidP="005A357C">
      <w:pPr>
        <w:pStyle w:val="yukesh"/>
      </w:pPr>
    </w:p>
    <w:p w14:paraId="58E89F1F" w14:textId="1EBE0D2E" w:rsidR="005A357C" w:rsidRDefault="005A357C" w:rsidP="005A357C">
      <w:pPr>
        <w:pStyle w:val="yukesh"/>
        <w:jc w:val="center"/>
      </w:pPr>
      <w:r w:rsidRPr="005A357C">
        <w:rPr>
          <w:noProof/>
          <w:lang w:bidi="ne-NP"/>
        </w:rPr>
        <w:drawing>
          <wp:inline distT="0" distB="0" distL="0" distR="0" wp14:anchorId="0C40D5AD" wp14:editId="2E51FCAE">
            <wp:extent cx="4020111" cy="2048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50BC" w14:textId="714ABA8A" w:rsidR="005A357C" w:rsidRDefault="005A357C" w:rsidP="005A357C">
      <w:pPr>
        <w:pStyle w:val="yukesh"/>
      </w:pPr>
    </w:p>
    <w:p w14:paraId="5AE3370B" w14:textId="43015BC9" w:rsidR="005A357C" w:rsidRDefault="005A357C" w:rsidP="00D50005">
      <w:pPr>
        <w:pStyle w:val="Heading1"/>
      </w:pPr>
      <w:r>
        <w:t>Result and Conclusion:</w:t>
      </w:r>
    </w:p>
    <w:p w14:paraId="262AF401" w14:textId="6AF47139" w:rsidR="005A357C" w:rsidRPr="005A357C" w:rsidRDefault="005A357C" w:rsidP="005A357C">
      <w:pPr>
        <w:pStyle w:val="yukesh"/>
      </w:pPr>
      <w:r>
        <w:t>In this lab we were able to configure the Ipv6 in the devices and set the VLAN on the router for the secure connection.</w:t>
      </w:r>
    </w:p>
    <w:p w14:paraId="72C7F48C" w14:textId="77777777" w:rsidR="005A357C" w:rsidRPr="005A357C" w:rsidRDefault="005A357C" w:rsidP="005A357C"/>
    <w:sectPr w:rsidR="005A357C" w:rsidRPr="005A357C" w:rsidSect="00930F32">
      <w:pgSz w:w="11910" w:h="16840" w:code="9"/>
      <w:pgMar w:top="1440" w:right="1440" w:bottom="1440" w:left="1728" w:header="1440" w:footer="144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0EBA"/>
    <w:multiLevelType w:val="hybridMultilevel"/>
    <w:tmpl w:val="628E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E2FD8"/>
    <w:multiLevelType w:val="hybridMultilevel"/>
    <w:tmpl w:val="0EAE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C1"/>
    <w:rsid w:val="005365C1"/>
    <w:rsid w:val="005A357C"/>
    <w:rsid w:val="006F7808"/>
    <w:rsid w:val="007F202A"/>
    <w:rsid w:val="00930F32"/>
    <w:rsid w:val="00AB35DD"/>
    <w:rsid w:val="00AF0C32"/>
    <w:rsid w:val="00B32206"/>
    <w:rsid w:val="00BA5FE2"/>
    <w:rsid w:val="00BE370B"/>
    <w:rsid w:val="00D50005"/>
    <w:rsid w:val="00E00770"/>
    <w:rsid w:val="00E1213D"/>
    <w:rsid w:val="00E6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3BCD"/>
  <w15:chartTrackingRefBased/>
  <w15:docId w15:val="{2C8C4C53-8B57-439A-9573-5EB6A9C5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0005"/>
    <w:pPr>
      <w:keepNext/>
      <w:keepLines/>
      <w:spacing w:before="240" w:line="480" w:lineRule="auto"/>
      <w:ind w:firstLine="72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ukesh">
    <w:name w:val="yukesh"/>
    <w:basedOn w:val="Normal"/>
    <w:link w:val="yukeshChar"/>
    <w:autoRedefine/>
    <w:qFormat/>
    <w:rsid w:val="005A357C"/>
    <w:pPr>
      <w:spacing w:line="360" w:lineRule="auto"/>
      <w:jc w:val="both"/>
    </w:pPr>
    <w:rPr>
      <w:rFonts w:ascii="Times New Roman" w:hAnsi="Times New Roman" w:cs="Arial"/>
      <w:color w:val="202122"/>
      <w:sz w:val="28"/>
      <w:szCs w:val="21"/>
      <w:shd w:val="clear" w:color="auto" w:fill="FFFFFF"/>
    </w:rPr>
  </w:style>
  <w:style w:type="character" w:customStyle="1" w:styleId="yukeshChar">
    <w:name w:val="yukesh Char"/>
    <w:basedOn w:val="DefaultParagraphFont"/>
    <w:link w:val="yukesh"/>
    <w:rsid w:val="005A357C"/>
    <w:rPr>
      <w:rFonts w:ascii="Times New Roman" w:hAnsi="Times New Roman" w:cs="Arial"/>
      <w:color w:val="202122"/>
      <w:sz w:val="28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50005"/>
    <w:rPr>
      <w:rFonts w:ascii="Times New Roman" w:eastAsiaTheme="majorEastAsia" w:hAnsi="Times New Roman" w:cstheme="majorBidi"/>
      <w:b/>
      <w:sz w:val="28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B35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unication_protoco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en.wikipedia.org/wiki/Internet_Protocol" TargetMode="External"/><Relationship Id="rId12" Type="http://schemas.openxmlformats.org/officeDocument/2006/relationships/hyperlink" Target="https://en.wikipedia.org/wiki/Network_Time_Protoco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en.wikipedia.org/wiki/File_Transfer_Protocol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IPv6_packet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et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thapa</dc:creator>
  <cp:keywords/>
  <dc:description/>
  <cp:lastModifiedBy>Microsoft account</cp:lastModifiedBy>
  <cp:revision>2</cp:revision>
  <dcterms:created xsi:type="dcterms:W3CDTF">2021-07-03T07:02:00Z</dcterms:created>
  <dcterms:modified xsi:type="dcterms:W3CDTF">2021-07-09T16:24:00Z</dcterms:modified>
</cp:coreProperties>
</file>