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CSE 579</w:t>
      </w:r>
    </w:p>
    <w:p>
      <w:pPr>
        <w:jc w:val="center"/>
        <w:rPr>
          <w:b/>
          <w:bCs/>
        </w:rPr>
      </w:pPr>
      <w:r>
        <w:rPr>
          <w:b/>
          <w:bCs/>
        </w:rPr>
        <w:t>Programming Assignment 1</w:t>
      </w:r>
    </w:p>
    <w:p>
      <w:pPr>
        <w:jc w:val="center"/>
        <w:rPr>
          <w:b/>
          <w:bCs/>
        </w:rPr>
      </w:pPr>
      <w:r>
        <w:rPr>
          <w:b/>
          <w:bCs/>
        </w:rPr>
        <w:t xml:space="preserve">Template for clingo Work </w:t>
      </w:r>
    </w:p>
    <w:p/>
    <w:p>
      <w:r>
        <w:t>Problem 1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size of the chessboard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size(8).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Generate positions for queens ensuring they are not in the middle 4x4 square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{ queen(X,Y) : X = 1..8, Y = 1..8, not middle(X,Y) } = 8.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middle 4x4 squares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middle(3..6,3..6).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row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queen(X,Y1), queen(X,Y2), Y1 != Y2.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column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queen(X1,Y), queen(X2,Y), X1 != X2.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Constraint: No two queens on the same diagonal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:- queen(X1,Y1), queen(X2,Y2), X1 != X2, abs(X1-X2) = abs(Y1-Y2).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Display the solution.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#show queen/2.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./program_1.txt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  <w:rPr>
                <w:rFonts w:hint="default"/>
                <w:lang w:val="en-US"/>
              </w:rPr>
            </w:pPr>
            <w:r>
              <w:t>of clingo</w:t>
            </w:r>
            <w:r>
              <w:rPr>
                <w:rFonts w:hint="default"/>
                <w:lang w:val="en-US"/>
              </w:rPr>
              <w:t xml:space="preserve"> (Truncated)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queen(5,7) queen(1,4) queen(4,8) queen(7,6) queen(3,1) queen(8,5) queen(6,2)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queen(5,7) queen(2,5) queen(4,8) queen(1,6) queen(3,1) queen(7,4) queen(6,2) queen(8,3)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queen(6,8) queen(4,7) queen(1,5) queen(3,2) queen(8,6) queen(7,4) queen(5,1)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queen(1,3) queen(2,5) queen(4,8) queen(3,2) queen(8,6) queen(7,4) queen(5,1)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queen(2,5) queen(4,8) queen(1,6) queen(3,2) queen(7,4) queen(5,1) queen(8,3)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queen(2,4) queen(5,8) queen(1,5) queen(3,2) queen(8,6) queen(4,1) queen(7,3)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queen(2,4) queen(4,7) queen(1,5) queen(3,8) queen(8,6) queen(5,2) queen(7,3) queen(6,1)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queen(6,8) queen(4,7) queen(1,5) queen(7,6) queen(3,1) queen(5,2) queen(8,4)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queen(2,3) queen(4,7) queen(1,5) queen(3,8) queen(7,6) queen(5,2) queen(8,4) queen(6,1)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queen(6,7) queen(1,3) queen(2,5) queen(4,8) queen(7,6) queen(3,1) queen(5,2) queen(8,4)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0.061s (Solving: 0.06s 1st Model: 0.00s Unsat: 0.03s)</w:t>
            </w:r>
          </w:p>
          <w:p>
            <w:r>
              <w:rPr>
                <w:rFonts w:hint="default"/>
              </w:rPr>
              <w:t>CPU Time     : 0.061s</w:t>
            </w:r>
          </w:p>
        </w:tc>
      </w:tr>
    </w:tbl>
    <w:p/>
    <w:p/>
    <w:p>
      <w:r>
        <w:br w:type="page"/>
      </w:r>
    </w:p>
    <w:p>
      <w:r>
        <w:t>Problem 2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#const n = 10.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% Define the 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s of the chessboard in which the Queens can be placed.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{queen_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(R, 1..n)} = 1 :- R = 1..n.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2 queens not in the similar column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:- queen_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(R1, C), queen_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(R2, C), R1 != R2.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% queens not in diagonal</w:t>
            </w:r>
          </w:p>
          <w:p>
            <w:r>
              <w:rPr>
                <w:sz w:val="20"/>
                <w:szCs w:val="20"/>
                <w:rtl w:val="0"/>
              </w:rPr>
              <w:t>:- queen_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(R1, C1), queen_</w:t>
            </w:r>
            <w:r>
              <w:rPr>
                <w:sz w:val="20"/>
                <w:szCs w:val="20"/>
                <w:rtl w:val="0"/>
                <w:lang w:val="en-US"/>
              </w:rPr>
              <w:t>sv</w:t>
            </w:r>
            <w:r>
              <w:rPr>
                <w:sz w:val="20"/>
                <w:szCs w:val="20"/>
                <w:rtl w:val="0"/>
              </w:rPr>
              <w:t>(R2, C2), R1 != R2, |R1 - R2| = |C1 - C2|.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n=3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n=4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n=5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n=6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n=7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n=8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n=9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n=10 p2.txt 0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clingo -c n=11 p2.txt 0</w:t>
            </w:r>
          </w:p>
          <w:p>
            <w:r>
              <w:rPr>
                <w:sz w:val="20"/>
                <w:szCs w:val="20"/>
                <w:rtl w:val="0"/>
              </w:rPr>
              <w:t>clingo -c n=12 p2.txt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 xml:space="preserve">Draw a table that lists the number of solutions and the times to compute all solutions. Use CPU time that clingo returns. </w:t>
            </w:r>
          </w:p>
          <w:p/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43"/>
              <w:gridCol w:w="2443"/>
              <w:gridCol w:w="244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Value n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t>time</w:t>
                  </w:r>
                  <w:r>
                    <w:rPr>
                      <w:rFonts w:hint="default"/>
                      <w:lang w:val="en-US"/>
                    </w:rPr>
                    <w:t xml:space="preserve"> (in sec)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352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0.02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724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2680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0.79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443" w:type="dxa"/>
                </w:tcPr>
                <w:p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14200</w:t>
                  </w:r>
                </w:p>
              </w:tc>
              <w:tc>
                <w:tcPr>
                  <w:tcW w:w="2443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9.25</w:t>
                  </w:r>
                </w:p>
              </w:tc>
            </w:tr>
          </w:tbl>
          <w:p/>
          <w:p/>
        </w:tc>
      </w:tr>
    </w:tbl>
    <w:p/>
    <w:p>
      <w:r>
        <w:br w:type="page"/>
      </w:r>
    </w:p>
    <w:p>
      <w:r>
        <w:t>Problem 3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Define the Sudoku board.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{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(R, C, V): V = 1..9} 1 :- R = 1..9, C = 1..9.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 Given initial values on the Sudoku board.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(1,1,8).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(2,3,7).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(2,4,5).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(2,9,9).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(3,2,3).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(3,7,1).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(3,8,8).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(4,2,6).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(4,6,1).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(4,8,5).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(5,3,9).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(5,5,4).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(6,4,7).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(6,5,5).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(7,3,2).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(7,5,7).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(7,9,4).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(8,6,3).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(8,7,6).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(8,8,1).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(9,7,8). 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No two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s on the same column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:-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(R1, C, V),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(R2, C, V), R1 != R2.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No two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s on the same row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:-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(R, C1, V),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(R, C2 ,V), C1 != C2.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No two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 in the same subgrid can have the same value.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:-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 xml:space="preserve">(R1, C1, V),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(R2, C2, V), (R1-1)/3 == (R2-1)/3, (C1-1)/3 == (C2-1)/3, R1 != R2, C1 != C2.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#show </w:t>
            </w:r>
            <w:r>
              <w:rPr>
                <w:sz w:val="24"/>
                <w:szCs w:val="24"/>
                <w:lang w:val="en-US"/>
              </w:rPr>
              <w:t>sv</w:t>
            </w:r>
            <w:r>
              <w:rPr>
                <w:sz w:val="24"/>
                <w:szCs w:val="24"/>
              </w:rPr>
              <w:t>/3.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./program_3.txt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./problem_3.txt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(1,7,4)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(2,8,1)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(3,8,6)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(4,8,3)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(5,7,7)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(7,7,2)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(2,9,7)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(3,7,3)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(1,8,5)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(2,7,9)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(1,9,2)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(5,9,1)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(5,8,2)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(4,7,5)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(6,9,6)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(6,8,9)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(6,7,8)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(4,9,4)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(9,8,4)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(8,9,5)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(8,8,7)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(9,9,9)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(8,7,1)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(9,7,6)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(7,8,8)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(7,9,3)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0.017s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0.017s</w:t>
            </w:r>
          </w:p>
          <w:p/>
        </w:tc>
      </w:tr>
    </w:tbl>
    <w:p/>
    <w:p>
      <w:r>
        <w:br w:type="page"/>
      </w:r>
    </w:p>
    <w:p>
      <w:r>
        <w:t>Problem 4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(X,Y,N): X=1..16, Y=1..16, X1&lt;=X, X&lt;=X1+3, Y1&lt;=Y, Y&lt;=Y1+3} = 1 :- N=1..16, X1 = 4*(0..3)+1, Y1 = 4*(0..3)+1.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(X,Y,N1), N1!=N.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(X,Y1,N), Y1!=Y.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(X1,Y,N), X1!=X.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%Instance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(1,1,9).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(1,2,14).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(1,6,3).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(1,8,5).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(1,9,15).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(1,11,2).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(1,15,7).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(1,16,1).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(2,1,6).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(2,2,12).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(2,6,14).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(2,11,10).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(2,15,5).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(2,16,11).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(3,1,4).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(3,4,7).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(3,5,6).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(3,8,13).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(3,9,16).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(3,12,1).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(3,13,2).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(3,16,9).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(4,2,15).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(4,3,16).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(4,5,9).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(4,6,7).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(4,11,11).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(4,12,6).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(4,14,3).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(4,15,14).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(5,2,7).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(5,3,15).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(5,14,2).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(5,15,16).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(6,1,5).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(6,3,13).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(6,5,14).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(6,7,15).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(6,10,10).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(6,12,3).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(6,14,1).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(6,16,8).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(7,2,8).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(7,4,10).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(7,7,4).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(7,8,11).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(7,9,13).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(7,10,6).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(7,11,15).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(7,13,14).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(7,15,3).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(8,1,16).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(8,5,5).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(8,7,3).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(8,10,14).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(8,12,9).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(8,16,6).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(9,1,15).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(9,5,16).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(9,7,10).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(9,10,9).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(9,12,13).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(9,16,14).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(10,2,9).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(10,4,6).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(10,6,5).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(10,7,13).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(10,8,3).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(10,9,1).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(10,10,15).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(10,11,4).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(10,13,7).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(10,15,12).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(11,1,2).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(11,3,8).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(11,5,15).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(11,7,14).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(11,10,16).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(11,12,12).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(11,14,5).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(11,16,13).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(12,2,13).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(12,3,12).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(12,14,9).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(12,15,11).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(13,2,5).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(13,3,3).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(13,5,2).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(13,6,16).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(13,11,13).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(13,12,10).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(13,14,12).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(13,15,9).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(14,1,8).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(14,4,4).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(14,5,12).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(14,8,1).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(14,9,6).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(14,12,7).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(14,13,15).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(14,16,3).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(15,1,10).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(15,2,1).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(15,6,15).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(15,11,16).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(15,15,6).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(15,16,2).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(16,1,11).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(16,2,2).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(16,6,8).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(16,8,14).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(16,9,3).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(16,11,1).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(16,15,10).</w:t>
            </w:r>
          </w:p>
          <w:p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(16,16,7).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./program_4.txt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./problem_4.txt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(1,2,14)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(1,8,5)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(1,9,15)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(2,6,14)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(2,11,10)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(2,16,11)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(3,8,13)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(3,9,16)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(4,3,16)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(4,11,11)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(4,15,14)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(5,3,15)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(5,15,16)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(6,3,13)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(6,5,14)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(6,7,15)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(6,10,10)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(7,4,10)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(7,7,4)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(7,8,11)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(7,9,13)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(7,10,6)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(7,11,15)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(7,13,14)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(8,7,3)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(8,10,14)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(9,5,16)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(9,7,10)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(9,10,9)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(9,12,13)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(9,16,14)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(10,7,13)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(10,8,3)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(10,9,1)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(10,10,15)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(10,15,12)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(11,5,15)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(11,7,14)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(11,10,16)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(11,12,12)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(11,16,13)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(12,2,13)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(12,3,12)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(12,15,11)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(13,6,16)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(13,11,13)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(13,12,10)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(13,14,12)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(14,5,12)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(14,8,1)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(14,9,6)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(14,13,15)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(15,6,15)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(15,11,16)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(16,8,14)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(16,9,3)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(16,15,10)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(3,2,10)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(10,3,10)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(8,2,11)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(11,4,11)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(16,4,12)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(15,4,13)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(14,3,14)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(5,4,14)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(13,4,15)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(14,2,16)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(12,4,16)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(4,7,1)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(2,7,2)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(12,8,2)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(15,8,4)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(14,7,5)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(5,7,6)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(13,8,6)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(15,7,7)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(8,8,7)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(12,7,8)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(4,8,8)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(16,7,9)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(11,8,9)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(1,5,10)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(14,6,10)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(5,8,10)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(10,5,11)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(3,6,11)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(13,7,11)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(3,7,12)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(9,8,12)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(16,5,13)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(5,6,13)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(2,8,15)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(1,7,16)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(6,8,16)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(5,10,1)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(6,9,2)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(14,10,2)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(3,10,3)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(5,9,4)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(16,10,4)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(4,9,5)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(12,10,5)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(11,9,7)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(2,10,7)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(13,10,8)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(2,9,9)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(12,9,10)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(9,9,11)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(15,10,11)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(5,12,11)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(15,9,12)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(4,10,12)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(8,11,12)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(1,10,13)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(13,9,14)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(3,11,14)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(12,12,14)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(16,12,15)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(7,12,16)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(13,16,4)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(10,14,8)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(11,13,10)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(8,14,10)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(4,16,10)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(6,13,11)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(14,14,11)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(1,13,12)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(5,16,12)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(8,13,13)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(2,14,13)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(14,15,13)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(15,14,14)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(3,14,15)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(8,15,15)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(12,16,15)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(2,13,16)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(16,14,16)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(10,16,16)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0.103s (Solving: 0.00s 1st Model: 0.00s Unsat: 0.00s)</w:t>
            </w:r>
          </w:p>
          <w:p>
            <w:r>
              <w:rPr>
                <w:rFonts w:hint="default"/>
              </w:rPr>
              <w:t>CPU Time     : 0.103s</w:t>
            </w:r>
          </w:p>
        </w:tc>
      </w:tr>
    </w:tbl>
    <w:p/>
    <w:p>
      <w:r>
        <w:br w:type="page"/>
      </w:r>
    </w:p>
    <w:p>
      <w:r>
        <w:t>Problem 5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% Define the Sudoku board.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1 {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(R, C, V): V = 1..9} 1 :- R = 1..9, C = 1..9.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 Given initial values on the Sudoku board.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(1,3,6).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 7, 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(2,2,7).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 8, 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(3,1,3).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 3, 2).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 5, 8).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 7, 7).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 9, 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 5, 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 3, 8).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 4, 3).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 5, 6).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 6, 4).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 7, 2).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 5, 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 1, 8).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 3, 4).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 5, 2).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 7, 5).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 9, 1).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 2, 2).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 8, 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 3, 7).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 7, 8).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% No two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s on the same column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(R1, C, V),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(R2, C, V), R1 != R2.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% No two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s on the same row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(R, C1, V),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(R, C2, V), C1 != C2.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% No two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 in the same subgrid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(R1, C1, V),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(R2, C2, V), (R1-1)/3 == (R2-1)/3, (C1-1)/3 == (C2-1)/3, R1 != R2, C1 != C2.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% No two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s in same offset locations can have the same value.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(R1, C1, V),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(R2, C2, V), (R1-1)\3 == (R2-1)\3, (C1-1)\3 == (C2-1)\3, R1 != R2, C1 != C2.</w:t>
            </w:r>
          </w:p>
          <w:p>
            <w:pPr>
              <w:rPr>
                <w:rFonts w:hint="default"/>
              </w:rPr>
            </w:pPr>
          </w:p>
          <w:p>
            <w:r>
              <w:rPr>
                <w:rFonts w:hint="default"/>
              </w:rPr>
              <w:t xml:space="preserve">#show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/3.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./program_5.txt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./problem_5.txt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(1,7,9)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(2,8,8)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(3,7,7)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(3,9,4)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(5,7,2)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(7,7,5)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(7,9,1)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(8,8,4)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(9,7,8)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(4,7,3)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(7,8,3)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(4,8,7)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(1,8,5)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(1,9,3)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(8,7,6)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(5,8,1)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(5,9,5)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(8,9,7)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(2,7,1)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(2,9,2)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(6,7,4)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(9,8,2)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(6,8,9)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(6,9,6)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(9,9,9)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(3,8,6)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0.032s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0.032s</w:t>
            </w:r>
          </w:p>
          <w:p/>
        </w:tc>
      </w:tr>
    </w:tbl>
    <w:p/>
    <w:p/>
    <w:p>
      <w:r>
        <w:br w:type="page"/>
      </w:r>
    </w:p>
    <w:p>
      <w:r>
        <w:t>Problem 6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(X,Y,N): X=1..9, Y=1..9, X1&lt;=X, X&lt;=X1+2, Y1&lt;=Y, Y&lt;=Y1+2} = 1 :- N=1..9, X1 = 3*(0..2)+1, Y1 = 3*(0..2)+1.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(X,Y,N1), N1!=N.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(X,Y1,N), Y1!=Y.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(X1,Y,N), X1!=X.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(X1,Y1,N), |X1-X|+|Y1-Y|==3.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%Instance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(1,1,3).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(1,9,4).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(2,4,6).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(2,6,9).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(3,3,6).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(3,7,9).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(4,2,8).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(4,4,3).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(4,6,2).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(4,8,6).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(5,5,7).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(6,2,1).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(6,4,8).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(6,6,5).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(6,8,7).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(7,3,7).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(7,7,8).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(8,4,7).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(8,6,8).</w:t>
            </w:r>
          </w:p>
          <w:p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(9,1,9).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(9,9,7).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./problem_6.txt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./problem_6.txt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(1,9,4)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(3,7,9)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(4,8,6)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(6,8,7)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(7,7,8)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(9,9,7)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(2,9,1)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(3,9,2)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(5,7,2)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(2,8,3)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(4,7,4)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(3,8,5)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(1,7,6)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(2,7,7)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(1,8,8)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(5,8,1)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(6,7,3)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(4,9,5)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(6,9,9)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(8,7,1)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(7,8,9)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(9,8,2)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(8,9,3)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(8,8,4)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(9,7,5)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(7,9,6)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0.032s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0.032s</w:t>
            </w:r>
          </w:p>
          <w:p/>
        </w:tc>
      </w:tr>
    </w:tbl>
    <w:p/>
    <w:p/>
    <w:p>
      <w:r>
        <w:br w:type="page"/>
      </w:r>
    </w:p>
    <w:p>
      <w:r>
        <w:t>Problem 7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(X,Y,N): X=1..9, Y=1..9, X1&lt;=X, X&lt;=X1+2, Y1&lt;=Y, Y&lt;=Y1+2} = 1 :- N=1..9, X1 = 3*(0..2)+1, Y1 = 3*(0..2)+1.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(X,Y,N1), N1!=N.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(X,Y1,N), Y1!=Y.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(X1,Y,N), X1!=X.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:-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(X,Y,N),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(X1,Y1,N1), gt(X,Y,X1,Y1), N &lt;= N1.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%Instance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gt(1,2,1,1). gt(1,3,1,2). gt(1,3,2,3). gt(1,4,1,5). gt(1,6,1,5). gt(1,6,2,6). gt(1,7,2,7). gt(1,8,1,7). gt(1,8,2,8). gt(1,9,1,8). gt(1,9,2,9).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gt(2,1,1,1). gt(2,2,1,2). gt(2,2,2,1). gt(2,2,2,3). gt(2,2,3,2). gt(2,3,3,3). gt(2,4,1,4). gt(2,4,3,4). gt(2,5,1,5). gt(2,5,2,4). gt(2,5,2,6). gt(2,5,3,5). gt(2,6,3,6). gt(2,8,2,7). gt(2,9,2,8). gt(2,9,3,9).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gt(3,1,2,1). gt(3,1,3,2). gt(3,3,3,2). gt(3,4,3,5). gt(3,5,3,6). gt(3,7,2,7). gt(3,7,3,8). gt(3,8,2,8). gt(3,9,3,8).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gt(4,1,4,2). gt(4,1,5,1). gt(4,3,4,2). gt(4,3,5,3). gt(4,5,4,4). gt(4,6,4,5). gt(4,6,5,6). gt(4,7,4,8). gt(4,9,4,8).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gt(5,2,4,2). gt(5,2,5,1). gt(5,2,5,3). gt(5,2,6,2). gt(5,4,4,4). gt(5,4,5,5). gt(5,4,6,4). gt(5,5,4,5). gt(5,5,6,5). gt(5,6,5,5). gt(5,7,4,7). gt(5,7,5,8). gt(5,8,4,8). gt(5,8,5,9). gt(5,9,4,9).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gt(6,1,5,1). gt(6,2,6,1). gt(6,2,6,3). gt(6,3,5,3). gt(6,5,6,4). gt(6,6,5,6). gt(6,6,6,5). gt(6,7,5,7). gt(6,8,5,8). gt(6,8,6,7). gt(6,8,6,9).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gt(7,1,7,2). gt(7,1,8,1). gt(7,3,7,2). gt(7,3,8,2). gt(7,4,7,5). gt(7,4,8,4). gt(7,6,7,5). gt(7,6,8,6). gt(7,7,8,7). gt(7,8,7,7). gt(7,8,7,9).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gt(8,1,8,2). gt(8,1,9,1). gt(8,2,7,2). gt(8,2,8,3). gt(8,5,7,5). gt(8,5,8,4). gt(8,5,8,6). gt(8,6,9,6). gt(8,7,9,7). gt(8,8,7,8). gt(8,8,8,6). gt(8,8,9,6). gt(8,9,7,9). gt(8,9,8,8). gt(8,9,9,9).</w:t>
            </w:r>
          </w:p>
          <w:p>
            <w:r>
              <w:rPr>
                <w:rFonts w:hint="default"/>
              </w:rPr>
              <w:t>gt(9,2,8,2). gt(9,2,9,1). gt(9,2,9,3). gt(9,3,8,3). gt(9,4,8,4). gt(9,5,8,5). gt(9,5,9,4). gt(9,5,9,6). gt(9,8,9,7). gt(9,9,9,8).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clingo ./problem_7.txt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./problem_7.txt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gt(1,2,1,1) gt(1,3,1,2) gt(1,3,2,3) gt(1,4,1,5) gt(1,6,1,5) gt(1,6,2,6) gt(1,7,2,7) gt(1,8,1,7) gt(1,8,2,8) gt(1,9,1,8) gt(1,9,2,9) gt(2,1,1,1) gt(2,2,1,2) gt(2,2,2,1) gt(2,2,2,3) gt(2,2,3,2) gt(2,3,3,3) gt(2,4,1,4) gt(2,4,3,4) gt(2,5,1,5) gt(2,5,2,4) gt(2,5,2,6) gt(2,5,3,5) gt(2,6,3,6) gt(2,8,2,7) gt(2,9,2,8) gt(2,9,3,9) gt(3,1,2,1) gt(3,1,3,2) gt(3,3,3,2) gt(3,4,3,5) gt(3,5,3,6) gt(3,7,2,7) gt(3,7,3,8) gt(3,8,2,8) gt(3,9,3,8) gt(4,1,4,2) gt(4,1,5,1) gt(4,3,4,2) gt(4,3,5,3) gt(4,5,4,4) gt(4,6,4,5) gt(4,6,5,6) gt(4,7,4,8) gt(4,9,4,8) gt(5,2,4,2) gt(5,2,5,1) gt(5,2,5,3) gt(5,2,6,2) gt(5,4,4,4) gt(5,4,5,5) gt(5,4,6,4) gt(5,5,4,5) gt(5,5,6,5) gt(5,6,5,5) gt(5,7,4,7) gt(5,7,5,8) gt(5,8,4,8) gt(5,8,5,9) gt(5,9,4,9) gt(6,1,5,1) gt(6,2,6,1) gt(6,2,6,3) gt(6,3,5,3) gt(6,5,6,4) gt(6,6,5,6) gt(6,6,6,5) gt(6,7,5,7) gt(6,8,5,8) gt(6,8,6,7) gt(6,8,6,9) gt(7,1,7,2) gt(7,1,8,1) gt(7,3,7,2) gt(7,3,8,2) gt(7,4,7,5) gt(7,4,8,4) gt(7,6,7,5) gt(7,6,8,6) gt(7,7,8,7) gt(7,8,7,7) gt(7,8,7,9) gt(8,1,8,2) gt(8,1,9,1) gt(8,2,7,2) gt(8,2,8,3) gt(8,5,7,5) gt(8,5,8,4) gt(8,5,8,6) gt(8,6,9,6) gt(8,7,9,7) gt(8,8,7,8) gt(8,8,8,6) gt(8,8,9,6) gt(8,9,7,9) gt(8,9,8,8) gt(8,9,9,9) gt(9,2,8,2) gt(9,2,9,1) gt(9,2,9,3) gt(9,3,8,3) gt(9,4,8,4) gt(9,5,8,5) gt(9,5,9,4) gt(9,5,9,6) gt(9,8,9,7) gt(9,9,9,8)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(1,1,2)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(1,2,3)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(1,3,9)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(2,3,6)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(1,5,1)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(1,4,5)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(1,6,4)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(2,6,3)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(2,7,1)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(1,7,6)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(1,8,7)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(2,8,2)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(1,9,8)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(2,9,5)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(2,1,4)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(2,2,7)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(3,2,1)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(3,3,5)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(2,4,8)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(3,4,7)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(2,5,9)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(3,5,6)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(3,6,2)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(3,9,4)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(3,1,8)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(3,7,9)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(3,8,3)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(4,2,6)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(4,1,9)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(5,1,1)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(4,3,7)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(5,3,2)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(4,4,3)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(4,5,4)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(4,6,8)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(5,6,6)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(4,8,1)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(4,7,5)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(4,9,2)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(5,2,8)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(6,2,5)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(5,4,9)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(5,5,5)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(6,4,1)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(6,5,2)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(5,7,7)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(5,8,4)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(5,9,3)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(6,1,3)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(6,3,4)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(6,6,7)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(6,7,8)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(6,8,9)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(6,9,6)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(7,2,2)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(7,1,7)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(8,1,6)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(7,3,8)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(8,2,4)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(7,5,3)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(7,4,6)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(8,4,2)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(7,6,9)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(8,6,5)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(8,7,3)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(7,7,4)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(7,8,5)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(7,9,1)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(9,1,5)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(8,3,1)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(8,5,7)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(9,6,1)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(9,7,2)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(8,8,8)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(8,9,9)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(9,9,7)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(9,2,9)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(9,3,3)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(9,4,4)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 xml:space="preserve">(9,5,8) </w:t>
            </w:r>
            <w:r>
              <w:rPr>
                <w:rFonts w:hint="default"/>
                <w:lang w:val="en-US"/>
              </w:rPr>
              <w:t>sv</w:t>
            </w:r>
            <w:r>
              <w:rPr>
                <w:rFonts w:hint="default"/>
              </w:rPr>
              <w:t>(9,8,6)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0.168s (Solving: 0.14s 1st Model: 0.04s Unsat: 0.10s)</w:t>
            </w:r>
          </w:p>
          <w:p>
            <w:r>
              <w:rPr>
                <w:rFonts w:hint="default"/>
              </w:rPr>
              <w:t>CPU Time     : 0.168s</w:t>
            </w:r>
          </w:p>
        </w:tc>
      </w:tr>
    </w:tbl>
    <w:p/>
    <w:p/>
    <w:p>
      <w:r>
        <w:br w:type="page"/>
      </w:r>
    </w:p>
    <w:p>
      <w:r>
        <w:t>Problem 8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{a(X,Y)} :- X=1..n, Y=1..n.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:- a(X,Y), a(X1,Y1), X!=X1, |X-X1|=|Y-Y1|.</w:t>
            </w:r>
          </w:p>
          <w:p>
            <w:r>
              <w:rPr>
                <w:lang w:val="es-ES"/>
              </w:rPr>
              <w:t>#maximize{1,X,Y: a(X,Y)}.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clingo p8.txt -c n=3 0</w:t>
            </w: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clingo p8.txt -c n=4 0</w:t>
            </w: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clingo p8.txt -c n=5 0</w:t>
            </w: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clingo p8.txt -c n=6 0</w:t>
            </w:r>
          </w:p>
          <w:p>
            <w:pPr>
              <w:rPr>
                <w:lang w:val="es-ES"/>
              </w:rPr>
            </w:pP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clingo p8.txt -c n=7 0</w:t>
            </w:r>
          </w:p>
          <w:p>
            <w:pPr>
              <w:rPr>
                <w:lang w:val="es-ES"/>
              </w:rPr>
            </w:pPr>
          </w:p>
          <w:p>
            <w:r>
              <w:rPr>
                <w:lang w:val="es-ES"/>
              </w:rPr>
              <w:t>clingo p8.txt -c n=8 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0.001s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0.001s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0.001s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0.001s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0.003s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0.003s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0.010s (Solving: 0.01s 1st Model: 0.00s Unsat: 0.01s)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0.010s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0.483s (Solving: 0.48s 1st Model: 0.00s Unsat: 0.48s)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0.483s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Optimum    : yes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Optimization : -14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13.327s (Solving: 13.32s 1st Model: 0.00s Unsat: 13.11s)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13.326s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Draw a table that lists the maximum value of bishops when the chessboard is n by n, where n is 3, 4, 5, 6, 7, 8. Infer the general function f(n) that returns the maximum value of bishops.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 xml:space="preserve"> Value n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</w:pPr>
                  <w:r>
                    <w:t>f(n)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>
                  <w:pPr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14</w:t>
                  </w:r>
                </w:p>
              </w:tc>
            </w:tr>
          </w:tbl>
          <w:p/>
          <w:p>
            <w:pPr>
              <w:rPr>
                <w:rFonts w:hint="default"/>
                <w:lang w:val="en-US"/>
              </w:rPr>
            </w:pPr>
            <w:r>
              <w:t xml:space="preserve">f(n) = </w:t>
            </w:r>
            <w:r>
              <w:rPr>
                <w:rFonts w:hint="default"/>
                <w:lang w:val="en-US"/>
              </w:rPr>
              <w:t>(n-1)*2</w:t>
            </w:r>
          </w:p>
          <w:p/>
        </w:tc>
      </w:tr>
    </w:tbl>
    <w:p/>
    <w:p/>
    <w:p>
      <w:r>
        <w:br w:type="page"/>
      </w:r>
    </w:p>
    <w:p>
      <w:r>
        <w:t>Problem 9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Input</w:t>
            </w:r>
          </w:p>
          <w:p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{a(X,Y)} :- X=1..n, Y=1..n.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:- a(X,Y), a(X1,Y1), X!=X1, |X-X1|=|Y-Y1|.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#maximize{1,X,Y: a(X,Y)}.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Command</w:t>
            </w:r>
          </w:p>
          <w:p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>
            <w:r>
              <w:t>clingo p9.txt -c k=1 -c n=2</w:t>
            </w:r>
          </w:p>
          <w:p/>
          <w:p>
            <w:r>
              <w:t>clingo p9.txt -c k=2 -c n=8</w:t>
            </w:r>
          </w:p>
          <w:p/>
          <w:p>
            <w:r>
              <w:t>clingo p9.txt -c k=3 -c n=23</w:t>
            </w:r>
          </w:p>
          <w:p/>
          <w:p>
            <w:pPr>
              <w:rPr>
                <w:rFonts w:hint="default"/>
                <w:lang w:val="en-US"/>
              </w:rPr>
            </w:pPr>
            <w:r>
              <w:t>clingo p9.txt -c k=4 -c n=66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</w:pPr>
            <w:r>
              <w:t>Output</w:t>
            </w:r>
          </w:p>
          <w:p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problem_9.txt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in(1,1) in(2,1)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0.001s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0.001s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clingo version 5.4.0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Reading from problem_9.txt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Solving...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in(1,1) in(2,1) in(3,2) in(4,1) in(5,2) in(6,2) in(7,2) in(8,1)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in(1,2) in(2,2) in(4,2) in(5,1) in(6,1) in(7,1) in(8,2)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0.002s (Solving: 0.00s 1st Model: 0.00s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0.002s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in(1,2) in(2,2) in(4,2) in(5,1) in(6,1) in(7,1) in(8,2) in(9,3) in(10,3) in(11,2) in(12,3) in(13,3) in(14,3) in(15,3) in(16,2) in(17,3) in(18,3) in(19,1) in(20,3) in(21,1) in(22,2) in(23,1)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in(1,2) in(2,2) in(4,2) in(5,1) in(6,1) in(7,1) in(8,2) in(9,3) in(10,3) in(11,2) in(12,3) in(13,3) in(14,3) in(15,3) in(16,3) in(17,2) in(18,3) in(19,1) in(20,3) in(21,1) in(22,2) in(23,1)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in(1,3) in(2,3) in(4,3) in(5,1) in(6,1) in(7,1) in(8,3) in(9,2) in(10,2) in(11,3) in(12,2) in(13,2) in(14,2) in(15,2) in(16,3) in(17,2) in(18,2) in(19,1) in(20,2) in(21,1) in(22,3) in(23,1)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in(1,3) in(2,3) in(4,3) in(5,1) in(6,1) in(7,1) in(8,3) in(9,2) in(10,2) in(11,3) in(12,2) in(13,2) in(14,2) in(15,2) in(16,2) in(17,2) in(18,2) in(19,1) in(20,2) in(21,1) in(22,3) in(23,1)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Answer: 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in(3,1) in(1,3) in(2,3) in(4,3) in(5,1) in(6,1) in(7,1) in(8,3) in(9,2) in(10,2) in(11,3) in(12,2) in(13,2) in(14,2) in(15,2) in(16,2) in(17,3) in(18,2) in(19,1) in(20,2) in(21,1) in(22,3) in(23,1)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SATISFIABLE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Models       : 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Calls        :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Time         : 0.027s (Solving: 0.02s 1st Model: 0.01s Unsat: 0.00s)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CPU Time     : 0.027s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5" w:type="dxa"/>
          </w:tcPr>
          <w:p>
            <w:pPr>
              <w:jc w:val="center"/>
            </w:pPr>
            <w:r>
              <w:t>Answer</w:t>
            </w:r>
          </w:p>
          <w:p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>
            <w:r>
              <w:t>Fill in the values accordingly.</w:t>
            </w:r>
          </w:p>
          <w:p/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64"/>
              <w:gridCol w:w="36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64" w:type="dxa"/>
                </w:tcPr>
                <w:p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18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3664" w:type="dxa"/>
                </w:tcPr>
                <w:p>
                  <w:r>
                    <w:t xml:space="preserve">Largest lower bound for A(4) </w:t>
                  </w:r>
                </w:p>
                <w:p>
                  <w:r>
                    <w:t>Note: it would take longer time when you increase the value of n. Thus, you may 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Did not terminate after 5 minutes.</w:t>
                  </w:r>
                </w:p>
              </w:tc>
            </w:tr>
          </w:tbl>
          <w:p/>
          <w:p/>
        </w:tc>
      </w:tr>
    </w:tbl>
    <w:p/>
    <w:sectPr>
      <w:footerReference r:id="rId3" w:type="default"/>
      <w:footerReference r:id="rId4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等线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579663274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195615899"/>
      <w:docPartObj>
        <w:docPartGallery w:val="autotext"/>
      </w:docPartObj>
    </w:sdtPr>
    <w:sdtEndPr>
      <w:rPr>
        <w:rStyle w:val="5"/>
      </w:rPr>
    </w:sdtEndPr>
    <w:sdtContent>
      <w:p>
        <w:pPr>
          <w:pStyle w:val="4"/>
          <w:framePr w:wrap="auto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0A"/>
    <w:rsid w:val="001558D9"/>
    <w:rsid w:val="001F55A6"/>
    <w:rsid w:val="00304D53"/>
    <w:rsid w:val="003E0DA2"/>
    <w:rsid w:val="00541C25"/>
    <w:rsid w:val="0093595D"/>
    <w:rsid w:val="0096757D"/>
    <w:rsid w:val="00A836CA"/>
    <w:rsid w:val="00AF3443"/>
    <w:rsid w:val="00C35D3D"/>
    <w:rsid w:val="00CD3F0A"/>
    <w:rsid w:val="0B3BDFAF"/>
    <w:rsid w:val="37FE2A7A"/>
    <w:rsid w:val="3EC52C52"/>
    <w:rsid w:val="5BFA5E77"/>
    <w:rsid w:val="66F82968"/>
    <w:rsid w:val="72CD9570"/>
    <w:rsid w:val="76B31766"/>
    <w:rsid w:val="7E3FDBAD"/>
    <w:rsid w:val="7FF7A7E7"/>
    <w:rsid w:val="7FF91EF8"/>
    <w:rsid w:val="8DFDF274"/>
    <w:rsid w:val="8ECD9888"/>
    <w:rsid w:val="ABF54FF5"/>
    <w:rsid w:val="AEF50CE1"/>
    <w:rsid w:val="BD7FA428"/>
    <w:rsid w:val="BDEE709F"/>
    <w:rsid w:val="BEE73B33"/>
    <w:rsid w:val="CBFFF69B"/>
    <w:rsid w:val="D7B73267"/>
    <w:rsid w:val="D7F460F0"/>
    <w:rsid w:val="DAB571DE"/>
    <w:rsid w:val="EAEBE5E2"/>
    <w:rsid w:val="EBFE7806"/>
    <w:rsid w:val="F2FE246F"/>
    <w:rsid w:val="F69F39A0"/>
    <w:rsid w:val="FAFFBF89"/>
    <w:rsid w:val="FF7F64D7"/>
    <w:rsid w:val="FFD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page number"/>
    <w:basedOn w:val="2"/>
    <w:semiHidden/>
    <w:unhideWhenUsed/>
    <w:qFormat/>
    <w:uiPriority w:val="99"/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oter Char"/>
    <w:basedOn w:val="2"/>
    <w:link w:val="4"/>
    <w:uiPriority w:val="99"/>
  </w:style>
  <w:style w:type="table" w:customStyle="1" w:styleId="8">
    <w:name w:val="_Style 18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  <w:style w:type="table" w:customStyle="1" w:styleId="10">
    <w:name w:val="_Style 23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252</Words>
  <Characters>1440</Characters>
  <Lines>12</Lines>
  <Paragraphs>3</Paragraphs>
  <TotalTime>3</TotalTime>
  <ScaleCrop>false</ScaleCrop>
  <LinksUpToDate>false</LinksUpToDate>
  <CharactersWithSpaces>1689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2019-08-06T22:44:00Z</dcterms:created>
  <dc:creator>Zhun Yang</dc:creator>
  <cp:lastModifiedBy>sameep</cp:lastModifiedBy>
  <dcterms:modified xsi:type="dcterms:W3CDTF">2024-03-03T23:27:20Z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