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D630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Template of </w:t>
      </w:r>
    </w:p>
    <w:p w14:paraId="5613C77A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CSE 579 Project Milestone 2 -- </w:t>
      </w:r>
    </w:p>
    <w:p w14:paraId="4FD87D91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Solutions to Basic </w:t>
      </w:r>
      <w:proofErr w:type="spellStart"/>
      <w:r>
        <w:rPr>
          <w:b/>
          <w:sz w:val="36"/>
          <w:szCs w:val="36"/>
        </w:rPr>
        <w:t>Clingo</w:t>
      </w:r>
      <w:proofErr w:type="spellEnd"/>
      <w:r>
        <w:rPr>
          <w:b/>
          <w:sz w:val="36"/>
          <w:szCs w:val="36"/>
        </w:rPr>
        <w:t xml:space="preserve"> Problems</w:t>
      </w:r>
    </w:p>
    <w:p w14:paraId="3F56133F" w14:textId="77777777" w:rsidR="00B27447" w:rsidRDefault="00B27447"/>
    <w:p w14:paraId="642D1D1E" w14:textId="77777777" w:rsidR="00B27447" w:rsidRDefault="003F7845">
      <w:r>
        <w:t xml:space="preserve">This template only records your </w:t>
      </w:r>
      <w:proofErr w:type="spellStart"/>
      <w:r>
        <w:t>clingo</w:t>
      </w:r>
      <w:proofErr w:type="spellEnd"/>
      <w:r>
        <w:t xml:space="preserve"> programs, command lines, and outputs of the 3 ASP programs given below. The Multi-Choice Single-Correct questions need to be answered directly in the graded assignment “Course Project: Milestone 2 -- Solutions to Basic </w:t>
      </w:r>
      <w:proofErr w:type="spellStart"/>
      <w:r>
        <w:t>Clingo</w:t>
      </w:r>
      <w:proofErr w:type="spellEnd"/>
      <w:r>
        <w:t xml:space="preserve"> Problems” in Coursera.</w:t>
      </w:r>
    </w:p>
    <w:p w14:paraId="31C301CF" w14:textId="77777777" w:rsidR="00B27447" w:rsidRDefault="00B27447"/>
    <w:p w14:paraId="212929FC" w14:textId="77777777" w:rsidR="00B27447" w:rsidRDefault="003F784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1</w:t>
      </w:r>
    </w:p>
    <w:p w14:paraId="433C5C79" w14:textId="0AA3B282" w:rsidR="00B27447" w:rsidRDefault="003F7845">
      <w:r>
        <w:t xml:space="preserve">Consider the ASP program below from Unit 3 Module </w:t>
      </w:r>
      <w:proofErr w:type="gramStart"/>
      <w:r>
        <w:t>2.</w:t>
      </w:r>
      <w:r w:rsidR="003C74D0">
        <w:t>[</w:t>
      </w:r>
      <w:proofErr w:type="gramEnd"/>
      <w:r w:rsidR="003C74D0">
        <w:t xml:space="preserve"> U3-M2 lecture slide].</w:t>
      </w:r>
    </w:p>
    <w:p w14:paraId="7DB46312" w14:textId="77777777" w:rsidR="00B27447" w:rsidRDefault="00B27447"/>
    <w:p w14:paraId="0C49B6EF" w14:textId="77777777" w:rsidR="00B27447" w:rsidRDefault="003F7845">
      <w:pPr>
        <w:ind w:firstLine="720"/>
      </w:pPr>
      <w:r>
        <w:t>p</w:t>
      </w:r>
    </w:p>
    <w:p w14:paraId="02FB9903" w14:textId="726E5BDF" w:rsidR="00B27447" w:rsidRDefault="003F7845">
      <w:pPr>
        <w:ind w:firstLine="720"/>
      </w:pPr>
      <w:r>
        <w:t xml:space="preserve">r </w:t>
      </w:r>
      <w:r w:rsidR="00155DA2">
        <w:sym w:font="Wingdings" w:char="F0DF"/>
      </w:r>
      <w:r w:rsidR="00155DA2">
        <w:t xml:space="preserve"> </w:t>
      </w:r>
      <w:r w:rsidR="00155DA2">
        <w:t>¬p</w:t>
      </w:r>
      <w:r>
        <w:t xml:space="preserve"> ^ q</w:t>
      </w:r>
    </w:p>
    <w:p w14:paraId="0929C5AF" w14:textId="77777777" w:rsidR="00B27447" w:rsidRDefault="00B27447"/>
    <w:p w14:paraId="229189E5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“p1.txt”.</w:t>
      </w:r>
    </w:p>
    <w:p w14:paraId="4463CCF4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43BA9521" w14:textId="77777777" w:rsidR="00B27447" w:rsidRDefault="00B2744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5E1236D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51C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2C1D4002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6896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1159C3EC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4CD7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5AC3D9C7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82EF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7F68BF3C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F7F2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01DDD622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9A50" w14:textId="77777777" w:rsidR="00B27447" w:rsidRDefault="00B27447">
            <w:pPr>
              <w:widowControl w:val="0"/>
              <w:spacing w:line="240" w:lineRule="auto"/>
            </w:pPr>
          </w:p>
        </w:tc>
      </w:tr>
    </w:tbl>
    <w:p w14:paraId="707D5F46" w14:textId="77777777" w:rsidR="00B27447" w:rsidRDefault="00B27447"/>
    <w:p w14:paraId="14BCF1A6" w14:textId="77777777" w:rsidR="00B27447" w:rsidRDefault="00B27447"/>
    <w:p w14:paraId="2F8F3277" w14:textId="77777777" w:rsidR="00B27447" w:rsidRDefault="003F7845">
      <w:r>
        <w:br w:type="page"/>
      </w:r>
    </w:p>
    <w:p w14:paraId="238FCBCF" w14:textId="77777777" w:rsidR="00B27447" w:rsidRDefault="003F78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2</w:t>
      </w:r>
    </w:p>
    <w:p w14:paraId="208E25A2" w14:textId="2D7B020C" w:rsidR="00445C49" w:rsidRPr="00445C49" w:rsidRDefault="003F7845" w:rsidP="00445C49">
      <w:r>
        <w:t xml:space="preserve">Consider the ASP program below from Unit 3 Module 6. </w:t>
      </w:r>
      <w:proofErr w:type="gramStart"/>
      <w:r w:rsidR="00445C49" w:rsidRPr="00445C49">
        <w:t>.[</w:t>
      </w:r>
      <w:proofErr w:type="gramEnd"/>
      <w:r w:rsidR="00445C49" w:rsidRPr="00445C49">
        <w:t xml:space="preserve"> U3-M</w:t>
      </w:r>
      <w:r w:rsidR="00445C49">
        <w:t>6</w:t>
      </w:r>
      <w:r w:rsidR="00445C49" w:rsidRPr="00445C49">
        <w:t xml:space="preserve"> lecture slide].</w:t>
      </w:r>
    </w:p>
    <w:p w14:paraId="5E8A901A" w14:textId="08466B2E" w:rsidR="00B27447" w:rsidRDefault="00B27447"/>
    <w:p w14:paraId="04C70F5D" w14:textId="77777777" w:rsidR="00B27447" w:rsidRDefault="00B27447"/>
    <w:p w14:paraId="63A5150F" w14:textId="0EC77E43" w:rsidR="00B27447" w:rsidRDefault="003F7845">
      <w:pPr>
        <w:ind w:firstLine="720"/>
      </w:pPr>
      <w:r>
        <w:t>p &lt;- q</w:t>
      </w:r>
    </w:p>
    <w:p w14:paraId="4F25DC15" w14:textId="77777777" w:rsidR="00B27447" w:rsidRDefault="003F7845">
      <w:pPr>
        <w:ind w:firstLine="720"/>
      </w:pPr>
      <w:r>
        <w:t>q &lt;- ¬p</w:t>
      </w:r>
    </w:p>
    <w:p w14:paraId="7A78E03A" w14:textId="77777777" w:rsidR="00B27447" w:rsidRDefault="00B27447"/>
    <w:p w14:paraId="0A3EFFAB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“p2.txt”.</w:t>
      </w:r>
    </w:p>
    <w:p w14:paraId="2DE2FA7F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77B09687" w14:textId="77777777" w:rsidR="00B27447" w:rsidRDefault="00B2744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1D9C9DA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A251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23DEDF36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CFAB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3868DE42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C56D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3AF79654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E30A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4101FC6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6BD6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2BECACC3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7B46" w14:textId="77777777" w:rsidR="00B27447" w:rsidRDefault="00B27447">
            <w:pPr>
              <w:widowControl w:val="0"/>
              <w:spacing w:line="240" w:lineRule="auto"/>
            </w:pPr>
          </w:p>
        </w:tc>
      </w:tr>
    </w:tbl>
    <w:p w14:paraId="043BE7D0" w14:textId="77777777" w:rsidR="00B27447" w:rsidRDefault="00B27447"/>
    <w:p w14:paraId="0938D07C" w14:textId="77777777" w:rsidR="00B27447" w:rsidRDefault="003F7845">
      <w:r>
        <w:br w:type="page"/>
      </w:r>
    </w:p>
    <w:p w14:paraId="63A2E82E" w14:textId="77777777" w:rsidR="00B27447" w:rsidRDefault="003F78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3</w:t>
      </w:r>
    </w:p>
    <w:p w14:paraId="6D845780" w14:textId="62D3B67A" w:rsidR="00445C49" w:rsidRPr="00445C49" w:rsidRDefault="003F7845" w:rsidP="00445C49">
      <w:r>
        <w:t>Consider the ASP program below consisting of rules from Unit 3 Module 7.</w:t>
      </w:r>
      <w:r w:rsidR="00445C49" w:rsidRPr="00445C49">
        <w:t xml:space="preserve"> </w:t>
      </w:r>
      <w:proofErr w:type="gramStart"/>
      <w:r w:rsidR="00445C49" w:rsidRPr="00445C49">
        <w:t>.[</w:t>
      </w:r>
      <w:proofErr w:type="gramEnd"/>
      <w:r w:rsidR="00445C49" w:rsidRPr="00445C49">
        <w:t xml:space="preserve"> U3-M</w:t>
      </w:r>
      <w:r w:rsidR="00445C49">
        <w:t>7</w:t>
      </w:r>
      <w:r w:rsidR="00445C49" w:rsidRPr="00445C49">
        <w:t xml:space="preserve"> lecture slide].</w:t>
      </w:r>
    </w:p>
    <w:p w14:paraId="7BB22352" w14:textId="091DC54A" w:rsidR="00B27447" w:rsidRDefault="003F7845">
      <w:r>
        <w:t xml:space="preserve"> </w:t>
      </w:r>
    </w:p>
    <w:p w14:paraId="7C01EF3B" w14:textId="77777777" w:rsidR="00B27447" w:rsidRDefault="00B27447"/>
    <w:p w14:paraId="7143A0BE" w14:textId="1AEC2271" w:rsidR="00B27447" w:rsidRDefault="003F7845">
      <w:pPr>
        <w:ind w:firstLine="720"/>
      </w:pPr>
      <w:r>
        <w:t xml:space="preserve">p </w:t>
      </w:r>
      <w:r w:rsidR="00155DA2">
        <w:sym w:font="Wingdings" w:char="F0DF"/>
      </w:r>
      <w:r w:rsidR="00155DA2">
        <w:t xml:space="preserve"> </w:t>
      </w:r>
      <w:r>
        <w:t xml:space="preserve"> p</w:t>
      </w:r>
    </w:p>
    <w:p w14:paraId="4A7A9208" w14:textId="77777777" w:rsidR="00B27447" w:rsidRDefault="003F7845">
      <w:pPr>
        <w:ind w:firstLine="720"/>
      </w:pPr>
      <w:r>
        <w:t>p v q</w:t>
      </w:r>
    </w:p>
    <w:p w14:paraId="5B41243B" w14:textId="77777777" w:rsidR="00B27447" w:rsidRDefault="00B27447"/>
    <w:p w14:paraId="6D17D7C7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“p3.txt”.</w:t>
      </w:r>
    </w:p>
    <w:p w14:paraId="46BDE028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7D4D49E6" w14:textId="77777777" w:rsidR="00B27447" w:rsidRDefault="00B27447"/>
    <w:p w14:paraId="191907ED" w14:textId="77777777" w:rsidR="00B27447" w:rsidRDefault="003F7845">
      <w:r>
        <w:t>Hint: rule “p v q” can be seen as “p v q &lt;- T”.</w:t>
      </w:r>
    </w:p>
    <w:p w14:paraId="7051BCE0" w14:textId="77777777" w:rsidR="00B27447" w:rsidRDefault="00B2744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010A3174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DCE8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307269C1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D0CE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3C0FFE8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E9B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4F5E1B9A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BBBC" w14:textId="77777777" w:rsidR="00B27447" w:rsidRDefault="00B27447">
            <w:pPr>
              <w:widowControl w:val="0"/>
              <w:spacing w:line="240" w:lineRule="auto"/>
            </w:pPr>
          </w:p>
        </w:tc>
      </w:tr>
      <w:tr w:rsidR="00B27447" w14:paraId="4F65AE6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6138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32D590B0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86A1" w14:textId="77777777" w:rsidR="00B27447" w:rsidRDefault="00B27447">
            <w:pPr>
              <w:widowControl w:val="0"/>
              <w:spacing w:line="240" w:lineRule="auto"/>
            </w:pPr>
          </w:p>
        </w:tc>
      </w:tr>
    </w:tbl>
    <w:p w14:paraId="0AE045B7" w14:textId="77777777" w:rsidR="00B27447" w:rsidRDefault="00B27447"/>
    <w:p w14:paraId="58DF3BF8" w14:textId="77777777" w:rsidR="00B27447" w:rsidRDefault="00B27447"/>
    <w:p w14:paraId="070C85AB" w14:textId="77777777" w:rsidR="00B27447" w:rsidRDefault="00B27447"/>
    <w:sectPr w:rsidR="00B2744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3B8C8" w14:textId="77777777" w:rsidR="00F551D0" w:rsidRDefault="00F551D0">
      <w:pPr>
        <w:spacing w:line="240" w:lineRule="auto"/>
      </w:pPr>
      <w:r>
        <w:separator/>
      </w:r>
    </w:p>
  </w:endnote>
  <w:endnote w:type="continuationSeparator" w:id="0">
    <w:p w14:paraId="59B84E0B" w14:textId="77777777" w:rsidR="00F551D0" w:rsidRDefault="00F55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8DA6" w14:textId="77777777" w:rsidR="00F551D0" w:rsidRDefault="00F551D0">
      <w:pPr>
        <w:spacing w:line="240" w:lineRule="auto"/>
      </w:pPr>
      <w:r>
        <w:separator/>
      </w:r>
    </w:p>
  </w:footnote>
  <w:footnote w:type="continuationSeparator" w:id="0">
    <w:p w14:paraId="7A4D6C2F" w14:textId="77777777" w:rsidR="00F551D0" w:rsidRDefault="00F55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0A3A" w14:textId="77777777" w:rsidR="00B27447" w:rsidRDefault="00B274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47"/>
    <w:rsid w:val="00155DA2"/>
    <w:rsid w:val="003C74D0"/>
    <w:rsid w:val="003F7845"/>
    <w:rsid w:val="00436690"/>
    <w:rsid w:val="00445C49"/>
    <w:rsid w:val="00B27447"/>
    <w:rsid w:val="00F551D0"/>
    <w:rsid w:val="00FB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C05C"/>
  <w15:docId w15:val="{4CFEC966-4C35-4DAE-9D77-9FD89A7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Samira Ghayekhloo</dc:creator>
  <cp:lastModifiedBy>Ankita Sharma</cp:lastModifiedBy>
  <cp:revision>4</cp:revision>
  <dcterms:created xsi:type="dcterms:W3CDTF">2021-01-27T18:24:00Z</dcterms:created>
  <dcterms:modified xsi:type="dcterms:W3CDTF">2024-01-25T03:38:00Z</dcterms:modified>
</cp:coreProperties>
</file>