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27379" w14:textId="77777777" w:rsidR="00C97A62" w:rsidRPr="002201B6" w:rsidRDefault="00C97A62" w:rsidP="00C97A62">
      <w:r w:rsidRPr="002201B6">
        <w:t xml:space="preserve">now my story and my other details keep remember that for design also. i mean that paithani design and all is main stream i am expecting unique in design and all from you yet is should be pleasing and fantastic. </w:t>
      </w:r>
    </w:p>
    <w:p w14:paraId="52A4A6D9" w14:textId="77777777" w:rsidR="00C97A62" w:rsidRPr="002201B6" w:rsidRDefault="00C97A62" w:rsidP="00C97A62">
      <w:r w:rsidRPr="002201B6">
        <w:t xml:space="preserve">inputs are as follows: Basically, i am Engineer but Tabla player. and she is doctor and vocal singer. </w:t>
      </w:r>
      <w:r>
        <w:t xml:space="preserve">She is from kokan and I am pune but she was here for education. </w:t>
      </w:r>
      <w:r w:rsidRPr="002201B6">
        <w:t>What</w:t>
      </w:r>
      <w:r>
        <w:t xml:space="preserve"> happened is in 30</w:t>
      </w:r>
      <w:r w:rsidRPr="00CD2FBD">
        <w:rPr>
          <w:vertAlign w:val="superscript"/>
        </w:rPr>
        <w:t>th</w:t>
      </w:r>
      <w:r>
        <w:t xml:space="preserve"> June  2024 she came for the morning concert of all students of Marathe Dada(her guru) for the first time from reference of her senior doc. In that programme dada told her to sing whatever she can at that point coincidently no table player was there. So I sat with her for accompaniment(I may have this photo also). She sung well and dada accepted her as a student. We never talked with each other in July 2024 I performed a solo performance in her gurus gurupornima. On that day she says she got impressed by that &amp; a texted me about the program on insta dm and she liked the performance. I also felt good happy. Coz in corner I also liked her. Then we started chatting and meeting at our weekly practice at her gurus residence. Then we went for outing like morning hill walk(photo). Then this happened for an about year or so after on mahashivratri her gurubandhu along with her and myself went to her native small amazing place in kokan where her family resides. We met her mother and father at that time her father asked me is there any small shop or something by which he can sell his amazingly cultivated mangoes from his own farm in pune. I told him ok will look into it and at that same year my uncle wanted to do small business of mangoes. So we did it and we named it “Amrakatha” as our brand( I have logo and some of the photos of that also which I made for little marketing addionally we can use that as our story also). That clicked a bit then we came more close by I started visiting her hospital just to meet and then I proposed her she took some time and said yes in June 25 dor some period her all gurubandhu started doubting about us then we disclosed it to them and then to our parents so that’s how we are with each other. So I am attaching you all the photos which I have and some ill add later on. So basically what I want I want kokan (not seashore but jungle like green)nature as a theme. And our marriage will be also in kokan.</w:t>
      </w:r>
    </w:p>
    <w:p w14:paraId="11A1AE06" w14:textId="77777777" w:rsidR="00C97A62" w:rsidRDefault="00C97A62" w:rsidP="00C97A62"/>
    <w:p w14:paraId="5FAA64A0" w14:textId="05F7B0D1" w:rsidR="00D229A6" w:rsidRPr="00C97A62" w:rsidRDefault="000007A7" w:rsidP="00C97A62">
      <w:r w:rsidRPr="000007A7">
        <w:t>sangat_photo.jpg</w:t>
      </w:r>
    </w:p>
    <w:sectPr w:rsidR="00D229A6" w:rsidRPr="00C97A62" w:rsidSect="00C97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67C"/>
    <w:rsid w:val="000007A7"/>
    <w:rsid w:val="000E015D"/>
    <w:rsid w:val="00151817"/>
    <w:rsid w:val="001D12B3"/>
    <w:rsid w:val="002201B6"/>
    <w:rsid w:val="003A6BA7"/>
    <w:rsid w:val="003D17C7"/>
    <w:rsid w:val="003D1BE6"/>
    <w:rsid w:val="00464958"/>
    <w:rsid w:val="00542EEF"/>
    <w:rsid w:val="005A1B7F"/>
    <w:rsid w:val="005B5419"/>
    <w:rsid w:val="00686CF1"/>
    <w:rsid w:val="006D1C9A"/>
    <w:rsid w:val="00747C24"/>
    <w:rsid w:val="007A4F1D"/>
    <w:rsid w:val="007F6CE8"/>
    <w:rsid w:val="00807441"/>
    <w:rsid w:val="008F65A6"/>
    <w:rsid w:val="00900049"/>
    <w:rsid w:val="00972BF5"/>
    <w:rsid w:val="00A92CBB"/>
    <w:rsid w:val="00B5042C"/>
    <w:rsid w:val="00BD4845"/>
    <w:rsid w:val="00C75F97"/>
    <w:rsid w:val="00C97A62"/>
    <w:rsid w:val="00CD2FBD"/>
    <w:rsid w:val="00D229A6"/>
    <w:rsid w:val="00D34EF8"/>
    <w:rsid w:val="00DF2C7A"/>
    <w:rsid w:val="00E2767C"/>
    <w:rsid w:val="00F10AF6"/>
    <w:rsid w:val="00F45FCF"/>
    <w:rsid w:val="00F54B6B"/>
    <w:rsid w:val="00F845C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EF860"/>
  <w15:chartTrackingRefBased/>
  <w15:docId w15:val="{74E7DBB0-4175-4E60-9E01-0C5210ED9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6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76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76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76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76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7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6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76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76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76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76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7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67C"/>
    <w:rPr>
      <w:rFonts w:eastAsiaTheme="majorEastAsia" w:cstheme="majorBidi"/>
      <w:color w:val="272727" w:themeColor="text1" w:themeTint="D8"/>
    </w:rPr>
  </w:style>
  <w:style w:type="paragraph" w:styleId="Title">
    <w:name w:val="Title"/>
    <w:basedOn w:val="Normal"/>
    <w:next w:val="Normal"/>
    <w:link w:val="TitleChar"/>
    <w:uiPriority w:val="10"/>
    <w:qFormat/>
    <w:rsid w:val="00E27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67C"/>
    <w:pPr>
      <w:spacing w:before="160"/>
      <w:jc w:val="center"/>
    </w:pPr>
    <w:rPr>
      <w:i/>
      <w:iCs/>
      <w:color w:val="404040" w:themeColor="text1" w:themeTint="BF"/>
    </w:rPr>
  </w:style>
  <w:style w:type="character" w:customStyle="1" w:styleId="QuoteChar">
    <w:name w:val="Quote Char"/>
    <w:basedOn w:val="DefaultParagraphFont"/>
    <w:link w:val="Quote"/>
    <w:uiPriority w:val="29"/>
    <w:rsid w:val="00E2767C"/>
    <w:rPr>
      <w:i/>
      <w:iCs/>
      <w:color w:val="404040" w:themeColor="text1" w:themeTint="BF"/>
    </w:rPr>
  </w:style>
  <w:style w:type="paragraph" w:styleId="ListParagraph">
    <w:name w:val="List Paragraph"/>
    <w:basedOn w:val="Normal"/>
    <w:uiPriority w:val="34"/>
    <w:qFormat/>
    <w:rsid w:val="00E2767C"/>
    <w:pPr>
      <w:ind w:left="720"/>
      <w:contextualSpacing/>
    </w:pPr>
  </w:style>
  <w:style w:type="character" w:styleId="IntenseEmphasis">
    <w:name w:val="Intense Emphasis"/>
    <w:basedOn w:val="DefaultParagraphFont"/>
    <w:uiPriority w:val="21"/>
    <w:qFormat/>
    <w:rsid w:val="00E2767C"/>
    <w:rPr>
      <w:i/>
      <w:iCs/>
      <w:color w:val="2F5496" w:themeColor="accent1" w:themeShade="BF"/>
    </w:rPr>
  </w:style>
  <w:style w:type="paragraph" w:styleId="IntenseQuote">
    <w:name w:val="Intense Quote"/>
    <w:basedOn w:val="Normal"/>
    <w:next w:val="Normal"/>
    <w:link w:val="IntenseQuoteChar"/>
    <w:uiPriority w:val="30"/>
    <w:qFormat/>
    <w:rsid w:val="00E276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767C"/>
    <w:rPr>
      <w:i/>
      <w:iCs/>
      <w:color w:val="2F5496" w:themeColor="accent1" w:themeShade="BF"/>
    </w:rPr>
  </w:style>
  <w:style w:type="character" w:styleId="IntenseReference">
    <w:name w:val="Intense Reference"/>
    <w:basedOn w:val="DefaultParagraphFont"/>
    <w:uiPriority w:val="32"/>
    <w:qFormat/>
    <w:rsid w:val="00E276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354</Words>
  <Characters>2019</Characters>
  <Application>Microsoft Office Word</Application>
  <DocSecurity>0</DocSecurity>
  <Lines>16</Lines>
  <Paragraphs>4</Paragraphs>
  <ScaleCrop>false</ScaleCrop>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Modak</dc:creator>
  <cp:keywords/>
  <dc:description/>
  <cp:lastModifiedBy>Sameer Modak</cp:lastModifiedBy>
  <cp:revision>31</cp:revision>
  <dcterms:created xsi:type="dcterms:W3CDTF">2026-08-20T09:58:00Z</dcterms:created>
  <dcterms:modified xsi:type="dcterms:W3CDTF">2026-08-25T11:16:00Z</dcterms:modified>
</cp:coreProperties>
</file>