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1"/>
        <w:gridCol w:w="4836"/>
        <w:gridCol w:w="3598"/>
      </w:tblGrid>
      <w:tr w:rsidR="008474B6" w:rsidRPr="008474B6" w:rsidTr="008474B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pPr>
              <w:rPr>
                <w:b/>
                <w:bCs/>
              </w:rPr>
            </w:pPr>
            <w:r w:rsidRPr="008474B6">
              <w:rPr>
                <w:b/>
                <w:bCs/>
              </w:rPr>
              <w:t>Requirement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pPr>
              <w:rPr>
                <w:b/>
                <w:bCs/>
              </w:rPr>
            </w:pPr>
            <w:r w:rsidRPr="008474B6">
              <w:rPr>
                <w:b/>
                <w:bCs/>
              </w:rPr>
              <w:t>Requirement 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pPr>
              <w:rPr>
                <w:b/>
                <w:bCs/>
              </w:rPr>
            </w:pPr>
            <w:r w:rsidRPr="008474B6">
              <w:rPr>
                <w:b/>
                <w:bCs/>
              </w:rPr>
              <w:t>Test Case ID(s)</w:t>
            </w:r>
          </w:p>
        </w:tc>
      </w:tr>
      <w:tr w:rsidR="00516C8E" w:rsidRPr="008474B6" w:rsidTr="0087150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16C8E" w:rsidRPr="008474B6" w:rsidRDefault="00516C8E" w:rsidP="008474B6">
            <w:r w:rsidRPr="008474B6">
              <w:t>REQ001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hideMark/>
          </w:tcPr>
          <w:p w:rsidR="00516C8E" w:rsidRPr="00A736E5" w:rsidRDefault="00516C8E" w:rsidP="00CF60C7">
            <w:r w:rsidRPr="00A736E5">
              <w:t>Check if there are three tabs: Practice, Homework, and Assessment.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16C8E" w:rsidRDefault="00516C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TC0001,TC0002</w:t>
            </w:r>
          </w:p>
        </w:tc>
      </w:tr>
      <w:tr w:rsidR="00516C8E" w:rsidRPr="008474B6" w:rsidTr="0087150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16C8E" w:rsidRPr="008474B6" w:rsidRDefault="00516C8E" w:rsidP="008474B6">
            <w:r w:rsidRPr="008474B6">
              <w:t>REQ002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hideMark/>
          </w:tcPr>
          <w:p w:rsidR="00516C8E" w:rsidRPr="00A736E5" w:rsidRDefault="00516C8E" w:rsidP="00CF60C7">
            <w:r w:rsidRPr="00A736E5">
              <w:t>Make sure each tab lists the right assessments under it.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16C8E" w:rsidRDefault="00516C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TC0003,TC0004</w:t>
            </w:r>
          </w:p>
        </w:tc>
      </w:tr>
      <w:tr w:rsidR="00516C8E" w:rsidRPr="008474B6" w:rsidTr="0087150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16C8E" w:rsidRPr="008474B6" w:rsidRDefault="00516C8E" w:rsidP="008474B6">
            <w:r w:rsidRPr="008474B6">
              <w:t>REQ003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hideMark/>
          </w:tcPr>
          <w:p w:rsidR="00516C8E" w:rsidRPr="00A736E5" w:rsidRDefault="00516C8E" w:rsidP="00CF60C7">
            <w:r w:rsidRPr="00A736E5">
              <w:t>Confirm that clicking the "Start" button takes you to the assessment.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16C8E" w:rsidRDefault="00516C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TC0005,TC0006,TC0007</w:t>
            </w:r>
          </w:p>
        </w:tc>
      </w:tr>
      <w:tr w:rsidR="00516C8E" w:rsidRPr="008474B6" w:rsidTr="0087150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16C8E" w:rsidRPr="008474B6" w:rsidRDefault="00516C8E" w:rsidP="008474B6">
            <w:r w:rsidRPr="008474B6">
              <w:t>REQ004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hideMark/>
          </w:tcPr>
          <w:p w:rsidR="00516C8E" w:rsidRPr="00A736E5" w:rsidRDefault="00516C8E" w:rsidP="00CF60C7">
            <w:r w:rsidRPr="00A736E5">
              <w:t>Ensure you can see instructions and groups of questions once you start.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16C8E" w:rsidRDefault="00516C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TC0008,TC0009</w:t>
            </w:r>
          </w:p>
        </w:tc>
      </w:tr>
      <w:tr w:rsidR="00516C8E" w:rsidRPr="008474B6" w:rsidTr="0087150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16C8E" w:rsidRPr="008474B6" w:rsidRDefault="00516C8E" w:rsidP="008474B6">
            <w:r w:rsidRPr="008474B6">
              <w:t>REQ005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hideMark/>
          </w:tcPr>
          <w:p w:rsidR="00516C8E" w:rsidRPr="00A736E5" w:rsidRDefault="00516C8E" w:rsidP="00CF60C7">
            <w:r w:rsidRPr="00A736E5">
              <w:t>Test that after you complete non-Practice assessments once, they become unavailable.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16C8E" w:rsidRDefault="00516C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TC0010,TC0011</w:t>
            </w:r>
          </w:p>
        </w:tc>
      </w:tr>
      <w:tr w:rsidR="00516C8E" w:rsidRPr="008474B6" w:rsidTr="0087150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16C8E" w:rsidRPr="008474B6" w:rsidRDefault="00516C8E" w:rsidP="008474B6">
            <w:r w:rsidRPr="008474B6">
              <w:t>REQ006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hideMark/>
          </w:tcPr>
          <w:p w:rsidR="00516C8E" w:rsidRPr="00A736E5" w:rsidRDefault="00516C8E" w:rsidP="00CF60C7">
            <w:r w:rsidRPr="00A736E5">
              <w:t>Check if you can take Practice assessments multiple times.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16C8E" w:rsidRDefault="00516C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TC0012</w:t>
            </w:r>
          </w:p>
        </w:tc>
      </w:tr>
      <w:tr w:rsidR="00516C8E" w:rsidRPr="008474B6" w:rsidTr="0087150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16C8E" w:rsidRPr="008474B6" w:rsidRDefault="00516C8E" w:rsidP="008474B6">
            <w:r w:rsidRPr="008474B6">
              <w:t>REQ007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hideMark/>
          </w:tcPr>
          <w:p w:rsidR="00516C8E" w:rsidRPr="00A736E5" w:rsidRDefault="00516C8E" w:rsidP="00CF60C7">
            <w:r w:rsidRPr="00A736E5">
              <w:t>Verify that homework assessments are assigned by the trainer.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16C8E" w:rsidRDefault="00516C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TC0013</w:t>
            </w:r>
          </w:p>
        </w:tc>
      </w:tr>
      <w:tr w:rsidR="00516C8E" w:rsidRPr="008474B6" w:rsidTr="0087150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16C8E" w:rsidRPr="008474B6" w:rsidRDefault="00516C8E" w:rsidP="008474B6">
            <w:r w:rsidRPr="008474B6">
              <w:t>REQ008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hideMark/>
          </w:tcPr>
          <w:p w:rsidR="00516C8E" w:rsidRPr="00A736E5" w:rsidRDefault="00516C8E" w:rsidP="00CF60C7">
            <w:r w:rsidRPr="00A736E5">
              <w:t>Test if the assessment schedule based on requirements is working as expected.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16C8E" w:rsidRDefault="00516C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TC0014</w:t>
            </w:r>
          </w:p>
        </w:tc>
      </w:tr>
      <w:tr w:rsidR="00516C8E" w:rsidRPr="008474B6" w:rsidTr="0087150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16C8E" w:rsidRPr="008474B6" w:rsidRDefault="00516C8E" w:rsidP="008474B6">
            <w:r w:rsidRPr="008474B6">
              <w:t>REQ009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hideMark/>
          </w:tcPr>
          <w:p w:rsidR="00516C8E" w:rsidRPr="00A736E5" w:rsidRDefault="00516C8E" w:rsidP="00CF60C7">
            <w:r w:rsidRPr="00A736E5">
              <w:t>Make sure each assessment card shows its name, status, category, minimum and maximum marks, and an action button (Start or View Results).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16C8E" w:rsidRDefault="00516C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TC0015</w:t>
            </w:r>
          </w:p>
        </w:tc>
      </w:tr>
      <w:tr w:rsidR="00516C8E" w:rsidRPr="008474B6" w:rsidTr="0087150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16C8E" w:rsidRPr="008474B6" w:rsidRDefault="00516C8E" w:rsidP="008474B6">
            <w:r w:rsidRPr="008474B6">
              <w:t>REQ010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hideMark/>
          </w:tcPr>
          <w:p w:rsidR="00516C8E" w:rsidRPr="00A736E5" w:rsidRDefault="00516C8E" w:rsidP="00CF60C7">
            <w:r w:rsidRPr="00A736E5">
              <w:t>If an assessment has a single group, check if it takes you to either Multiple Choice Questions (MCQ) or Coding questions, depending on the type.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16C8E" w:rsidRDefault="00516C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TC0016,TC0017</w:t>
            </w:r>
          </w:p>
        </w:tc>
      </w:tr>
      <w:tr w:rsidR="00516C8E" w:rsidRPr="008474B6" w:rsidTr="0087150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16C8E" w:rsidRPr="008474B6" w:rsidRDefault="00516C8E" w:rsidP="008474B6">
            <w:r w:rsidRPr="008474B6">
              <w:t>REQ011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hideMark/>
          </w:tcPr>
          <w:p w:rsidR="00516C8E" w:rsidRPr="00A736E5" w:rsidRDefault="00516C8E" w:rsidP="00CF60C7">
            <w:r w:rsidRPr="00A736E5">
              <w:t>Ensure you can't start an assessment if the date has expired.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16C8E" w:rsidRDefault="00516C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TC0018,TC0019</w:t>
            </w:r>
          </w:p>
        </w:tc>
      </w:tr>
      <w:tr w:rsidR="00516C8E" w:rsidRPr="008474B6" w:rsidTr="00C1727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16C8E" w:rsidRPr="008474B6" w:rsidRDefault="00516C8E" w:rsidP="008474B6">
            <w:r w:rsidRPr="008474B6">
              <w:t>REQ012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hideMark/>
          </w:tcPr>
          <w:p w:rsidR="00516C8E" w:rsidRPr="00A736E5" w:rsidRDefault="00516C8E" w:rsidP="00CF60C7">
            <w:r w:rsidRPr="00A736E5">
              <w:t>After completing an assessment, confirm you're taken to the result screen.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:rsidR="00516C8E" w:rsidRDefault="00516C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TC0020,TC0021,TC0022,TC0023,TC0024</w:t>
            </w:r>
          </w:p>
        </w:tc>
      </w:tr>
      <w:tr w:rsidR="00516C8E" w:rsidRPr="008474B6" w:rsidTr="0087150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16C8E" w:rsidRPr="008474B6" w:rsidRDefault="00516C8E" w:rsidP="008474B6">
            <w:r w:rsidRPr="008474B6">
              <w:t>REQ013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hideMark/>
          </w:tcPr>
          <w:p w:rsidR="00516C8E" w:rsidRPr="00A736E5" w:rsidRDefault="00516C8E" w:rsidP="00CF60C7">
            <w:r w:rsidRPr="00A736E5">
              <w:t>Check if you can view your results, including the marks you've obtained.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16C8E" w:rsidRDefault="00516C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TC0025,TC0026</w:t>
            </w:r>
          </w:p>
        </w:tc>
      </w:tr>
      <w:tr w:rsidR="00516C8E" w:rsidRPr="008474B6" w:rsidTr="0087150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16C8E" w:rsidRPr="008474B6" w:rsidRDefault="00516C8E" w:rsidP="008474B6">
            <w:r w:rsidRPr="008474B6">
              <w:t>REQ014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hideMark/>
          </w:tcPr>
          <w:p w:rsidR="00516C8E" w:rsidRPr="00A736E5" w:rsidRDefault="00516C8E" w:rsidP="00CF60C7">
            <w:r w:rsidRPr="00A736E5">
              <w:t>Verify that explanations for the results are provided as expected.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16C8E" w:rsidRDefault="00516C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TC0027,TC0028</w:t>
            </w:r>
          </w:p>
        </w:tc>
      </w:tr>
      <w:tr w:rsidR="00516C8E" w:rsidRPr="008474B6" w:rsidTr="0087150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16C8E" w:rsidRPr="008474B6" w:rsidRDefault="00516C8E" w:rsidP="008474B6">
            <w:r w:rsidRPr="008474B6">
              <w:t>REQ015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hideMark/>
          </w:tcPr>
          <w:p w:rsidR="00516C8E" w:rsidRPr="00A736E5" w:rsidRDefault="00516C8E" w:rsidP="00CF60C7">
            <w:r w:rsidRPr="00A736E5">
              <w:t>Evaluate the user experience to make sure it's easy to understand and use.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16C8E" w:rsidRDefault="00516C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TC0029, TC0030, TC0031, TC0032,</w:t>
            </w:r>
          </w:p>
          <w:p w:rsidR="00516C8E" w:rsidRDefault="00516C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TC0033, TC0034,TC0035.</w:t>
            </w:r>
          </w:p>
        </w:tc>
      </w:tr>
    </w:tbl>
    <w:p w:rsidR="00DB321E" w:rsidRDefault="00DB321E"/>
    <w:sectPr w:rsidR="00DB321E" w:rsidSect="009F5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3207"/>
    <w:rsid w:val="003A3207"/>
    <w:rsid w:val="00516C8E"/>
    <w:rsid w:val="00545271"/>
    <w:rsid w:val="008474B6"/>
    <w:rsid w:val="009F5183"/>
    <w:rsid w:val="00DB3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240</Words>
  <Characters>1373</Characters>
  <Application>Microsoft Office Word</Application>
  <DocSecurity>0</DocSecurity>
  <Lines>11</Lines>
  <Paragraphs>3</Paragraphs>
  <ScaleCrop>false</ScaleCrop>
  <Company>HP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Sandesh GI</dc:creator>
  <cp:lastModifiedBy>Hp</cp:lastModifiedBy>
  <cp:revision>2</cp:revision>
  <dcterms:created xsi:type="dcterms:W3CDTF">2023-10-15T18:46:00Z</dcterms:created>
  <dcterms:modified xsi:type="dcterms:W3CDTF">2023-10-15T18:46:00Z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f0f95605233bf59695851fa089b66f550cc00ac361411ec3df4447136d277b5e</vt:lpwstr>
  </property>
</Properties>
</file>