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-----------------------------------------------------------------------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:30Л             :Сеpия с 01/01 по   /  :204.10188.6094000:   11:    1: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:---------------------------------------------------------------------: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          :11.0200.И.000.000      :              :204.60188.6094574: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:---------------------------------------------------------------------: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:ГЧФ                                             :   :   :   :   :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:---------------------------------------------------------------------: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 :  jai shree mataji                            :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:---------------------------------------------------------------------: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01: Установка арматуры ГПС в нише шасси.                    :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:---------------------------------------------------------------------: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 :  Обозначение документа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:---------------------------------------------------------------------: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02:  11.5301.И.800.000                  :   :   :   :   :   :   :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:---------------------------------------------------------------------: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 :  Kод, наименование обоpудования                    :     :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:---------------------------------------------------------------------: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03: 318.10КИ.7870.0021.00 ЭСТАКАДА               :     :     :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:---------------------------------------------------------------------: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:Л/M:  Hаименование детали,сб.единицы или матеpиала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:---------------------------------------------------------------------: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:H/M:  Код, обозначение          : Р :Проф:ОПП : EВ : ЕH : КИ :H.pасх.: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:---------------------------------------------------------------------: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1: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2:  В процессе выполнения operation follow: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3: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4: - drawing: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5: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6:   11.5301.И.800.000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7: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8: - instruction: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9: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10:   ПИ 249-78         - Riveting of metallic structure,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11: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12:   ТИ-134            - Ensuring cleanliness of elements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13: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14:                       гидрогазовых и топливных систем,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15: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16:   ТИ-169            - Ensuring cleanliness of при производстве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17: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18:                       монтажей,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19: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20:   ТИ-132            - Защитные покрытия деталей и изделий,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21: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22:   11.5300.И.810.998 - Изготовлению и монтажу трубопровода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23: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24:                       и арматуры гидропневмосистем,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25: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26:   ГОСТ 13977-74     - Соединения и контровка трубопроводов с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27: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28:                       арматурой,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29: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:---------------------------------------------------------------------: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  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  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  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  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  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  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:---------------------------------------------------------------------: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О  К  :                 ОПЕРАЦИОHHАЯ  КАРТА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-----------------------------------------------------------------------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br w:type="page"/>
      </w:r>
      <w:r w:rsidRPr="004F0DBE">
        <w:rPr>
          <w:sz w:val="24"/>
        </w:rPr>
        <w:lastRenderedPageBreak/>
        <w:t xml:space="preserve">                                                                      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-----------------------------------------------------------------------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:30Л                   :Сеpия с 01/01 по   /  :204.10188.6094000:    2: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:---------------------------------------------------------------------: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                     :11.0200.И.000.000      204.60188.6094574: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:---------------------------------------------------------------------: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:Л/M:  Hаименование детали,сб.единицы или матеpиала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:---------------------------------------------------------------------: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:H/M:  Код, обозначение          : Р :Проф:ОПП : EВ : ЕH : КИ :H.pасх.: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:---------------------------------------------------------------------: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1: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2:   ТИ-166            - Эксплуатацию стендов,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3: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4:   ЭИ 318.001-01     - Ensuring cleanliness of сборочных единиц,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5: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6:                       монтажей, изделий,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7: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8:   А-37, В-15, Е-6, Е-17 - по охране труда,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9: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10: - типовыми технологическими процессами: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11: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12:   541.60288.ОТТП.002, ТТКМ-4, ТТ10-152.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13: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14: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:O15:   1. Установить по отверстию на окантовку ниши шасси, правый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16: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17: борт  уголки 1-8 ОСТ 1.10221-71  2 шт., клепать заклепкой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18: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19: Ф 2,6  1 шт. согласно чертежу, узел К8 ( зона 47 ). Заклепку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20: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21: ставить на грунтовке ЭП-0215 согласно техн. требований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22: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23: чертежа, пункт 4.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24: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25:  ЧЕРТ. 11.5301.И.800.000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26: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27:  ИНСТР. ПИ 249-78, ТИ-132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28: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29:     УГОЛОК 1-8 ОСТ1.10221-71 2 шт.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30: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31:     ЗАКЛЕПКА 2,6-9-АнОкс ОСТ1.34076-85 1 шт.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32: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33: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:T34:     МОЛОТОК КЛЕПАЛЬНЫЙ ПНЕВМ. КМП-14  1 шт.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35: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36:     ПОДДЕРЖКА 63410-470  1 шт.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37: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38:     ШАБЛОН 311.8384.0768  1 шт.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39: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40:     ОБЖИМКА 7422.72-02  1 шт.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41: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42:     ТЕХАПТЕЧКА 32Н79-048-000  1 шт.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43: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44:     КИСТЬ КФК8 ГОСТ 10597-87  1 шт.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45: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46:     ЭЛЕКТРОЛАМПА ПЕРЕН. 12В   1 шт.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47: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48: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:O49:   2. Установить по отверстию на окантовку ниши шасси, левый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50: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:---------------------------------------------------------------------: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О  К  :                 ОПЕРАЦИОHHАЯ  КАРТА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-----------------------------------------------------------------------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br w:type="page"/>
      </w:r>
      <w:r w:rsidRPr="004F0DBE">
        <w:rPr>
          <w:sz w:val="24"/>
        </w:rPr>
        <w:lastRenderedPageBreak/>
        <w:t xml:space="preserve">                                                                      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-----------------------------------------------------------------------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:30Л                   :Сеpия с 01/01 по   /  :204.10188.6094000:    3: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:---------------------------------------------------------------------: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                     :11.0200.И.000.000      204.60188.6094574: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:---------------------------------------------------------------------: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:Л/M:  Hаименование детали,сб.единицы или матеpиала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:---------------------------------------------------------------------: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:H/M:  Код, обозначение          : Р :Проф:ОПП : EВ : ЕH : КИ :H.pасх.: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:---------------------------------------------------------------------: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1: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2: борт уголок 1-8 ОСТ 1.10221-71  1 шт., клепать заклепкой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3: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4: Ф 2,6  1 шт. согласно чертежу, узел К3 ( зона 42 ). Заклепку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5: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6: ставить на грунтовке ЭП-0215 согласно техн. требований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7: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8: чертежа, пункт 4.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9: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10:  ЧЕРТ. 11.5301.И.800.000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11: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12:  ИНСТР. ПИ 249-78, ТИ-132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13: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14:     УГОЛОК 1-8 ОСТ1.10221-71 1 шт.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15: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16:     ЗАКЛЕПКА 2,6-7-АнОкс ОСТ1.34087-80 1 шт.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17: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18: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:T19:     ПРЕСС РУЧНОЙ ДЛЯ КЛЕПКИ ОМ-2975.00  1 шт.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20: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21: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:O22:   3. Повторить переход 2 три раза для установки уголков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23: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24: 1-8 ОСТ 1.10221-71  3 шт. на окантовку ниши шасси, левый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25: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26: борт согласно чертежу, узел К1 ( зона 37 ), К2 ( зона 39 ),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27: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28: К4 ( зона 39 ).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29: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30:  ЧЕРТ. 11.5301.И.800.000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31: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32:  ИНСТР. ПИ 249-78, ТИ-132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33: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34:     УГОЛОК 1-8 ОСТ1.10221-71 1 шт.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35: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36:     ЗАКЛЕПКА 2,6-7-АнОкс ОСТ1.34087-80 1 шт.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37: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38: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:O39:   4. Установить по отверстию Ф 14,3 на окантовку ниши шасси,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40: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41: правый борт  угольник 2734А-6, разметить на окантовке по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42: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43: фланцу угольника место зачистки под металлизацию согласно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44: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45: чертежу, узел К8, инструкции 11.5300.И.810.998, пункт 7.2.6,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46: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47: снять угольник.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48: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49:  ЧЕРТ. 11.5301.И.800.000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50: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:---------------------------------------------------------------------: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О  К  :                 ОПЕРАЦИОHHАЯ  КАРТА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-----------------------------------------------------------------------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br w:type="page"/>
      </w:r>
      <w:r w:rsidRPr="004F0DBE">
        <w:rPr>
          <w:sz w:val="24"/>
        </w:rPr>
        <w:lastRenderedPageBreak/>
        <w:t xml:space="preserve">                                                                      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-----------------------------------------------------------------------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:30Л                   :Сеpия с 01/01 по   /  :204.10188.6094000:    4: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:---------------------------------------------------------------------: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                     :11.0200.И.000.000      204.60188.6094574: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:---------------------------------------------------------------------: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:Л/M:  Hаименование детали,сб.единицы или матеpиала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:---------------------------------------------------------------------: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:H/M:  Код, обозначение          : Р :Проф:ОПП : EВ : ЕH : КИ :H.pасх.: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:---------------------------------------------------------------------: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1: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2:  ИНСТР. 11.5300.И.810.998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3: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4: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:T 5:     КАРАНДАШ 2М  1 шт.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6: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7:     ЛИНЕЙКА-150 ГОСТ 427-75  1 шт.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8: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9: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:O10:   5. Зачистить под металлизацию 1 отверстие Ф 14,3  в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11: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12: окантовке ниши шасси, правый борт согласно чертежу, узел К8,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13: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14: техн. требований чертежа, пункт 13 и инструкции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15: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16: 11.5300.И.810.998, пункт 7.2.6.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17: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18:  ЧЕРТ. 11.5301.И.800.000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19: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20:  ИНСТР. 11.5300.И.810.998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21: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22: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:T23:     ШКУPКА ШЛИФОВАЛЬНАЯ ТКАНЕВАЯ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24: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:T25:     2 800х30 С2 14А 50-НМ ГОСТ 5009-82  1 шт.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26: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27:     ЩЕТКА ВРАЩАЮЩАЯСЯ 7480.23-11, типI, D=20, d=4.  1 шт.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28: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29:     ОБРАЗЕЦ ШЕРОХОВАТОСТИ ОШПН 3,2 ЭИ 322.125-01  1 шт.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30: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31:     ОЧКИ ЗАЩИТНЫЕ ГОСТ Р12.4.013-97  1 шт.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32: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33: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:O34:   6. Очистить зону работы от стружки и посторонних предметов,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35: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36: чистоту рабочей зоны предъявить мастеру.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37: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38:  ЧЕРТ. 11.5301.И.800.000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39: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40:  ИНСТР. ЭИ 318.001-01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41: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42: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:T43:     ПЫЛЕСОС ОМ-3345.00  1 шт.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44: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45: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:O46:   7. Контроль БТК. Проверить установку уголков, качество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47: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48: клепки, выполнение защитных покрытий, качество зачистки под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49: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50: металлизацию согласно чертежу, инструкций и нормативной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:---------------------------------------------------------------------: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О  К  :                 ОПЕРАЦИОHHАЯ  КАРТА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-----------------------------------------------------------------------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br w:type="page"/>
      </w:r>
      <w:r w:rsidRPr="004F0DBE">
        <w:rPr>
          <w:sz w:val="24"/>
        </w:rPr>
        <w:lastRenderedPageBreak/>
        <w:t xml:space="preserve">                                                                      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-----------------------------------------------------------------------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:30Л                   :Сеpия с 01/01 по   /  :204.10188.6094000:    5: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:---------------------------------------------------------------------: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                     :11.0200.И.000.000      204.60188.6094574: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:---------------------------------------------------------------------: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:Л/M:  Hаименование детали,сб.единицы или матеpиала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:---------------------------------------------------------------------: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:H/M:  Код, обозначение          : Р :Проф:ОПП : EВ : ЕH : КИ :H.pасх.: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:---------------------------------------------------------------------: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1: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2: документации. Проверить чистоту рабочей зоны.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3: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4:  ЧЕРТ. 11.5301.И.800.000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5: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6:  ИНСТР. ЭИ 318.001-01, ПИ 249-78, ТИ-132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7: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8:  ИНСТР. 11.5300.И.810.998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9: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10: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:O11:   8. Проверить по трафарету назначение стенда, проверить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12: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13: состояние тех. документации на стенд, срок проверки стенда.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14: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15: Проверить наличие контровок и пломбировок на всех соединениях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16: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17: стенда. Подготовить стенд к работе согласно инструкции на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18: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19: эксплуатацию стенда по типовому техн. процессу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20: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21: 541.60288.ОТТП.002.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22: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23:  ИНСТР. ТИ-166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24: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25: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:T26:     СТЕНД ДЛЯ ПРОДУВКИ ТРУБ 2Ц1909-00  1 шт.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27: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28: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:O29:   9. Подготовить к монтажу угольник 11.5312.И.811.900  1 шт.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30: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31: по чертежу, узел К3 ( зона 42 ), продуть сухим сжатым воздухом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32: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33: от стенда, навернуть на резьбовую часть техн. заглушки 2 шт.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34: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35: согласно инструкции ТИ-134 по ТТКМ-4. Заглушки устанавливать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36: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37: без смазки.  Перед установкой заглушки промыть в нефрасе,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38: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39: просушить.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40: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41:  ЧЕРТ. 11.5301.И.800.000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42: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43:  ИНСТР. 11.5300.И.810.998, ТИ-134, ТИ-169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44: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45:   УГОЛЬНИК  11.5312.И.811.900  1  шт.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46: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47: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:T48:     ЗАГЛУШКА 4-ОСТ1 10471-72  2 шт.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49: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50:     ПЛОСКОГУБЦЫ 7814-0259 Х9 ГОСТ 5547-93  1 шт.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:---------------------------------------------------------------------: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О  К  :                 ОПЕРАЦИОHHАЯ  КАРТА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-----------------------------------------------------------------------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br w:type="page"/>
      </w:r>
      <w:r w:rsidRPr="004F0DBE">
        <w:rPr>
          <w:sz w:val="24"/>
        </w:rPr>
        <w:lastRenderedPageBreak/>
        <w:t xml:space="preserve">                                                                      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-----------------------------------------------------------------------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:30Л                   :Сеpия с 01/01 по   /  :204.10188.6094000:    6: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:---------------------------------------------------------------------: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                     :11.0200.И.000.000      204.60188.6094574: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:---------------------------------------------------------------------: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:Л/M:  Hаименование детали,сб.единицы или матеpиала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:---------------------------------------------------------------------: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:H/M:  Код, обозначение          : Р :Проф:ОПП : EВ : ЕH : КИ :H.pасх.: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:---------------------------------------------------------------------: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1: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2:     БАЧОК ДЛЯ НЕФPАСА 325.10КИ.9742.0167.0000  1 шт.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3: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4: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:O 5:  10. Повторить переход 9 одинадцать раз для подготовки к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6: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7: монтажу угольника   11.5312.И.812.900  1 шт.,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8: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9:         угольника   2734А-6  1 шт.,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10: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11:         тройника    2764А-6  1 шт.,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12: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13:         угольника   2846А-8  1 шт.,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14: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15:         проходника  1-8 ОСТ 1.10318-72  2 шт.,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16: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17:         угольника   2-6 ОСТ 1.10322-72  1 шт.,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18: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19:         угольника   3-6 ОСТ 1.10322-72  2 шт.,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20: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21:         тройника    2-6 ОСТ 1.10326-72  2 шт. согласно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22: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23: чертежу, узел К1, К2, К4, К8 и схемы на листе 6 ( зона 70 ).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24: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25:  ЧЕРТ. 11.5301.И.800.000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26: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27:  ИНСТР. 11.5300.И.810.998, ТИ-134, ТИ-169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28: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29:   УГОЛЬНИК  11.5312.И.812.900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30: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31:     ТРОИНИК 2764А6 1 шт.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32: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33:     ПРОХОДНИК 1-8 ОСТ1.10318-72 2 шт.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34: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35:     УГОЛЬНИК 2-6 ОСТ1.10322-72 1 шт.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36: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37:     УГОЛЬНИК 3-6 ОСТ1.10322-72 2 шт.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38: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39:     УГОЛЬНИК 2734А6 1 шт.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40: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41:     ТРОИНИК 2-6 ОСТ1.10326-72 2 шт.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42: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43:     УГОЛЬНИК 2846А8 1 шт.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44: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45: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:T46:     ЗАГЛУШКА 3-ОСТ1 10471-72  12 шт.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47: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48:     ЗАГЛУШКА 4-ОСТ1 10471-72  11 шт.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49: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50:     ЗАГЛУШКА 5-ОСТ1 10471-72  2 шт.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:---------------------------------------------------------------------: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О  К  :                 ОПЕРАЦИОHHАЯ  КАРТА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-----------------------------------------------------------------------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br w:type="page"/>
      </w:r>
      <w:r w:rsidRPr="004F0DBE">
        <w:rPr>
          <w:sz w:val="24"/>
        </w:rPr>
        <w:lastRenderedPageBreak/>
        <w:t xml:space="preserve">                                                                      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-----------------------------------------------------------------------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:30Л                   :Сеpия с 01/01 по   /  :204.10188.6094000:    7: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:---------------------------------------------------------------------: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                     :11.0200.И.000.000      204.60188.6094574: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:---------------------------------------------------------------------: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:Л/M:  Hаименование детали,сб.единицы или матеpиала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:---------------------------------------------------------------------: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:H/M:  Код, обозначение          : Р :Проф:ОПП : EВ : ЕH : КИ :H.pасх.: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:---------------------------------------------------------------------: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1: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2: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:O 3:  11. Снять техн. заглушку с одного конца угольника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4: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5: 11.5312.И.811.900, установить угольник по отверстию на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6: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7: окантовку ниши шасси, крепить нормалями согласно чертежу,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8: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9: узел К3. В процессе установки на резьбу угольника нанести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10: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11: смазку в месте установки гайки согласно техн. требований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12: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13: чертежа, пункт 3 по инструкции 11.5300.И.810.998, раздел 5.13.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14: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15:  Вновь установить заглушку на открытый конец угольника.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16: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17:  ЧЕРТ. 11.5301.И.800.000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18: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19:  ИНСТР. 11.5300.И.810.998, ТИ-134, ТИ-169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20: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21:     ГАЙКА 14</w:t>
      </w:r>
      <w:r>
        <w:rPr>
          <w:sz w:val="24"/>
        </w:rPr>
        <w:t>•</w:t>
      </w:r>
      <w:r w:rsidRPr="004F0DBE">
        <w:rPr>
          <w:sz w:val="24"/>
        </w:rPr>
        <w:t>1 ОСТ1.10317-72 1 шт.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22: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23:     ШАЙБА 1-14-22-Ц.фос.окс ОСТ1.34507-80 1 шт.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24: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25: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:T26:     КЛЮЧ 7811-0024 Х9 ГОСТ 2839-80  1 шт.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27: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28:     ЩУПЫ-70 НАБОР N2 КЛ.ТОЧНОСТИ 2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29: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30:     ТУ 2-034-0221197-011-91  1 шт.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31: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32:     ЕМКОСТЬ ДЛЯ ЛВЖ V=1Л. 325.10КИ.9742.0002.0000  1 шт.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33: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34:     КИСТЬ КФК8 ГОСТ 10597-87  1 шт.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35: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36:     ШПРИЦ ОМ-1302.00  1 шт.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37: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38: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:O39:  12. Повторить переход 11 одинадцать раз для установки на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40: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41: окантовку ниши шасси, правый и левый борт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42: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43:         угольника   11.5312.И.812.900  1 шт.,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44: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45:         угольника   2734А-6  1 шт.,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46: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47:         тройника    2764А-6  1 шт.,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48: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49:         угольника   2846А-8  1 шт.,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50: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:---------------------------------------------------------------------: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О  К  :                 ОПЕРАЦИОHHАЯ  КАРТА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-----------------------------------------------------------------------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br w:type="page"/>
      </w:r>
      <w:r w:rsidRPr="004F0DBE">
        <w:rPr>
          <w:sz w:val="24"/>
        </w:rPr>
        <w:lastRenderedPageBreak/>
        <w:t xml:space="preserve">                                                                      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-----------------------------------------------------------------------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:30Л                   :Сеpия с 01/01 по   /  :204.10188.6094000:    8: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:---------------------------------------------------------------------: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                     :11.0200.И.000.000      204.60188.6094574: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:---------------------------------------------------------------------: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:Л/M:  Hаименование детали,сб.единицы или матеpиала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:---------------------------------------------------------------------: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:H/M:  Код, обозначение          : Р :Проф:ОПП : EВ : ЕH : КИ :H.pасх.: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:---------------------------------------------------------------------: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1: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2:         проходника  1-8 ОСТ 1.10318-72  2 шт.,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3: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4:         угольника   2-6 ОСТ 1.10322-72  1 шт.,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5: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6:         угольника   3-6 ОСТ 1.10322-72  2 шт.,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7: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8:         тройника    2-6 ОСТ 1.10326-72  2 шт. согласно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9: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10: чертежу, узел К1, К2, К4, К8 и схемы на листе 6 ( зона 70 ).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11: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12:  ЧЕРТ. 11.5301.И.800.000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13: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14:  ИНСТР. 11.5300.И.810.998, ТИ-134, ТИ-169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15: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16:     ГАЙКА 14</w:t>
      </w:r>
      <w:r>
        <w:rPr>
          <w:sz w:val="24"/>
        </w:rPr>
        <w:t>•</w:t>
      </w:r>
      <w:r w:rsidRPr="004F0DBE">
        <w:rPr>
          <w:sz w:val="24"/>
        </w:rPr>
        <w:t>1 ОСТ1.10317-72 4 шт.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17: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18:     ГАЙКА 12</w:t>
      </w:r>
      <w:r>
        <w:rPr>
          <w:sz w:val="24"/>
        </w:rPr>
        <w:t>•</w:t>
      </w:r>
      <w:r w:rsidRPr="004F0DBE">
        <w:rPr>
          <w:sz w:val="24"/>
        </w:rPr>
        <w:t>1 ОСТ1.10317-72 5 шт.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19: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20:     ГАЙКА 2709А14</w:t>
      </w:r>
      <w:r>
        <w:rPr>
          <w:sz w:val="24"/>
        </w:rPr>
        <w:t>•</w:t>
      </w:r>
      <w:r w:rsidRPr="004F0DBE">
        <w:rPr>
          <w:sz w:val="24"/>
        </w:rPr>
        <w:t>1 1 шт.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21: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22:     ГАЙКА 2709А16</w:t>
      </w:r>
      <w:r>
        <w:rPr>
          <w:sz w:val="24"/>
        </w:rPr>
        <w:t>•</w:t>
      </w:r>
      <w:r w:rsidRPr="004F0DBE">
        <w:rPr>
          <w:sz w:val="24"/>
        </w:rPr>
        <w:t>1 1 шт.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23: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24:     ШАЙБА 1-14-22-Ц.фос.окс ОСТ1.34507-80 4 шт.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25: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26:     ШАЙБА 1-12-20-Ц.фос.окс ОСТ1.34507-80 5 шт.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27: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28:     ШАЙБА 1-14-22-АнОкс ОСТ1.34509-80 1 шт.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29: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30:     ШАЙБА 1-16-28-АнОкс ОСТ1.34509-80 1 шт.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31: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32: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:T33:     КЛЮЧ 7811-0023 Х9 ГОСТ 2839-80  1 шт.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34: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35: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:O36:  13. Стопорить гайки крепления арматуры между собой и за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37: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38: уголки поз. 436 проволокой 0,8-ТС 12Х18Н10Т  согласно чертежу,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39: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40: узел К1, К2, К3, К4, К8 по ГОСТ 13977-74, 148 АТУ.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41: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42:  ЧЕРТ. 11.5301.И.800.000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43: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44:  ИНСТР. 11.5300.И.810.998, ГОСТ 13977-74, 148 АТУ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45: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46: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:M47:      ПРОВОЛОКА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48: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49:      0,8-ТС 12Х18Н10Т ГОСТ 18143-72 1 М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50: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:---------------------------------------------------------------------: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О  К  :                 ОПЕРАЦИОHHАЯ  КАРТА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-----------------------------------------------------------------------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br w:type="page"/>
      </w:r>
      <w:r w:rsidRPr="004F0DBE">
        <w:rPr>
          <w:sz w:val="24"/>
        </w:rPr>
        <w:lastRenderedPageBreak/>
        <w:t xml:space="preserve">                                                                      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-----------------------------------------------------------------------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:30Л изм.1 204-00817:         с 01/01 по   /  :204.10188.6094000:    9: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:---------------------------------------------------------------------: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                     :11.0200.И.000.000      204.60188.6094574: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:---------------------------------------------------------------------: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:Л/M:  Hаименование детали,сб.единицы или матеpиала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:---------------------------------------------------------------------: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:H/M:  Код, обозначение          : Р :Проф:ОПП : EВ : ЕH : КИ :H.pасх.: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:---------------------------------------------------------------------: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1: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:O 2:  14. Очистить зону работы от посторонних предметов, чистоту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3: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4: рабочей зоны предъявить мастеру.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5: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6:  ЧЕРТ. 11.5301.И.800.000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7: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8:  ИНСТР. ЭИ 318.001-01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9: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10: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:O11:  15. Контроль БТК. Проверить установку  арматуры ГПС,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12: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13: направление разворота угольников, контровку соединений,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14: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15: выполнение металлизации, соблюдение cleanliness of монтажа согласно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16: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17: чертежу, инструкций и нормативной документации. Проверить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18: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19: чистоту рабочей зоны.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20: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21:  ЧЕРТ. 11.5301.И.800.000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22: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23:  ИНСТР. 11.5300.И.810.998, ТИ-134, ТИ-169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24: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25:  ИНСТР. ЭИ 318.001-01, ГОСТ 13977-74, 148АТУ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26: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27: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:O28:  16. Контрить проволокой, пломбировать техн.заглушки 27 шт.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29: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30: на арматуре ГПС согласно инструкции ТИ-134.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31: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32:  ЧЕРТ. 11.5301.И.800.000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33: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34:  ИНСТР. ТИ-134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35: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36: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:M37:      ПЛОМБА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38: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39:      ОСТ1 10067-71  16 шт.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40: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41: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:T42:     ПЛОМБИР 7434.02-01  1 шт.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43: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44: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:O45:  17. Привести пневмостенд  для продувки труб в исходное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46: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47: состояние согласно инструкции  ТИ-166, транспортировать к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48: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49: месту хранения.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50: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:---------------------------------------------------------------------: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О  К  :                 ОПЕРАЦИОHHАЯ  КАРТА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-----------------------------------------------------------------------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br w:type="page"/>
      </w:r>
      <w:r w:rsidRPr="004F0DBE">
        <w:rPr>
          <w:sz w:val="24"/>
        </w:rPr>
        <w:lastRenderedPageBreak/>
        <w:t xml:space="preserve">                                                                      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-----------------------------------------------------------------------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:30Л                   :Сеpия с 01/01 по   /  :204.10188.6094000:   10: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:---------------------------------------------------------------------: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                     :11.0200.И.000.000      204.60188.6094574: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:---------------------------------------------------------------------: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:Л/M:  Hаименование детали,сб.единицы или матеpиала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:---------------------------------------------------------------------: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:H/M:  Код, обозначение          : Р :Проф:ОПП : EВ : ЕH : КИ :H.pасх.: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:---------------------------------------------------------------------: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1: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2:  ИНСТР. ТИ-166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3: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4: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:O 5:  18. Очистить зону работы от посторонних предметов, чистоту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6: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7: рабочей зоны предъявить мастеру.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8: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9:  ЧЕРТ. 11.5301.И.800.000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10: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11:  ИНСТР. ЭИ 318.001-01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12: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13: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:O14:  19. Контроль БТК. Проверить установку техн. заглушек на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15: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16: арматуру ГПС, чистоту арматуры согласно инструкции ТИ-134.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17: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18:  Проверить состояние хранения  стенда для продувки труб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19: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20: согласно инструкции  ТИ-166. Проверить чистоту рабочей зоны.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21: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22:  ЧЕРТ. 11.5301.И.800.000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23: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24:  ИНСТР. ЭИ 318.001-01, ТИ-166, ТИ-134, ТИ-169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25: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26: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:O27:  20. Покрыть замыкающие и закладные головки заклепок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28: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29: грунтовкой ЭП-0215  2 слоя согласно инструкции  ТИ-132  по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30: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31: ТТ10-152.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32: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33:  ЧЕРТ. 11.5301.И.800.000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34: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35:  ИНСТР. ТИ-132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36: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37: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:T38:     ЕМКОСТЬ ДЛЯ ЛВЖ V=1Л. 325.10КИ.9742.0002.0000  1 шт.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39: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40: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:O41:  21. Покрыть излишне зачищенное место под металлизацию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42: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43: грунтовкой ЭП-0215  2 слоя, эмалью ПФ-223 красная согласно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44: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45: инструкции ТИ-132, инструкции 11.5300.И.810.998, пункт 7.2.7.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46: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47:  ЧЕРТ. 11.5301.И.800.000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48: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49:  ИНСТР. 11.5300.И.810.998, ТИ-132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50: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:---------------------------------------------------------------------: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О  К  :                 ОПЕРАЦИОHHАЯ  КАРТА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-----------------------------------------------------------------------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br w:type="page"/>
      </w:r>
      <w:r w:rsidRPr="004F0DBE">
        <w:rPr>
          <w:sz w:val="24"/>
        </w:rPr>
        <w:lastRenderedPageBreak/>
        <w:t xml:space="preserve">                                                                      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-----------------------------------------------------------------------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:30Л                   :Сеpия с 01/01 по   /  :204.10188.6094000:   11: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:---------------------------------------------------------------------: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                     :11.0200.И.000.000      204.60188.6094574: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:---------------------------------------------------------------------: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:Л/M:  Hаименование детали,сб.единицы или матеpиала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:---------------------------------------------------------------------: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:H/M:  Код, обозначение          : Р :Проф:ОПП : EВ : ЕH : КИ :H.pасх.: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:---------------------------------------------------------------------: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1: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:O 2:  22. Очистить зону работы от посторонних предметов, чистоту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3: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4: рабочей зоны предъявить мастеру.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5: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6:  ЧЕРТ. 11.5301.И.800.000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7: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8:  ИНСТР. ЭИ 318.001-01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9: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10: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:O11:  23. Контроль БТК. Проверить выполнение защитного покрытия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12: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13: замыкающих и закладных головок заклепок, излишне зачищенного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14: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15: места под металлизацию согласно чертежу, инструкций и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16: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17: нормативной документации. Проверить чистоту рабочей зоны.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18: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19: зоны.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20: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21:  ЧЕРТ. 11.5301.И.800.000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22: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23:  ИНСТР. ЭИ 318.001-01, ТИ-132, 11.5300.И.010.998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24: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25: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:O26:  24. На выполненную операцию заполнить технологический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27: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28: паспорт.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29: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30: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31: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32: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33: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34: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35: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36: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37: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38: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39: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40: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41: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42: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43: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44: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45: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46: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47: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48: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49: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50: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:---------------------------------------------------------------------: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О  К  :                 ОПЕРАЦИОHHАЯ  КАРТА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-----------------------------------------------------------------------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br w:type="page"/>
      </w:r>
      <w:r w:rsidRPr="004F0DBE">
        <w:rPr>
          <w:sz w:val="24"/>
        </w:rPr>
        <w:lastRenderedPageBreak/>
        <w:t xml:space="preserve">                                                                      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-----------------------------------------------------------------------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:30Л             :Cеpия с 01/01 по   /  :204.60188.6094574:    4:    1: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:---------------------------------------------------------------------: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          :11.0200.И.000.000     :               :204.30188.6094574: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:---------------------------------------------------------------------: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:ГЧФ                                                 :   :   :   :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:---------------------------------------------------------------------: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:B  :Цех:Уч.:PM :Oпеp.:    Код, наименование опеpации            :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:C  :HПП: Обозначение ДСЕ            : Hаименование ДСЕ  :  KП   :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:Л/М:Поз:     Hаименование детали, сб.единицы или матеpиала      :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:H/M:         Обозначение            :OПП : EH : KИ : EB :H.pасх.: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:---------------------------------------------------------------------: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1: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:В 2:            574     Установка арматуры ГПС в нише шасси.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3: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4: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5: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:С 6:    11.5301.И.800.000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7: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8: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9: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:Л10:295      УГОЛЬНИК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11: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:H12:11.5312.И.811.900                          1    ШТ.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13: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14: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:Л15:296      УГОЛЬНИК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16: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:H17:11.5312.И.812.900                          1    ШТ.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18: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19: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:Л20:330      ГАЙКА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21: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:H22:12</w:t>
      </w:r>
      <w:r>
        <w:rPr>
          <w:sz w:val="24"/>
        </w:rPr>
        <w:t>•</w:t>
      </w:r>
      <w:r w:rsidRPr="004F0DBE">
        <w:rPr>
          <w:sz w:val="24"/>
        </w:rPr>
        <w:t>1-ОСТ1.10317-72                           5    ШТ.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23: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24: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:Л25:331      ГАЙКА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26: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:H27:14</w:t>
      </w:r>
      <w:r>
        <w:rPr>
          <w:sz w:val="24"/>
        </w:rPr>
        <w:t>•</w:t>
      </w:r>
      <w:r w:rsidRPr="004F0DBE">
        <w:rPr>
          <w:sz w:val="24"/>
        </w:rPr>
        <w:t>1-ОСТ1.10317-72                           5    ШТ.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28: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29: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:Л30:333      ГАЙКА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31: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:H32:2709А-14</w:t>
      </w:r>
      <w:r>
        <w:rPr>
          <w:sz w:val="24"/>
        </w:rPr>
        <w:t>•</w:t>
      </w:r>
      <w:r w:rsidRPr="004F0DBE">
        <w:rPr>
          <w:sz w:val="24"/>
        </w:rPr>
        <w:t>1                                   1    ШТ.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33: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34: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:Л35:334      ГАЙКА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36: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:H37:2709А-16</w:t>
      </w:r>
      <w:r>
        <w:rPr>
          <w:sz w:val="24"/>
        </w:rPr>
        <w:t>•</w:t>
      </w:r>
      <w:r w:rsidRPr="004F0DBE">
        <w:rPr>
          <w:sz w:val="24"/>
        </w:rPr>
        <w:t>1                                   1    ШТ.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38: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39: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:Л40:435      ЗАКЛЕПКА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41: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:H42:2,6-7-АнОкс-ОСТ1.34087-80                    5    ШТ.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:---------------------------------------------------------------------: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  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  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  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  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:---------------------------------------------------------------------: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K  К  :                КОМПЛЕКТОВОЧHАЯ  КАРТА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-----------------------------------------------------------------------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br w:type="page"/>
      </w:r>
      <w:r w:rsidRPr="004F0DBE">
        <w:rPr>
          <w:sz w:val="24"/>
        </w:rPr>
        <w:lastRenderedPageBreak/>
        <w:t xml:space="preserve">                                                                      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-----------------------------------------------------------------------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:30Л изм.1 204-00817:         с 01/01 по   /  :204.60188.6094574:    2: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:---------------------------------------------------------------------: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                     :11.0200.И.000.000     :204.30188.6094574: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:---------------------------------------------------------------------: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:B  :Цех:Уч.:PM :Oпеp.:    Код, наименование опеpации            :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:C  :HПП: Обозначение ДСЕ            : Hаименование ДСЕ  :  KП   :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:Л/М:Поз:     Hаименование детали, сб.единицы или матеpиала      :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:H/M:         Обозначение            :OПП : EH : KИ : EB :H.pасх.: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:---------------------------------------------------------------------: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1: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2: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:Л 3:437      ЗАКЛЕПКА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4: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:H 5:2,6-9-АнОкс-ОСТ1.34076-85                    1    ШТ.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6: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7: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:Л 8:338      ПРОХОДНИК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9: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:H10:1-8-ОСТ1.10318-72                            2    ШТ.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11: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12: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:Л13:363      ТРОИНИК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14: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:H15:2-6-ОСТ1.10326-72                            2    ШТ.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16: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17: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:Л18:353      ТРОИНИК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19: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:H20:2764А-6                                      1    ШТ.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21: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22: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:Л23:436      УГОЛОК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24: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:H25:1-8-ОСТ1.10221-71                            6    ШТ.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26: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27: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:Л28:371      УГОЛЬНИК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29: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:H30:2-6-ОСТ1.10322-72                            1    ШТ.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31: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32: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:Л33:375      УГОЛЬНИК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34: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:H35:2734А-6                                      1    ШТ.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36: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37: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:Л38:373      УГОЛЬНИК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39: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:H40:2846А-8                                      1    ШТ.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41: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42: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:Л43:368      УГОЛЬНИК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44: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:H45:3-6-ОСТ1.10322-72                            2    ШТ.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46: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47: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:Л48:477      ШАЙБА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49: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:---------------------------------------------------------------------: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K  К  :                КОМПЛЕКТОВОЧHАЯ  КАРТА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-----------------------------------------------------------------------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br w:type="page"/>
      </w:r>
      <w:r w:rsidRPr="004F0DBE">
        <w:rPr>
          <w:sz w:val="24"/>
        </w:rPr>
        <w:lastRenderedPageBreak/>
        <w:t xml:space="preserve">                                                                      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-----------------------------------------------------------------------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:30Л изм.1 204-00817:         с 01/01 по   /  :204.60188.6094574:    3: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:---------------------------------------------------------------------: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                     :11.0200.И.000.000     :204.30188.6094574: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:---------------------------------------------------------------------: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:B  :Цех:Уч.:PM :Oпеp.:    Код, наименование опеpации            :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:C  :HПП: Обозначение ДСЕ            : Hаименование ДСЕ  :  KП   :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:Л/М:Поз:     Hаименование детали, сб.единицы или матеpиала      :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:H/M:         Обозначение            :OПП : EH : KИ : EB :H.pасх.: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:---------------------------------------------------------------------: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1: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:H 2:1-12-20-Ц.ФОС.ОКС-ОСТ1.34507-80              5    ШТ.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3: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4: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:Л 5:476      ШАЙБА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6: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:H 7:1-14-22-АнОкс-ОСТ1.34509-80                  1    ШТ.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8: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9: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:Л10:478      ШАЙБА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11: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:H12:1-14-22-Ц.ФОС.ОКС-ОСТ1.34507-80              5    ШТ.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13: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14: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:Л15:475      ШАЙБА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16: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:H17:1-16-28-АнОкс-ОСТ1.34509-80                  1    ШТ.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18: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19: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:М20:    ГРУНТОВКА                           ЭП-0215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21: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:H22:ТУ 6-10-1966-84                                КГ   0,003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23: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24: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:М25:    НЕФРАС                              С3-80/120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26: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:H27:ТУ 38.401-67-108-92                            КГ   0,010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28: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29: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:М30:    ПАСТА                               АЛКМ-1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31: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:H32:ТУ 6-10-1933-84                                КГ   0,005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33: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34: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:М35:    ПЛОМБА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36: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:H37:ОСТ 1 10067-71                                 ШТ   16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38: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39: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:М40:    ПРОВОЛОКА                           0,8-ТС-12Х18Н10Т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41: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:H42:ГОСТ 18143-72                                  М    2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43: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44: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:М45:    САЛФЕТКА Х.-Б. ОБШИТАЯ              395х500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46: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:H47:ГОСТ 29298-92                                  ШТ   1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48: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49: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:---------------------------------------------------------------------: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K  К  :                КОМПЛЕКТОВОЧHАЯ  КАРТА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-----------------------------------------------------------------------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br w:type="page"/>
      </w:r>
      <w:r w:rsidRPr="004F0DBE">
        <w:rPr>
          <w:sz w:val="24"/>
        </w:rPr>
        <w:lastRenderedPageBreak/>
        <w:t xml:space="preserve">                                                                      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-----------------------------------------------------------------------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:30Л                   :Cеpия с 01/01 по   /  :204.60188.6094574:    4: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:---------------------------------------------------------------------: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                     :11.0200.И.000.000     :204.30188.6094574: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:---------------------------------------------------------------------: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:B  :Цех:Уч.:PM :Oпеp.:    Код, наименование опеpации            :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:C  :HПП: Обозначение ДСЕ            : Hаименование ДСЕ  :  KП   :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:Л/М:Поз:     Hаименование детали, сб.единицы или матеpиала      :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:H/M:         Обозначение            :OПП : EH : KИ : EB :H.pасх.: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:---------------------------------------------------------------------: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1: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:М 2:    ЭМАЛЬ                               ПФ-223 КРАСНАЯ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3: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:H 4:ГОСТ 14923-78                                  КГ   0,001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5: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6: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7: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8: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9: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10: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11: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12: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13: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14: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15: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16: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17: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18: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19: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20: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21: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22: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23: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24: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25: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26: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27: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28: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29: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30: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31: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32: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33: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34: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35: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36: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37: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38: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39: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40: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41: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42: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43: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44: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45: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46: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47: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48: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49: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:---------------------------------------------------------------------: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K  К  :                КОМПЛЕКТОВОЧHАЯ  КАРТА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-----------------------------------------------------------------------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br w:type="page"/>
      </w:r>
      <w:r w:rsidRPr="004F0DBE">
        <w:rPr>
          <w:sz w:val="24"/>
        </w:rPr>
        <w:lastRenderedPageBreak/>
        <w:t xml:space="preserve">                                                                      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-----------------------------------------------------------------------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:30Л             :Cеpия с 01/01 по   /  :204.60188.6094574:    2:    1: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:---------------------------------------------------------------------: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          :11.0200.И.000.000     :               :204.42188.6094574: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:---------------------------------------------------------------------: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  :ГЧФ                                                 :   :   :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:---------------------------------------------------------------------: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:C  :HПП  : Обозначение ДСЕ          :   Hаименование ДСЕ  : KП :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:B  :Цех  :Уч.:PM :      Oпеp.       :Код, наименование опеpации: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:Т  :Орер.:  Обозначение ТО          :КОЛ.:   Hаименование ТО   :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:Д  :HПП  :  Код, наименование оборудования                     :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:---------------------------------------------------------------------: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1: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:В 2:            574     Установка арматуры ГПС в нише шасси.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3: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4: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:T 5:  1 325.10КИ.9742.0167.0000      1 БАЧОК ДЛЯ НЕФPАСА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:T 6: 6094574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7: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:T 8:  2 325.10КИ.9742.0002.0000      1 ЕМКОСТЬ ДЛЯ ЛВЖ V=1Л.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:T 9: 6094574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10: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:T11:  3 3-ОСТ1 10471-72             12 ЗАГЛУШКА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:T12: 6094574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13: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:T14:  4 4-ОСТ1 10471-72             11 ЗАГЛУШКА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:T15: 6094574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16: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:T17:  5 5-ОСТ1 10471-72              2 ЗАГЛУШКА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:T18: 6094574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19: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:T20:  6 2М                           1 КАРАНДАШ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:T21: 6094574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22: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:T23:  7 КФК8 ГОСТ 10597-87           1 КИСТЬ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:T24: 6094574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25: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:T26:  8 7811-0023 Х9 ГОСТ 2839-80     1 КЛЮЧ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:T27: 6094574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28: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:T29:  9 7811-0024 Х9 ГОСТ 2839-80     1 КЛЮЧ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:T30: 6094574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31: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:T32: 10 ГОСТ 427-75                  1 ЛИНЕЙКА-150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:T33: 6094574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34: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:T35: 11 КМП-14                       1 МОЛОТОК КЛЕПАЛЬНЫЙ ПНЕВМ.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:T36: 6094574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37: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:T38: 12 7422.72-02                   1 ОБЖИМКА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:T39: 6094574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40: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:T41: 13 ОШПН 3,2 ЭИ 322.125-01       1 ОБРАЗЕЦ ШЕРОХОВАТОСТИ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:T42: 6094574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:---------------------------------------------------------------------: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  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  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  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  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:---------------------------------------------------------------------: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В  О  :                ВЕДОМОСТЬ   ОСHАСТКИ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:---------------------------------------------------------------------: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br w:type="page"/>
      </w:r>
      <w:r w:rsidRPr="004F0DBE">
        <w:rPr>
          <w:sz w:val="24"/>
        </w:rPr>
        <w:lastRenderedPageBreak/>
        <w:t xml:space="preserve">                                                                      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:---------------------------------------------------------------------: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:30Л                   :Cеpия с 01/01 по   /  :204.60188.6094574:    2: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:---------------------------------------------------------------------: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                          :11.0200.И.000.000     :204.42188.6094574: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:---------------------------------------------------------------------: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:C  :HПП  : Обозначение ДСЕ          :   Hаименование ДСЕ  : KП :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:B  :Цех  :Уч.:PM :      Oпеp.       :Код, наименование опеpации: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:Т  :Орер.:  Обозначение ТО          :КОЛ.:   Hаименование ТО   :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:Д  :HПП  :  Код, наименование оборудования                     :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:---------------------------------------------------------------------: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:T 1: 14 ГОСТ Р12.4.013-97            1 ОЧКИ ЗАЩИТНЫЕ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:T 2: 6094574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3: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:T 4: 15 7434.02-01                   1 ПЛОМБИР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:T 5: 6094574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6: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:T 7: 16 7814-0259 Х9 ГОСТ 5547-93     1 ПЛОСКОГУБЦЫ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:T 8: 6094574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9: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:T10: 17 63410-470                    1 ПОДДЕРЖКА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:T11: 6094574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12: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:T13: 18 ОМ-2975.00                   1 ПРЕСС РУЧНОЙ ДЛЯ КЛЕПКИ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:T14: 6094574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15: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:T16: 19 ОМ-3345.00                   1 ПЫЛЕСОС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:T17: 6094574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18: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:T19: 20 2Ц1909-00                    1 СТЕНД ДЛЯ ПРОДУВКИ ТРУБ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:T20: 6094574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21: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:T22: 21 32Н79-048-000                1 ТЕХАПТЕЧКА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:T23: 6094574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24: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:T25: 22 311.8384.0768                1 ШАБЛОН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:T26: 6094574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27: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:T28: 23 2 800х30 С2 14А 50-НМ ГОСТ 5009-82     1 ШКУPКА ШЛИФОВАЛЬНАЯ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:T29:                                              ТКАНЕВАЯ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:T30: 6094574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31: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:T32: 24 ОМ-1302.00                   1 ШПРИЦ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:T33: 6094574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34: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:T35: 25 7480.23-11, типI, D=20, d=4.     1 ЩЕТКА ВРАЩАЮЩАЯСЯ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:T36: 6094574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37: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:T38: 26 ТУ 2-034-0221197-011-91      1 ЩУПЫ-70 НАБОР N2 КЛ.ТОЧНОСТИ 2: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:T39: 6094574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40: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:T41: 27                              1 ЭЛЕКТРОЛАМПА ПЕРЕН. 12В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:T42: 6094574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43: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44: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45: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46: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47: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48: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49:                                         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:---------------------------------------------------------------------: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  В  О  :                ВЕДОМОСТЬ   ОСHАСТКИ                        :</w:t>
      </w:r>
    </w:p>
    <w:p w:rsidR="004F0DBE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t>:---------------------------------------------------------------------:</w:t>
      </w:r>
    </w:p>
    <w:p w:rsidR="00922DE1" w:rsidRPr="004F0DBE" w:rsidRDefault="004F0DBE" w:rsidP="004F0DBE">
      <w:pPr>
        <w:pStyle w:val="PlainText"/>
        <w:spacing w:line="204" w:lineRule="auto"/>
        <w:jc w:val="right"/>
        <w:rPr>
          <w:sz w:val="24"/>
        </w:rPr>
      </w:pPr>
      <w:r w:rsidRPr="004F0DBE">
        <w:rPr>
          <w:sz w:val="24"/>
        </w:rPr>
        <w:br w:type="page"/>
      </w:r>
      <w:r w:rsidRPr="004F0DBE">
        <w:rPr>
          <w:sz w:val="24"/>
        </w:rPr>
        <w:lastRenderedPageBreak/>
        <w:t xml:space="preserve">                                                                      </w:t>
      </w:r>
    </w:p>
    <w:sectPr w:rsidR="00922DE1" w:rsidRPr="004F0DBE" w:rsidSect="004F0DBE">
      <w:pgSz w:w="11906" w:h="16838"/>
      <w:pgMar w:top="879" w:right="454" w:bottom="816" w:left="1134" w:header="0" w:footer="0" w:gutter="0"/>
      <w:cols w:space="708"/>
      <w:vAlign w:val="both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evenAndOddHeaders/>
  <w:drawingGridHorizontalSpacing w:val="120"/>
  <w:displayHorizontalDrawingGridEvery w:val="2"/>
  <w:characterSpacingControl w:val="doNotCompress"/>
  <w:compat/>
  <w:rsids>
    <w:rsidRoot w:val="00922DE1"/>
    <w:rsid w:val="001019E2"/>
    <w:rsid w:val="004F0DBE"/>
    <w:rsid w:val="00922DE1"/>
    <w:rsid w:val="00E235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basedOn w:val="Normal"/>
    <w:rsid w:val="00922DE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11509</Words>
  <Characters>65603</Characters>
  <Application>Microsoft Office Word</Application>
  <DocSecurity>0</DocSecurity>
  <Lines>546</Lines>
  <Paragraphs>153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-----------------------------------------------------------------------</vt:lpstr>
      <vt:lpstr>-----------------------------------------------------------------------</vt:lpstr>
    </vt:vector>
  </TitlesOfParts>
  <Company>Inc.</Company>
  <LinksUpToDate>false</LinksUpToDate>
  <CharactersWithSpaces>76959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-----------------------------------------------------------------------</dc:title>
  <dc:creator>rykov_nv</dc:creator>
  <cp:lastModifiedBy>Sameer</cp:lastModifiedBy>
  <cp:revision>2</cp:revision>
  <dcterms:created xsi:type="dcterms:W3CDTF">2018-04-04T17:34:00Z</dcterms:created>
  <dcterms:modified xsi:type="dcterms:W3CDTF">2018-04-04T17:34:00Z</dcterms:modified>
</cp:coreProperties>
</file>