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36C2A" w14:textId="77777777" w:rsidR="0011223A" w:rsidRPr="00A5048F" w:rsidRDefault="0011223A" w:rsidP="001122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36"/>
          <w:szCs w:val="36"/>
          <w:u w:val="single"/>
          <w:shd w:val="clear" w:color="auto" w:fill="FAF9F8"/>
        </w:rPr>
      </w:pPr>
      <w:r w:rsidRPr="00A5048F">
        <w:rPr>
          <w:rFonts w:ascii="Times New Roman" w:hAnsi="Times New Roman" w:cs="Times New Roman"/>
          <w:color w:val="538135" w:themeColor="accent6" w:themeShade="BF"/>
          <w:sz w:val="36"/>
          <w:szCs w:val="36"/>
          <w:u w:val="single"/>
          <w:shd w:val="clear" w:color="auto" w:fill="FAF9F8"/>
        </w:rPr>
        <w:t>Overview</w:t>
      </w:r>
    </w:p>
    <w:p w14:paraId="4F19643E" w14:textId="7D120F0C" w:rsidR="0011223A" w:rsidRDefault="0011223A" w:rsidP="0011223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Computers often store data using a compression algorithm </w:t>
      </w:r>
      <w:r w:rsidR="003E3E5E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save space in memory. In this project, you will be implementing a hardware-based method of encoding and decoding data using dictionaries.</w:t>
      </w:r>
    </w:p>
    <w:p w14:paraId="1C278853" w14:textId="77777777" w:rsidR="0011223A" w:rsidRDefault="0011223A" w:rsidP="0011223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A59DE9" w14:textId="77777777" w:rsidR="0011223A" w:rsidRPr="00A5048F" w:rsidRDefault="0011223A" w:rsidP="001122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36"/>
          <w:szCs w:val="36"/>
          <w:u w:val="single"/>
          <w:shd w:val="clear" w:color="auto" w:fill="FAF9F8"/>
        </w:rPr>
      </w:pPr>
      <w:r w:rsidRPr="00A5048F">
        <w:rPr>
          <w:rFonts w:ascii="Times New Roman" w:hAnsi="Times New Roman" w:cs="Times New Roman"/>
          <w:color w:val="538135" w:themeColor="accent6" w:themeShade="BF"/>
          <w:sz w:val="36"/>
          <w:szCs w:val="36"/>
          <w:u w:val="single"/>
          <w:shd w:val="clear" w:color="auto" w:fill="FAF9F8"/>
        </w:rPr>
        <w:t>Instructions</w:t>
      </w:r>
      <w:r w:rsidRPr="00A504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</w:p>
    <w:p w14:paraId="73A7D19A" w14:textId="77777777" w:rsidR="0011223A" w:rsidRPr="0010020C" w:rsidRDefault="0011223A" w:rsidP="001122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20C">
        <w:rPr>
          <w:rFonts w:ascii="Times New Roman" w:hAnsi="Times New Roman" w:cs="Times New Roman"/>
          <w:color w:val="000000" w:themeColor="text1"/>
          <w:sz w:val="24"/>
          <w:szCs w:val="24"/>
        </w:rPr>
        <w:t>Download the collateral provided on Canvas and use the skeletal files provided. Do not change the name of the files.</w:t>
      </w:r>
    </w:p>
    <w:p w14:paraId="0820F89C" w14:textId="77777777" w:rsidR="0011223A" w:rsidRPr="0010020C" w:rsidRDefault="0011223A" w:rsidP="001122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20C">
        <w:rPr>
          <w:rFonts w:ascii="Times New Roman" w:hAnsi="Times New Roman" w:cs="Times New Roman"/>
          <w:color w:val="000000" w:themeColor="text1"/>
          <w:sz w:val="24"/>
          <w:szCs w:val="24"/>
        </w:rPr>
        <w:t>Add your full name and UIN to the introductory comment present in each .hdl file.</w:t>
      </w:r>
    </w:p>
    <w:p w14:paraId="73EE2F4B" w14:textId="77777777" w:rsidR="0011223A" w:rsidRPr="0010020C" w:rsidRDefault="0011223A" w:rsidP="001122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20C">
        <w:rPr>
          <w:rFonts w:ascii="Times New Roman" w:hAnsi="Times New Roman" w:cs="Times New Roman"/>
          <w:color w:val="000000" w:themeColor="text1"/>
          <w:sz w:val="24"/>
          <w:szCs w:val="24"/>
        </w:rPr>
        <w:t>Implement the .hdl for each chip.</w:t>
      </w:r>
    </w:p>
    <w:p w14:paraId="13993A0C" w14:textId="77777777" w:rsidR="0011223A" w:rsidRPr="0010020C" w:rsidRDefault="0011223A" w:rsidP="001122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2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Test the basic chips using the completed .tst and .comp files provided. </w:t>
      </w:r>
    </w:p>
    <w:p w14:paraId="7854A41D" w14:textId="77777777" w:rsidR="0011223A" w:rsidRPr="0010020C" w:rsidRDefault="0011223A" w:rsidP="0011223A">
      <w:pPr>
        <w:pStyle w:val="ListParagraph"/>
        <w:ind w:left="1080"/>
        <w:rPr>
          <w:rFonts w:ascii="Times New Roman" w:hAnsi="Times New Roman" w:cs="Times New Roman"/>
          <w:color w:val="538135" w:themeColor="accent6" w:themeShade="BF"/>
          <w:sz w:val="36"/>
          <w:szCs w:val="36"/>
          <w:shd w:val="clear" w:color="auto" w:fill="FAF9F8"/>
        </w:rPr>
      </w:pPr>
    </w:p>
    <w:p w14:paraId="6228F0DB" w14:textId="77777777" w:rsidR="0011223A" w:rsidRPr="00A5048F" w:rsidRDefault="0011223A" w:rsidP="001122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36"/>
          <w:szCs w:val="36"/>
          <w:u w:val="single"/>
          <w:shd w:val="clear" w:color="auto" w:fill="FAF9F8"/>
        </w:rPr>
      </w:pPr>
      <w:r w:rsidRPr="00A5048F">
        <w:rPr>
          <w:rFonts w:ascii="Times New Roman" w:hAnsi="Times New Roman" w:cs="Times New Roman"/>
          <w:color w:val="538135" w:themeColor="accent6" w:themeShade="BF"/>
          <w:sz w:val="36"/>
          <w:szCs w:val="36"/>
          <w:u w:val="single"/>
          <w:shd w:val="clear" w:color="auto" w:fill="FAF9F8"/>
        </w:rPr>
        <w:t>Chips</w:t>
      </w:r>
      <w:r w:rsidRPr="00A504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</w:p>
    <w:p w14:paraId="57ACF95E" w14:textId="77777777" w:rsidR="0011223A" w:rsidRDefault="0011223A" w:rsidP="0011223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You may find the starter files for the chips to be constructed in this project in [something]</w:t>
      </w:r>
    </w:p>
    <w:p w14:paraId="21E77600" w14:textId="77777777" w:rsidR="0011223A" w:rsidRDefault="0011223A" w:rsidP="0011223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Build all of the chips in the list below.</w:t>
      </w:r>
    </w:p>
    <w:p w14:paraId="47A6923A" w14:textId="77777777" w:rsidR="0011223A" w:rsidRPr="00A5048F" w:rsidRDefault="0011223A" w:rsidP="0011223A">
      <w:pPr>
        <w:ind w:left="360"/>
        <w:rPr>
          <w:rFonts w:ascii="Times New Roman" w:hAnsi="Times New Roman" w:cs="Times New Roman"/>
          <w:color w:val="C00000"/>
          <w:sz w:val="24"/>
          <w:szCs w:val="24"/>
        </w:rPr>
      </w:pPr>
      <w:r w:rsidRPr="00A504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Chips: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048F">
        <w:rPr>
          <w:rFonts w:ascii="Times New Roman" w:hAnsi="Times New Roman" w:cs="Times New Roman"/>
          <w:color w:val="C00000"/>
          <w:sz w:val="24"/>
          <w:szCs w:val="24"/>
        </w:rPr>
        <w:t>Implement .hdl for the following (</w:t>
      </w:r>
      <w:r w:rsidRPr="00A5048F">
        <w:rPr>
          <w:rFonts w:ascii="Times New Roman" w:hAnsi="Times New Roman" w:cs="Times New Roman"/>
          <w:color w:val="C00000"/>
          <w:sz w:val="24"/>
          <w:szCs w:val="24"/>
          <w:u w:val="single"/>
        </w:rPr>
        <w:t>complete</w:t>
      </w:r>
      <w:r w:rsidRPr="00A5048F">
        <w:rPr>
          <w:rFonts w:ascii="Times New Roman" w:hAnsi="Times New Roman" w:cs="Times New Roman"/>
          <w:color w:val="C00000"/>
          <w:sz w:val="24"/>
          <w:szCs w:val="24"/>
        </w:rPr>
        <w:t xml:space="preserve"> .tst and .cmp files are provided)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5"/>
        <w:gridCol w:w="2986"/>
        <w:gridCol w:w="3019"/>
      </w:tblGrid>
      <w:tr w:rsidR="0011223A" w14:paraId="426192FD" w14:textId="77777777" w:rsidTr="00F872B3">
        <w:tc>
          <w:tcPr>
            <w:tcW w:w="2985" w:type="dxa"/>
          </w:tcPr>
          <w:p w14:paraId="5C4485B3" w14:textId="77777777" w:rsidR="0011223A" w:rsidRPr="0010020C" w:rsidRDefault="0011223A" w:rsidP="00F872B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Chip Name</w:t>
            </w:r>
          </w:p>
        </w:tc>
        <w:tc>
          <w:tcPr>
            <w:tcW w:w="2986" w:type="dxa"/>
          </w:tcPr>
          <w:p w14:paraId="4BC9FA92" w14:textId="77777777" w:rsidR="0011223A" w:rsidRDefault="0011223A" w:rsidP="00F872B3">
            <w:pPr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File Name</w:t>
            </w:r>
          </w:p>
        </w:tc>
        <w:tc>
          <w:tcPr>
            <w:tcW w:w="3019" w:type="dxa"/>
          </w:tcPr>
          <w:p w14:paraId="1E9E8503" w14:textId="77777777" w:rsidR="0011223A" w:rsidRDefault="0011223A" w:rsidP="00F872B3">
            <w:pPr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11223A" w14:paraId="55962C21" w14:textId="77777777" w:rsidTr="00F872B3">
        <w:tc>
          <w:tcPr>
            <w:tcW w:w="2985" w:type="dxa"/>
          </w:tcPr>
          <w:p w14:paraId="3450D804" w14:textId="5E94960E" w:rsidR="0011223A" w:rsidRPr="0010020C" w:rsidRDefault="0011223A" w:rsidP="00F872B3">
            <w:pPr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DictionaryEncoder</w:t>
            </w:r>
          </w:p>
        </w:tc>
        <w:tc>
          <w:tcPr>
            <w:tcW w:w="2986" w:type="dxa"/>
          </w:tcPr>
          <w:p w14:paraId="1C7BDEB5" w14:textId="2EC055FC" w:rsidR="0011223A" w:rsidRDefault="0011223A" w:rsidP="00F872B3">
            <w:pPr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DictionaryEncoder.hdl</w:t>
            </w:r>
          </w:p>
        </w:tc>
        <w:tc>
          <w:tcPr>
            <w:tcW w:w="3019" w:type="dxa"/>
          </w:tcPr>
          <w:p w14:paraId="571B83A5" w14:textId="494C83ED" w:rsidR="0011223A" w:rsidRDefault="0011223A" w:rsidP="00F872B3">
            <w:pPr>
              <w:rPr>
                <w:rFonts w:ascii="Times New Roman" w:hAnsi="Times New Roman" w:cs="Times New Roman"/>
                <w:color w:val="538135" w:themeColor="accent6" w:themeShade="BF"/>
                <w:sz w:val="36"/>
                <w:szCs w:val="36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Encodes input using dictionary</w:t>
            </w:r>
          </w:p>
        </w:tc>
      </w:tr>
      <w:tr w:rsidR="0011223A" w14:paraId="5F75B891" w14:textId="77777777" w:rsidTr="00F872B3">
        <w:tc>
          <w:tcPr>
            <w:tcW w:w="2985" w:type="dxa"/>
          </w:tcPr>
          <w:p w14:paraId="7D27C9FF" w14:textId="785E80BE" w:rsidR="0011223A" w:rsidRDefault="0011223A" w:rsidP="001122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DictionaryDecoder</w:t>
            </w:r>
          </w:p>
        </w:tc>
        <w:tc>
          <w:tcPr>
            <w:tcW w:w="2986" w:type="dxa"/>
          </w:tcPr>
          <w:p w14:paraId="7A7D3DEF" w14:textId="56A80BD4" w:rsidR="0011223A" w:rsidRDefault="0011223A" w:rsidP="0011223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DictionaryDecoder.hdl</w:t>
            </w:r>
          </w:p>
        </w:tc>
        <w:tc>
          <w:tcPr>
            <w:tcW w:w="3019" w:type="dxa"/>
          </w:tcPr>
          <w:p w14:paraId="31BDF53B" w14:textId="0C0C13FA" w:rsidR="0011223A" w:rsidRDefault="0011223A" w:rsidP="001122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Decodes encoded input using dictionary</w:t>
            </w:r>
          </w:p>
        </w:tc>
      </w:tr>
    </w:tbl>
    <w:p w14:paraId="5F5F5C06" w14:textId="77777777" w:rsidR="0011223A" w:rsidRPr="0010020C" w:rsidRDefault="0011223A" w:rsidP="0011223A">
      <w:pPr>
        <w:rPr>
          <w:rFonts w:ascii="Times New Roman" w:hAnsi="Times New Roman" w:cs="Times New Roman"/>
          <w:color w:val="538135" w:themeColor="accent6" w:themeShade="BF"/>
          <w:sz w:val="36"/>
          <w:szCs w:val="36"/>
          <w:shd w:val="clear" w:color="auto" w:fill="FAF9F8"/>
        </w:rPr>
      </w:pPr>
    </w:p>
    <w:p w14:paraId="685A3DED" w14:textId="77777777" w:rsidR="0011223A" w:rsidRPr="00A5048F" w:rsidRDefault="0011223A" w:rsidP="001122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36"/>
          <w:szCs w:val="36"/>
          <w:u w:val="single"/>
          <w:shd w:val="clear" w:color="auto" w:fill="FAF9F8"/>
        </w:rPr>
      </w:pPr>
      <w:r w:rsidRPr="00A5048F">
        <w:rPr>
          <w:rFonts w:ascii="Times New Roman" w:hAnsi="Times New Roman" w:cs="Times New Roman"/>
          <w:color w:val="538135" w:themeColor="accent6" w:themeShade="BF"/>
          <w:sz w:val="36"/>
          <w:szCs w:val="36"/>
          <w:u w:val="single"/>
          <w:shd w:val="clear" w:color="auto" w:fill="FAF9F8"/>
        </w:rPr>
        <w:t>Proposed Implementation Sequence</w:t>
      </w:r>
    </w:p>
    <w:p w14:paraId="69068E94" w14:textId="23521211" w:rsidR="0011223A" w:rsidRDefault="0011223A" w:rsidP="001122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DictionaryEncoder.hdl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2 Rom32K with Dictionary</w:t>
      </w:r>
    </w:p>
    <w:p w14:paraId="44F152F8" w14:textId="12AE1518" w:rsidR="0011223A" w:rsidRPr="0011223A" w:rsidRDefault="0011223A" w:rsidP="001122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 </w:t>
      </w:r>
      <w:r w:rsidRPr="004D41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Dictionary</w:t>
      </w:r>
      <w:r w:rsidR="004D41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</w:t>
      </w:r>
      <w:r w:rsidRPr="004D41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coder.hdl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1 Rom32K with Dictionary Inverse</w:t>
      </w:r>
    </w:p>
    <w:p w14:paraId="7908D845" w14:textId="77777777" w:rsidR="0011223A" w:rsidRPr="00A5048F" w:rsidRDefault="0011223A" w:rsidP="0011223A">
      <w:pPr>
        <w:rPr>
          <w:rFonts w:ascii="Times New Roman" w:hAnsi="Times New Roman" w:cs="Times New Roman"/>
          <w:color w:val="538135" w:themeColor="accent6" w:themeShade="BF"/>
          <w:sz w:val="36"/>
          <w:szCs w:val="36"/>
          <w:shd w:val="clear" w:color="auto" w:fill="FAF9F8"/>
        </w:rPr>
      </w:pPr>
    </w:p>
    <w:p w14:paraId="635DC9A6" w14:textId="77777777" w:rsidR="0011223A" w:rsidRPr="00957070" w:rsidRDefault="0011223A" w:rsidP="001122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  <w:shd w:val="clear" w:color="auto" w:fill="FAF9F8"/>
        </w:rPr>
      </w:pPr>
      <w:r w:rsidRPr="00957070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  <w:shd w:val="clear" w:color="auto" w:fill="FAF9F8"/>
        </w:rPr>
        <w:t>How Things Work</w:t>
      </w:r>
    </w:p>
    <w:p w14:paraId="1A93666F" w14:textId="065F51F8" w:rsidR="004D4168" w:rsidRDefault="004D4168" w:rsidP="004D41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DictionaryEncoder</w:t>
      </w:r>
      <w:r w:rsidR="0011223A" w:rsidRPr="009570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11223A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Design a chip with 3 Inputs: Recur[3], InA[16], and InB[16].</w:t>
      </w:r>
    </w:p>
    <w:p w14:paraId="74D69ED2" w14:textId="64E1442D" w:rsidR="004D4168" w:rsidRDefault="004D4168" w:rsidP="004D416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Recur stores encoded value for how many times input pattern is repeated. Value ranges from 0-7.</w:t>
      </w:r>
    </w:p>
    <w:p w14:paraId="3101619E" w14:textId="6F8DBA2C" w:rsidR="004D4168" w:rsidRDefault="004D4168" w:rsidP="004D416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InA stores the first 16-bit pattern to be encoded.</w:t>
      </w:r>
    </w:p>
    <w:p w14:paraId="57A2B457" w14:textId="117B5597" w:rsidR="004D4168" w:rsidRDefault="004D4168" w:rsidP="004D416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InB stores the first 16-bit pattern to be encoded.</w:t>
      </w:r>
    </w:p>
    <w:p w14:paraId="438F38DA" w14:textId="7ADAA2B2" w:rsidR="004D4168" w:rsidRDefault="004D4168" w:rsidP="004D4168">
      <w:p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Dictionary is loaded into both Rom32k Chips, and the address value for each is set to InA and InB respectively.</w:t>
      </w:r>
    </w:p>
    <w:p w14:paraId="30A089B7" w14:textId="64971E3C" w:rsidR="004D4168" w:rsidRDefault="004D4168" w:rsidP="004D4168">
      <w:p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either rom32K returns a 0 (default), this means encoding has failed, and output will be set to InA.</w:t>
      </w:r>
    </w:p>
    <w:p w14:paraId="146FCE0C" w14:textId="2C1D5EC9" w:rsidR="004D4168" w:rsidRDefault="004D4168" w:rsidP="004D4168">
      <w:p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both encodes are successful, output will be stored as</w:t>
      </w:r>
    </w:p>
    <w:p w14:paraId="7DCA1304" w14:textId="2E4C54AA" w:rsidR="004D4168" w:rsidRDefault="004D4168" w:rsidP="004D4168">
      <w:pPr>
        <w:ind w:left="1080"/>
        <w:rPr>
          <w:rFonts w:ascii="Times New Roman" w:hAnsi="Times New Roman" w:cs="Times New Roman"/>
          <w:color w:val="7030A0"/>
          <w:sz w:val="24"/>
          <w:szCs w:val="24"/>
        </w:rPr>
      </w:pPr>
      <w:r w:rsidRPr="004D4168">
        <w:rPr>
          <w:rFonts w:ascii="Times New Roman" w:hAnsi="Times New Roman" w:cs="Times New Roman"/>
          <w:color w:val="4472C4" w:themeColor="accent1"/>
          <w:sz w:val="24"/>
          <w:szCs w:val="24"/>
        </w:rPr>
        <w:t>1</w:t>
      </w:r>
      <w:r w:rsidRPr="004D4168">
        <w:rPr>
          <w:rFonts w:ascii="Times New Roman" w:hAnsi="Times New Roman" w:cs="Times New Roman"/>
          <w:color w:val="C00000"/>
          <w:sz w:val="24"/>
          <w:szCs w:val="24"/>
        </w:rPr>
        <w:t>010</w:t>
      </w:r>
      <w:r w:rsidRPr="004D4168">
        <w:rPr>
          <w:rFonts w:ascii="Times New Roman" w:hAnsi="Times New Roman" w:cs="Times New Roman"/>
          <w:color w:val="70AD47" w:themeColor="accent6"/>
          <w:sz w:val="24"/>
          <w:szCs w:val="24"/>
        </w:rPr>
        <w:t>101110</w:t>
      </w:r>
      <w:r w:rsidRPr="004D4168">
        <w:rPr>
          <w:rFonts w:ascii="Times New Roman" w:hAnsi="Times New Roman" w:cs="Times New Roman"/>
          <w:color w:val="7030A0"/>
          <w:sz w:val="24"/>
          <w:szCs w:val="24"/>
        </w:rPr>
        <w:t>101011</w:t>
      </w:r>
    </w:p>
    <w:p w14:paraId="54ABB7A3" w14:textId="77777777" w:rsidR="004D4168" w:rsidRDefault="004D4168" w:rsidP="004D4168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Where:</w:t>
      </w:r>
    </w:p>
    <w:p w14:paraId="4158BB59" w14:textId="4D9DBBE4" w:rsidR="004D4168" w:rsidRDefault="004D4168" w:rsidP="004D4168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out[15] (Blue) stores a 1 if encoding was successful, 0 if not</w:t>
      </w:r>
    </w:p>
    <w:p w14:paraId="373DF551" w14:textId="279CD33A" w:rsidR="004D4168" w:rsidRDefault="004D4168" w:rsidP="004D4168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out[12..14] (Red) Stores the number of pattern </w:t>
      </w:r>
      <w:r w:rsidR="003E3E5E">
        <w:rPr>
          <w:rFonts w:ascii="Times New Roman" w:hAnsi="Times New Roman" w:cs="Times New Roman"/>
          <w:sz w:val="24"/>
          <w:szCs w:val="24"/>
        </w:rPr>
        <w:t>repetitions</w:t>
      </w:r>
      <w:r>
        <w:rPr>
          <w:rFonts w:ascii="Times New Roman" w:hAnsi="Times New Roman" w:cs="Times New Roman"/>
          <w:sz w:val="24"/>
          <w:szCs w:val="24"/>
        </w:rPr>
        <w:t>, in this case, 2</w:t>
      </w:r>
    </w:p>
    <w:p w14:paraId="19E72201" w14:textId="443FE01C" w:rsidR="004D4168" w:rsidRDefault="004D4168" w:rsidP="004D4168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out[</w:t>
      </w:r>
      <w:r w:rsidR="003E3E5E">
        <w:rPr>
          <w:rFonts w:ascii="Times New Roman" w:hAnsi="Times New Roman" w:cs="Times New Roman"/>
          <w:sz w:val="24"/>
          <w:szCs w:val="24"/>
        </w:rPr>
        <w:t>6..11] (Green) Stores the encoded value of InA</w:t>
      </w:r>
    </w:p>
    <w:p w14:paraId="1FB31684" w14:textId="0184082F" w:rsidR="004D4168" w:rsidRDefault="003E3E5E" w:rsidP="003E3E5E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out[6..11] (Purple) Stores the encoded value of InB</w:t>
      </w:r>
    </w:p>
    <w:p w14:paraId="413AB636" w14:textId="6FAD0668" w:rsidR="00853AD6" w:rsidRDefault="00853AD6" w:rsidP="00853A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DictionaryDecoder:</w:t>
      </w:r>
    </w:p>
    <w:p w14:paraId="2B3F07DC" w14:textId="6EC0066D" w:rsidR="004D4168" w:rsidRDefault="00853AD6" w:rsidP="00853AD6">
      <w:p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Design a chip with 1 16-bit input.</w:t>
      </w:r>
    </w:p>
    <w:p w14:paraId="57C370B1" w14:textId="7D001E93" w:rsidR="00853AD6" w:rsidRDefault="00853AD6" w:rsidP="00853A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3AD6">
        <w:rPr>
          <w:rFonts w:ascii="Times New Roman" w:hAnsi="Times New Roman" w:cs="Times New Roman"/>
          <w:color w:val="000000" w:themeColor="text1"/>
          <w:sz w:val="24"/>
          <w:szCs w:val="24"/>
        </w:rPr>
        <w:t>If In[15] = 1, signal is encoded and should be decoded, otherwise outA should be set to In, and outB should be set to 0.</w:t>
      </w:r>
    </w:p>
    <w:p w14:paraId="08A1F89F" w14:textId="0608BF41" w:rsidR="00853AD6" w:rsidRDefault="00853AD6" w:rsidP="00853A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In[0.5] is sent to Rom32K, which stores the Dictionary Inverse. Like before, an output of 0 means decoding has failed, and output should be the same as if signal was not encoded.</w:t>
      </w:r>
    </w:p>
    <w:p w14:paraId="189DCB2D" w14:textId="20FF635C" w:rsidR="00853AD6" w:rsidRDefault="00853AD6" w:rsidP="00853A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In[12..14] stores the number of recursions. This chip only has 2 outputs, so one must only check if In[12..14] = 1 or 2.</w:t>
      </w:r>
    </w:p>
    <w:p w14:paraId="5932F9F4" w14:textId="6FEF8798" w:rsidR="00853AD6" w:rsidRDefault="00853AD6" w:rsidP="00853A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="005833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Input is decoded and sent to outA only, sending 0 to outB</w:t>
      </w:r>
      <w:r w:rsidR="00C9595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C5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595D">
        <w:rPr>
          <w:rFonts w:ascii="Times New Roman" w:hAnsi="Times New Roman" w:cs="Times New Roman"/>
          <w:color w:val="000000" w:themeColor="text1"/>
          <w:sz w:val="24"/>
          <w:szCs w:val="24"/>
        </w:rPr>
        <w:t>outC,</w:t>
      </w:r>
      <w:r w:rsidR="002C5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595D">
        <w:rPr>
          <w:rFonts w:ascii="Times New Roman" w:hAnsi="Times New Roman" w:cs="Times New Roman"/>
          <w:color w:val="000000" w:themeColor="text1"/>
          <w:sz w:val="24"/>
          <w:szCs w:val="24"/>
        </w:rPr>
        <w:t>outD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5C8EE23" w14:textId="4B18A9B6" w:rsidR="00853AD6" w:rsidRDefault="00853AD6" w:rsidP="00853A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</w:t>
      </w:r>
      <w:r w:rsidR="002C5516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Input is decoded and sent to both outA and outB.</w:t>
      </w:r>
    </w:p>
    <w:p w14:paraId="0C3378AC" w14:textId="688C83F7" w:rsidR="002C5516" w:rsidRDefault="002C5516" w:rsidP="002C551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2, Input is decoded and sent to both outA, outB, outC, and outD.</w:t>
      </w:r>
    </w:p>
    <w:p w14:paraId="320804B1" w14:textId="77777777" w:rsidR="00020347" w:rsidRDefault="00020347" w:rsidP="000203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20347">
        <w:rPr>
          <w:rFonts w:ascii="Times New Roman" w:hAnsi="Times New Roman" w:cs="Times New Roman"/>
          <w:sz w:val="24"/>
          <w:szCs w:val="24"/>
        </w:rPr>
        <w:t>Dictionar</w:t>
      </w:r>
      <w:r>
        <w:rPr>
          <w:rFonts w:ascii="Times New Roman" w:hAnsi="Times New Roman" w:cs="Times New Roman"/>
          <w:sz w:val="24"/>
          <w:szCs w:val="24"/>
        </w:rPr>
        <w:t>y and Inverse</w:t>
      </w:r>
      <w:r w:rsidRPr="00020347">
        <w:rPr>
          <w:rFonts w:ascii="Times New Roman" w:hAnsi="Times New Roman" w:cs="Times New Roman"/>
          <w:sz w:val="24"/>
          <w:szCs w:val="24"/>
        </w:rPr>
        <w:t>:</w:t>
      </w:r>
    </w:p>
    <w:p w14:paraId="7E42AAA4" w14:textId="2F297928" w:rsidR="00B10538" w:rsidRDefault="00020347" w:rsidP="0002034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20347">
        <w:rPr>
          <w:rFonts w:ascii="Times New Roman" w:hAnsi="Times New Roman" w:cs="Times New Roman"/>
          <w:sz w:val="24"/>
          <w:szCs w:val="24"/>
        </w:rPr>
        <w:t xml:space="preserve">Dictionary and Inverse are obtained by Running </w:t>
      </w:r>
      <w:r w:rsidRPr="00020347">
        <w:rPr>
          <w:rFonts w:ascii="Times New Roman" w:hAnsi="Times New Roman" w:cs="Times New Roman"/>
          <w:b/>
          <w:bCs/>
          <w:sz w:val="24"/>
          <w:szCs w:val="24"/>
        </w:rPr>
        <w:t>DictionaryCreator.py</w:t>
      </w:r>
      <w:r w:rsidRPr="00020347">
        <w:rPr>
          <w:rFonts w:ascii="Times New Roman" w:hAnsi="Times New Roman" w:cs="Times New Roman"/>
          <w:sz w:val="24"/>
          <w:szCs w:val="24"/>
        </w:rPr>
        <w:t xml:space="preserve"> with </w:t>
      </w:r>
      <w:r w:rsidRPr="00020347">
        <w:rPr>
          <w:rFonts w:ascii="Times New Roman" w:hAnsi="Times New Roman" w:cs="Times New Roman"/>
          <w:b/>
          <w:bCs/>
          <w:sz w:val="24"/>
          <w:szCs w:val="24"/>
        </w:rPr>
        <w:t>DictionaryCreatorInput.txt</w:t>
      </w:r>
      <w:r w:rsidRPr="00020347">
        <w:rPr>
          <w:rFonts w:ascii="Times New Roman" w:hAnsi="Times New Roman" w:cs="Times New Roman"/>
          <w:sz w:val="24"/>
          <w:szCs w:val="24"/>
        </w:rPr>
        <w:t xml:space="preserve"> as an argument. This text file teaches the Dictionary and Inverse what data to store for efficient compression. </w:t>
      </w:r>
      <w:r>
        <w:rPr>
          <w:rFonts w:ascii="Times New Roman" w:hAnsi="Times New Roman" w:cs="Times New Roman"/>
          <w:sz w:val="24"/>
          <w:szCs w:val="24"/>
        </w:rPr>
        <w:t>Default output files are Dictionary.hack and DictionaryInv.hack</w:t>
      </w:r>
    </w:p>
    <w:p w14:paraId="138B5505" w14:textId="7959DDDB" w:rsidR="00B10538" w:rsidRDefault="00B10538" w:rsidP="00B105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Files:</w:t>
      </w:r>
    </w:p>
    <w:p w14:paraId="07A10689" w14:textId="39819365" w:rsidR="00B10538" w:rsidRDefault="00B10538" w:rsidP="00B105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2 other Python Files in sources. These are DictionaryEncoder.py and DictionaryDecoder.py</w:t>
      </w:r>
    </w:p>
    <w:p w14:paraId="3B0065C7" w14:textId="768212F2" w:rsidR="00B10538" w:rsidRDefault="00B10538" w:rsidP="00B105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DictionaryEncoder.py </w:t>
      </w:r>
      <w:r>
        <w:rPr>
          <w:rFonts w:ascii="Times New Roman" w:hAnsi="Times New Roman" w:cs="Times New Roman"/>
          <w:sz w:val="24"/>
          <w:szCs w:val="24"/>
        </w:rPr>
        <w:t xml:space="preserve">uses the same method of compression as your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DictionaryEncoder.hdl </w:t>
      </w:r>
      <w:r>
        <w:rPr>
          <w:rFonts w:ascii="Times New Roman" w:hAnsi="Times New Roman" w:cs="Times New Roman"/>
          <w:sz w:val="24"/>
          <w:szCs w:val="24"/>
        </w:rPr>
        <w:t xml:space="preserve">to compress input data. </w:t>
      </w:r>
      <w:r w:rsidRPr="00B10538">
        <w:rPr>
          <w:rFonts w:ascii="Times New Roman" w:hAnsi="Times New Roman" w:cs="Times New Roman"/>
          <w:b/>
          <w:bCs/>
          <w:sz w:val="24"/>
          <w:szCs w:val="24"/>
        </w:rPr>
        <w:t>It also shows the size difference between the input and output</w:t>
      </w:r>
      <w:r>
        <w:rPr>
          <w:rFonts w:ascii="Times New Roman" w:hAnsi="Times New Roman" w:cs="Times New Roman"/>
          <w:sz w:val="24"/>
          <w:szCs w:val="24"/>
        </w:rPr>
        <w:t>. Looking at this file may give clues on how to implement DictionaryEncoder.hdl.</w:t>
      </w:r>
    </w:p>
    <w:p w14:paraId="5BD5210E" w14:textId="748BAF65" w:rsidR="00853AD6" w:rsidRDefault="00B10538" w:rsidP="00B105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DictionaryDecoder.py </w:t>
      </w:r>
      <w:r>
        <w:rPr>
          <w:rFonts w:ascii="Times New Roman" w:hAnsi="Times New Roman" w:cs="Times New Roman"/>
          <w:sz w:val="24"/>
          <w:szCs w:val="24"/>
        </w:rPr>
        <w:t xml:space="preserve">uses the same method of compression as your </w:t>
      </w:r>
      <w:r>
        <w:rPr>
          <w:rFonts w:ascii="Times New Roman" w:hAnsi="Times New Roman" w:cs="Times New Roman"/>
          <w:b/>
          <w:bCs/>
          <w:sz w:val="24"/>
          <w:szCs w:val="24"/>
        </w:rPr>
        <w:t>DictionaryDecoder.hdl</w:t>
      </w:r>
      <w:r>
        <w:rPr>
          <w:rFonts w:ascii="Times New Roman" w:hAnsi="Times New Roman" w:cs="Times New Roman"/>
          <w:sz w:val="24"/>
          <w:szCs w:val="24"/>
        </w:rPr>
        <w:t xml:space="preserve"> to decompress input data. The output matches the input file of DictionaryEncoder.hdl.</w:t>
      </w:r>
    </w:p>
    <w:p w14:paraId="2DD4B9F1" w14:textId="6307BF55" w:rsidR="00B10538" w:rsidRPr="00B10538" w:rsidRDefault="00B10538" w:rsidP="00B105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in DictionaryCreatorInput.txt is the same as in DictionaryEncoder.tst, the only difference is representation in ASCII/Hex form for inputs.</w:t>
      </w:r>
    </w:p>
    <w:p w14:paraId="6E7C8A64" w14:textId="77777777" w:rsidR="0011223A" w:rsidRDefault="0011223A" w:rsidP="0011223A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D68520" w14:textId="08EE8AC4" w:rsidR="00853AD6" w:rsidRPr="00853AD6" w:rsidRDefault="0011223A" w:rsidP="00853AD6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Notes:</w:t>
      </w:r>
    </w:p>
    <w:p w14:paraId="495BB1A5" w14:textId="28CC665E" w:rsidR="0011223A" w:rsidRDefault="00853AD6" w:rsidP="001122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Valid inputs for DictionaryEncoder must not start with a 1. This is for 2 reasons: Rom32K has only 15 address bits, and a 1 indicates an encoded signal. If input starts with a 1, encoding should automatically fail and InA should be returned.</w:t>
      </w:r>
    </w:p>
    <w:p w14:paraId="795191D8" w14:textId="595BC22F" w:rsidR="001B289C" w:rsidRDefault="001B289C" w:rsidP="001B28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Valid inputs for DictionaryDecoder must start with a 1 for the same reason as before.</w:t>
      </w:r>
    </w:p>
    <w:p w14:paraId="3035776B" w14:textId="0F2F3F68" w:rsidR="005860DD" w:rsidRDefault="005860DD" w:rsidP="001B28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5860DD">
        <w:rPr>
          <w:rFonts w:ascii="Times New Roman" w:hAnsi="Times New Roman" w:cs="Times New Roman"/>
          <w:b/>
          <w:bCs/>
          <w:color w:val="C00000"/>
          <w:sz w:val="24"/>
          <w:szCs w:val="24"/>
        </w:rPr>
        <w:t>VERY IMPORTANT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C00000"/>
          <w:sz w:val="24"/>
          <w:szCs w:val="24"/>
        </w:rPr>
        <w:t>In order to run DictionaryEncoder.tst properly, one must first load the script, and complete one step.</w:t>
      </w:r>
    </w:p>
    <w:p w14:paraId="22A023B8" w14:textId="508D9D46" w:rsidR="005860DD" w:rsidRDefault="005860DD" w:rsidP="001B28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5860DD">
        <w:rPr>
          <w:rFonts w:ascii="Times New Roman" w:hAnsi="Times New Roman" w:cs="Times New Roman"/>
          <w:color w:val="C00000"/>
          <w:sz w:val="24"/>
          <w:szCs w:val="24"/>
        </w:rPr>
        <w:t>Following this, View must be set to screen, and each of the 2 ROMs must be set to Dictionary.hack manually, since this cannot be done from the .tst.</w:t>
      </w:r>
    </w:p>
    <w:p w14:paraId="63D77625" w14:textId="3B09B73F" w:rsidR="005860DD" w:rsidRDefault="005860DD" w:rsidP="001B28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6B3B586F" wp14:editId="2732E799">
            <wp:extent cx="5394522" cy="359895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694"/>
                    <a:stretch/>
                  </pic:blipFill>
                  <pic:spPr bwMode="auto">
                    <a:xfrm>
                      <a:off x="0" y="0"/>
                      <a:ext cx="5396526" cy="3600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7B709" w14:textId="041DEECA" w:rsidR="005860DD" w:rsidRPr="005860DD" w:rsidRDefault="005860DD" w:rsidP="001B28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Following this, the rest of the script file can be run.</w:t>
      </w:r>
    </w:p>
    <w:p w14:paraId="447FE3C3" w14:textId="7EEC7070" w:rsidR="001B289C" w:rsidRPr="001B289C" w:rsidRDefault="001B289C" w:rsidP="001B289C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EC4A70" w14:textId="77777777" w:rsidR="001B289C" w:rsidRDefault="001B289C" w:rsidP="0011223A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3C0487" w14:textId="77777777" w:rsidR="001B289C" w:rsidRDefault="001B289C" w:rsidP="0011223A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BAD8D6" w14:textId="29145635" w:rsidR="0011223A" w:rsidRDefault="0011223A" w:rsidP="0011223A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Examples:</w:t>
      </w:r>
    </w:p>
    <w:p w14:paraId="641D7809" w14:textId="41046F0B" w:rsidR="001B289C" w:rsidRDefault="001B289C" w:rsidP="001B28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B289C">
        <w:rPr>
          <w:rFonts w:ascii="Times New Roman" w:hAnsi="Times New Roman" w:cs="Times New Roman"/>
          <w:sz w:val="24"/>
          <w:szCs w:val="24"/>
        </w:rPr>
        <w:lastRenderedPageBreak/>
        <w:t>DictionaryEncoder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24CFD6" w14:textId="78589B3D" w:rsidR="001B289C" w:rsidRDefault="00A21E5B" w:rsidP="001B28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Recur[3] = </w:t>
      </w:r>
      <w:r w:rsidR="008D1D8C">
        <w:rPr>
          <w:rFonts w:ascii="Times New Roman" w:hAnsi="Times New Roman" w:cs="Times New Roman"/>
          <w:sz w:val="24"/>
          <w:szCs w:val="24"/>
        </w:rPr>
        <w:t>010</w:t>
      </w:r>
      <w:r>
        <w:rPr>
          <w:rFonts w:ascii="Times New Roman" w:hAnsi="Times New Roman" w:cs="Times New Roman"/>
          <w:sz w:val="24"/>
          <w:szCs w:val="24"/>
        </w:rPr>
        <w:br/>
        <w:t>InA=</w:t>
      </w:r>
      <w:r w:rsidRPr="00A21E5B">
        <w:t xml:space="preserve"> </w:t>
      </w:r>
      <w:r w:rsidR="008D1D8C" w:rsidRPr="008D1D8C">
        <w:rPr>
          <w:rFonts w:ascii="Times New Roman" w:hAnsi="Times New Roman" w:cs="Times New Roman"/>
          <w:sz w:val="24"/>
          <w:szCs w:val="24"/>
        </w:rPr>
        <w:t>0100000101000010</w:t>
      </w:r>
    </w:p>
    <w:p w14:paraId="6E87E5EE" w14:textId="2760B5F5" w:rsidR="00A21E5B" w:rsidRPr="001B289C" w:rsidRDefault="00A21E5B" w:rsidP="00A21E5B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InB= </w:t>
      </w:r>
      <w:r w:rsidR="008D1D8C" w:rsidRPr="008D1D8C">
        <w:rPr>
          <w:rFonts w:ascii="Times New Roman" w:hAnsi="Times New Roman" w:cs="Times New Roman"/>
          <w:sz w:val="24"/>
          <w:szCs w:val="24"/>
        </w:rPr>
        <w:t>0100000101000010</w:t>
      </w:r>
      <w:r>
        <w:rPr>
          <w:rFonts w:ascii="Times New Roman" w:hAnsi="Times New Roman" w:cs="Times New Roman"/>
          <w:sz w:val="24"/>
          <w:szCs w:val="24"/>
        </w:rPr>
        <w:br/>
      </w:r>
      <w:r w:rsidR="00703828">
        <w:rPr>
          <w:rFonts w:ascii="Times New Roman" w:hAnsi="Times New Roman" w:cs="Times New Roman"/>
          <w:sz w:val="24"/>
          <w:szCs w:val="24"/>
        </w:rPr>
        <w:t>Dictionary:</w:t>
      </w:r>
      <w:r w:rsidR="00703828">
        <w:rPr>
          <w:rFonts w:ascii="Times New Roman" w:hAnsi="Times New Roman" w:cs="Times New Roman"/>
          <w:sz w:val="24"/>
          <w:szCs w:val="24"/>
        </w:rPr>
        <w:br/>
      </w:r>
      <w:r w:rsidR="00070AFE" w:rsidRPr="008D1D8C">
        <w:rPr>
          <w:rFonts w:ascii="Times New Roman" w:hAnsi="Times New Roman" w:cs="Times New Roman"/>
          <w:sz w:val="24"/>
          <w:szCs w:val="24"/>
        </w:rPr>
        <w:t>0100000101000010</w:t>
      </w:r>
      <w:r w:rsidR="00703828">
        <w:rPr>
          <w:rFonts w:ascii="Times New Roman" w:hAnsi="Times New Roman" w:cs="Times New Roman"/>
          <w:sz w:val="24"/>
          <w:szCs w:val="24"/>
        </w:rPr>
        <w:t xml:space="preserve">-&gt; </w:t>
      </w:r>
      <w:r w:rsidR="00070AFE" w:rsidRPr="00070AFE">
        <w:rPr>
          <w:rFonts w:ascii="Times New Roman" w:hAnsi="Times New Roman" w:cs="Times New Roman"/>
          <w:sz w:val="24"/>
          <w:szCs w:val="24"/>
        </w:rPr>
        <w:t>000010</w:t>
      </w:r>
      <w:r w:rsidR="00703828">
        <w:rPr>
          <w:rFonts w:ascii="Times New Roman" w:hAnsi="Times New Roman" w:cs="Times New Roman"/>
          <w:sz w:val="24"/>
          <w:szCs w:val="24"/>
        </w:rPr>
        <w:br/>
      </w:r>
      <w:r w:rsidR="00070AFE" w:rsidRPr="008D1D8C">
        <w:rPr>
          <w:rFonts w:ascii="Times New Roman" w:hAnsi="Times New Roman" w:cs="Times New Roman"/>
          <w:sz w:val="24"/>
          <w:szCs w:val="24"/>
        </w:rPr>
        <w:t>0100000101000010</w:t>
      </w:r>
      <w:r w:rsidR="00703828">
        <w:rPr>
          <w:rFonts w:ascii="Times New Roman" w:hAnsi="Times New Roman" w:cs="Times New Roman"/>
          <w:sz w:val="24"/>
          <w:szCs w:val="24"/>
        </w:rPr>
        <w:t xml:space="preserve"> -&gt; </w:t>
      </w:r>
      <w:r w:rsidR="00070AFE" w:rsidRPr="00070AFE">
        <w:rPr>
          <w:rFonts w:ascii="Times New Roman" w:hAnsi="Times New Roman" w:cs="Times New Roman"/>
          <w:sz w:val="24"/>
          <w:szCs w:val="24"/>
        </w:rPr>
        <w:t>000010</w:t>
      </w:r>
      <w:r w:rsidR="00703828">
        <w:rPr>
          <w:rFonts w:ascii="Times New Roman" w:hAnsi="Times New Roman" w:cs="Times New Roman"/>
          <w:sz w:val="24"/>
          <w:szCs w:val="24"/>
        </w:rPr>
        <w:br/>
        <w:t xml:space="preserve">Out = </w:t>
      </w:r>
      <w:r w:rsidR="00070AFE" w:rsidRPr="00070AFE">
        <w:rPr>
          <w:rFonts w:ascii="Times New Roman" w:hAnsi="Times New Roman" w:cs="Times New Roman"/>
          <w:sz w:val="24"/>
          <w:szCs w:val="24"/>
        </w:rPr>
        <w:t>1</w:t>
      </w:r>
      <w:r w:rsidR="00070AFE">
        <w:rPr>
          <w:rFonts w:ascii="Times New Roman" w:hAnsi="Times New Roman" w:cs="Times New Roman"/>
          <w:sz w:val="24"/>
          <w:szCs w:val="24"/>
        </w:rPr>
        <w:t xml:space="preserve"> </w:t>
      </w:r>
      <w:r w:rsidR="00070AFE" w:rsidRPr="00070AFE">
        <w:rPr>
          <w:rFonts w:ascii="Times New Roman" w:hAnsi="Times New Roman" w:cs="Times New Roman"/>
          <w:sz w:val="24"/>
          <w:szCs w:val="24"/>
        </w:rPr>
        <w:t>010</w:t>
      </w:r>
      <w:r w:rsidR="00070AFE">
        <w:rPr>
          <w:rFonts w:ascii="Times New Roman" w:hAnsi="Times New Roman" w:cs="Times New Roman"/>
          <w:sz w:val="24"/>
          <w:szCs w:val="24"/>
        </w:rPr>
        <w:t xml:space="preserve"> </w:t>
      </w:r>
      <w:r w:rsidR="00070AFE" w:rsidRPr="00070AFE">
        <w:rPr>
          <w:rFonts w:ascii="Times New Roman" w:hAnsi="Times New Roman" w:cs="Times New Roman"/>
          <w:sz w:val="24"/>
          <w:szCs w:val="24"/>
        </w:rPr>
        <w:t>000010000010</w:t>
      </w:r>
    </w:p>
    <w:p w14:paraId="7390B8B7" w14:textId="65A7990A" w:rsidR="00703828" w:rsidRDefault="00703828" w:rsidP="007038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B289C">
        <w:rPr>
          <w:rFonts w:ascii="Times New Roman" w:hAnsi="Times New Roman" w:cs="Times New Roman"/>
          <w:sz w:val="24"/>
          <w:szCs w:val="24"/>
        </w:rPr>
        <w:t>Dictionary</w:t>
      </w:r>
      <w:r>
        <w:rPr>
          <w:rFonts w:ascii="Times New Roman" w:hAnsi="Times New Roman" w:cs="Times New Roman"/>
          <w:sz w:val="24"/>
          <w:szCs w:val="24"/>
        </w:rPr>
        <w:t>Decoder:</w:t>
      </w:r>
    </w:p>
    <w:p w14:paraId="74481CA7" w14:textId="163FE7A7" w:rsidR="00D52F08" w:rsidRDefault="00703828" w:rsidP="0070382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= </w:t>
      </w:r>
      <w:r w:rsidR="00070AFE" w:rsidRPr="00070AFE">
        <w:rPr>
          <w:rFonts w:ascii="Times New Roman" w:hAnsi="Times New Roman" w:cs="Times New Roman"/>
          <w:sz w:val="24"/>
          <w:szCs w:val="24"/>
        </w:rPr>
        <w:t>1010000010000010</w:t>
      </w:r>
      <w:r>
        <w:rPr>
          <w:rFonts w:ascii="Times New Roman" w:hAnsi="Times New Roman" w:cs="Times New Roman"/>
          <w:sz w:val="24"/>
          <w:szCs w:val="24"/>
        </w:rPr>
        <w:br/>
        <w:t>DictionaryInverse:</w:t>
      </w:r>
      <w:r>
        <w:rPr>
          <w:rFonts w:ascii="Times New Roman" w:hAnsi="Times New Roman" w:cs="Times New Roman"/>
          <w:sz w:val="24"/>
          <w:szCs w:val="24"/>
        </w:rPr>
        <w:br/>
      </w:r>
      <w:r w:rsidR="00070AFE" w:rsidRPr="00070AFE">
        <w:rPr>
          <w:rFonts w:ascii="Times New Roman" w:hAnsi="Times New Roman" w:cs="Times New Roman"/>
          <w:sz w:val="24"/>
          <w:szCs w:val="24"/>
        </w:rPr>
        <w:t>0000010</w:t>
      </w:r>
      <w:r>
        <w:rPr>
          <w:rFonts w:ascii="Times New Roman" w:hAnsi="Times New Roman" w:cs="Times New Roman"/>
          <w:sz w:val="24"/>
          <w:szCs w:val="24"/>
        </w:rPr>
        <w:t xml:space="preserve"> -&gt;</w:t>
      </w:r>
      <w:r w:rsidR="00D52F08">
        <w:rPr>
          <w:rFonts w:ascii="Times New Roman" w:hAnsi="Times New Roman" w:cs="Times New Roman"/>
          <w:sz w:val="24"/>
          <w:szCs w:val="24"/>
        </w:rPr>
        <w:t xml:space="preserve"> </w:t>
      </w:r>
      <w:r w:rsidR="00070AFE" w:rsidRPr="008D1D8C">
        <w:rPr>
          <w:rFonts w:ascii="Times New Roman" w:hAnsi="Times New Roman" w:cs="Times New Roman"/>
          <w:sz w:val="24"/>
          <w:szCs w:val="24"/>
        </w:rPr>
        <w:t>0100000101000010</w:t>
      </w:r>
    </w:p>
    <w:p w14:paraId="25915E1D" w14:textId="77777777" w:rsidR="00D52F08" w:rsidRDefault="00D52F08" w:rsidP="00D52F08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Recur = </w:t>
      </w:r>
      <w:r w:rsidRPr="00D52F08">
        <w:rPr>
          <w:rFonts w:ascii="Times New Roman" w:hAnsi="Times New Roman" w:cs="Times New Roman"/>
          <w:sz w:val="24"/>
          <w:szCs w:val="24"/>
        </w:rPr>
        <w:t>010</w:t>
      </w:r>
    </w:p>
    <w:p w14:paraId="0DFA0561" w14:textId="3C0DD412" w:rsidR="00D52F08" w:rsidRDefault="00D52F08" w:rsidP="00D52F08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OutA = </w:t>
      </w:r>
      <w:r w:rsidR="00070AFE" w:rsidRPr="008D1D8C">
        <w:rPr>
          <w:rFonts w:ascii="Times New Roman" w:hAnsi="Times New Roman" w:cs="Times New Roman"/>
          <w:sz w:val="24"/>
          <w:szCs w:val="24"/>
        </w:rPr>
        <w:t>0100000101000010</w:t>
      </w:r>
    </w:p>
    <w:p w14:paraId="14503D9E" w14:textId="4353B42A" w:rsidR="00070AFE" w:rsidRDefault="00D52F08" w:rsidP="002041E3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OutB = </w:t>
      </w:r>
      <w:r w:rsidR="00070AFE" w:rsidRPr="008D1D8C">
        <w:rPr>
          <w:rFonts w:ascii="Times New Roman" w:hAnsi="Times New Roman" w:cs="Times New Roman"/>
          <w:sz w:val="24"/>
          <w:szCs w:val="24"/>
        </w:rPr>
        <w:t>0100000101000010</w:t>
      </w:r>
    </w:p>
    <w:p w14:paraId="403AFB1C" w14:textId="4EF3F086" w:rsidR="00070AFE" w:rsidRDefault="00070AFE" w:rsidP="002041E3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OutC = </w:t>
      </w:r>
      <w:r w:rsidRPr="008D1D8C">
        <w:rPr>
          <w:rFonts w:ascii="Times New Roman" w:hAnsi="Times New Roman" w:cs="Times New Roman"/>
          <w:sz w:val="24"/>
          <w:szCs w:val="24"/>
        </w:rPr>
        <w:t>0100000101000010</w:t>
      </w:r>
    </w:p>
    <w:p w14:paraId="27A0970D" w14:textId="7DDE1B59" w:rsidR="00070AFE" w:rsidRDefault="00070AFE" w:rsidP="002041E3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OutD = </w:t>
      </w:r>
      <w:r w:rsidRPr="008D1D8C">
        <w:rPr>
          <w:rFonts w:ascii="Times New Roman" w:hAnsi="Times New Roman" w:cs="Times New Roman"/>
          <w:sz w:val="24"/>
          <w:szCs w:val="24"/>
        </w:rPr>
        <w:t>0100000101000010</w:t>
      </w:r>
    </w:p>
    <w:p w14:paraId="5992D97E" w14:textId="165A7754" w:rsidR="0011223A" w:rsidRPr="002041E3" w:rsidRDefault="00D52F08" w:rsidP="002041E3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71AEAA03" w14:textId="07844813" w:rsidR="0011223A" w:rsidRDefault="0011223A" w:rsidP="001122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4DC2">
        <w:rPr>
          <w:rFonts w:ascii="Times New Roman" w:hAnsi="Times New Roman" w:cs="Times New Roman"/>
          <w:color w:val="70AD47" w:themeColor="accent6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Logic Diagram</w:t>
      </w:r>
      <w:r w:rsidR="001343D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1343D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1343D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DictionaryEncoder:</w:t>
      </w:r>
      <w:r w:rsidR="00746B1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BCDF60A" wp14:editId="4EAE94E8">
            <wp:extent cx="5943600" cy="4074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93A26" w14:textId="39826A4E" w:rsidR="0011223A" w:rsidRDefault="001343D2" w:rsidP="001343D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>DictionaryDecoder:</w:t>
      </w:r>
    </w:p>
    <w:p w14:paraId="20B364E7" w14:textId="6BC0EAF4" w:rsidR="00746B19" w:rsidRDefault="00746B19" w:rsidP="001343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3027B04" wp14:editId="4D03E1E7">
            <wp:extent cx="5943600" cy="5111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1B6D9" w14:textId="1FF1843B" w:rsidR="001343D2" w:rsidRPr="00DF59ED" w:rsidRDefault="001343D2" w:rsidP="001343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08CB46" w14:textId="77777777" w:rsidR="0011223A" w:rsidRPr="00DF59ED" w:rsidRDefault="0011223A" w:rsidP="0011223A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6B25DA" w14:textId="77777777" w:rsidR="0011223A" w:rsidRPr="00DF59ED" w:rsidRDefault="0011223A" w:rsidP="0011223A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980BD6" w14:textId="77777777" w:rsidR="0011223A" w:rsidRDefault="0011223A" w:rsidP="001122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C0B0375" w14:textId="77777777" w:rsidR="0011223A" w:rsidRPr="00957070" w:rsidRDefault="0011223A" w:rsidP="0011223A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9A6533" w14:textId="77777777" w:rsidR="00163CA0" w:rsidRDefault="00163CA0"/>
    <w:sectPr w:rsidR="00163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F4D22"/>
    <w:multiLevelType w:val="hybridMultilevel"/>
    <w:tmpl w:val="C1487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5B1411"/>
    <w:multiLevelType w:val="hybridMultilevel"/>
    <w:tmpl w:val="7402EB3E"/>
    <w:lvl w:ilvl="0" w:tplc="5148C5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13D76"/>
    <w:multiLevelType w:val="hybridMultilevel"/>
    <w:tmpl w:val="D8A6F7F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A40603"/>
    <w:multiLevelType w:val="hybridMultilevel"/>
    <w:tmpl w:val="1CDC6F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062DD6"/>
    <w:multiLevelType w:val="hybridMultilevel"/>
    <w:tmpl w:val="723245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982B70"/>
    <w:multiLevelType w:val="hybridMultilevel"/>
    <w:tmpl w:val="397A90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0AC19F2"/>
    <w:multiLevelType w:val="hybridMultilevel"/>
    <w:tmpl w:val="E760F72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1C69FC"/>
    <w:multiLevelType w:val="hybridMultilevel"/>
    <w:tmpl w:val="58E4A7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8972675"/>
    <w:multiLevelType w:val="hybridMultilevel"/>
    <w:tmpl w:val="201C46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B1D077A"/>
    <w:multiLevelType w:val="hybridMultilevel"/>
    <w:tmpl w:val="F3DCF1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9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3A"/>
    <w:rsid w:val="00020347"/>
    <w:rsid w:val="00070AFE"/>
    <w:rsid w:val="0011223A"/>
    <w:rsid w:val="001343D2"/>
    <w:rsid w:val="00163CA0"/>
    <w:rsid w:val="001B289C"/>
    <w:rsid w:val="002041E3"/>
    <w:rsid w:val="002C5516"/>
    <w:rsid w:val="003E3E5E"/>
    <w:rsid w:val="004D4168"/>
    <w:rsid w:val="005833DB"/>
    <w:rsid w:val="005860DD"/>
    <w:rsid w:val="00703828"/>
    <w:rsid w:val="00746B19"/>
    <w:rsid w:val="00853AD6"/>
    <w:rsid w:val="00877C1A"/>
    <w:rsid w:val="008D1D8C"/>
    <w:rsid w:val="00A21E5B"/>
    <w:rsid w:val="00AB1621"/>
    <w:rsid w:val="00B10538"/>
    <w:rsid w:val="00C9595D"/>
    <w:rsid w:val="00D5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CF32"/>
  <w15:chartTrackingRefBased/>
  <w15:docId w15:val="{C8CCD950-FD83-45DC-9FAD-F39C719A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2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23A"/>
    <w:pPr>
      <w:ind w:left="720"/>
      <w:contextualSpacing/>
    </w:pPr>
  </w:style>
  <w:style w:type="table" w:styleId="TableGrid">
    <w:name w:val="Table Grid"/>
    <w:basedOn w:val="TableNormal"/>
    <w:uiPriority w:val="39"/>
    <w:rsid w:val="00112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22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Berney, Liam</dc:creator>
  <cp:keywords/>
  <dc:description/>
  <cp:lastModifiedBy>Mita Hussain</cp:lastModifiedBy>
  <cp:revision>13</cp:revision>
  <dcterms:created xsi:type="dcterms:W3CDTF">2021-05-06T17:29:00Z</dcterms:created>
  <dcterms:modified xsi:type="dcterms:W3CDTF">2021-05-09T22:07:00Z</dcterms:modified>
</cp:coreProperties>
</file>