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"/>
        <w:gridCol w:w="6047"/>
        <w:gridCol w:w="5643"/>
      </w:tblGrid>
      <w:tr w:rsidR="00C16092" w14:paraId="2F59C366" w14:textId="77777777" w:rsidTr="003722F8">
        <w:trPr>
          <w:trHeight w:val="3956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D90D3" w14:textId="2742A61F" w:rsidR="00C16092" w:rsidRDefault="00001C9C">
            <w:r w:rsidRPr="00C160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09683" wp14:editId="1EE9E970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-2292350</wp:posOffset>
                  </wp:positionV>
                  <wp:extent cx="7533640" cy="235648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DF9C54D" wp14:editId="2E3F4FFE">
                      <wp:simplePos x="0" y="0"/>
                      <wp:positionH relativeFrom="column">
                        <wp:posOffset>4928235</wp:posOffset>
                      </wp:positionH>
                      <wp:positionV relativeFrom="page">
                        <wp:posOffset>1589405</wp:posOffset>
                      </wp:positionV>
                      <wp:extent cx="1789430" cy="28321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6B4C111E" w14:textId="18ED6C6B" w:rsidR="00E95AD2" w:rsidRPr="00E95AD2" w:rsidRDefault="00E14C2E" w:rsidP="00E95AD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6" w:history="1">
                                    <w:r w:rsidR="00E95AD2" w:rsidRPr="00E95AD2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9C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8.05pt;margin-top:125.15pt;width:140.9pt;height:2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5CYwIAAKUEAAAOAAAAZHJzL2Uyb0RvYy54bWysVMFu2zAMvQ/YPwi6t07cZE2MOkXXrsOA&#10;bivQDjvLkhwLk0WNUmO3Xz9KTttsuw3zQRBF6fGRj/TZ+dhbttMYDLiaz49nnGknQRm3rfm3++uj&#10;FWchCqeEBadr/qgDP9+8fXM2+EqX0IFVGhmBuFANvuZdjL4qiiA73YtwDF47craAvYhk4rZQKAZC&#10;721RzmbvigFQeQSpQ6DTq8nJNxm/bbWMX9s26MhszYlbzCvmtUlrsTkT1RaF74zc0xD/wKIXxlHQ&#10;F6grEQV7QPMXVG8kQoA2HkvoC2hbI3XOgbKZz/7I5q4TXudcqDjBv5Qp/D9Y+WV3i8yomp9w5kRP&#10;Et3rMbL3MLIyVWfwoaJLd56uxZGOSeWcafA3IH8E5uCyE26rLxBh6LRQxG6eXhYHTyeckECa4TMo&#10;CiMeImSgscU+lY6KwQidVHp8USZRkSnk6Wq9OCGXJF+5OinnWbpCVM+vPYb4UUPP0qbmSMpndLG7&#10;CTGxEdXzlRQsgDXq2libDdw2lxbZTlCXXOdvemt9J6bT53BhuprxfsOwjg01Xy/LZX7qIIHn7upN&#10;pBa3pq/5apa+qelSqT44la9EYey0J5rWJU46Ny9xTwbq1lJCNGM0XeoWqMRUC2WokZeLCZMFqszR&#10;fG8Iu6VxbCxnCPG7iV1upX1ZKcYBepYpKTNpFMdmJE5JuwbUIwlGCDkcTTltOsAnzgaamJqHnw8C&#10;NWf2kyNG6/likUYsG4vlaUkGHnqaQ49wkqBqLiNyNhmXMQ9mStjBBbVHa7Jyr1z2TUWzkAXYz20a&#10;tkM733r9u2x+AQAA//8DAFBLAwQUAAYACAAAACEAVUY3x+AAAAAMAQAADwAAAGRycy9kb3ducmV2&#10;LnhtbEyPy07DMBBF90j8gzVI7KjdQhsS4lQI8VCX9LGfxkMS8CPYbhP69bgrWM7M0Z1zy+VoNDuS&#10;D52zEqYTAYxs7VRnGwnbzcvNPbAQ0SrUzpKEHwqwrC4vSiyUG+w7HdexYSnEhgIltDH2Beehbslg&#10;mLiebLp9OG8wptE3XHkcUrjRfCbEghvsbPrQYk9PLdVf64ORMLyeVs8r/Sb8hurdpzhhM7pvKa+v&#10;xscHYJHG+AfDWT+pQ5Wc9u5gVWBaQpYtpgmVMJuLW2BnQsyzHNg+rfK7HHhV8v8lql8AAAD//wMA&#10;UEsBAi0AFAAGAAgAAAAhALaDOJL+AAAA4QEAABMAAAAAAAAAAAAAAAAAAAAAAFtDb250ZW50X1R5&#10;cGVzXS54bWxQSwECLQAUAAYACAAAACEAOP0h/9YAAACUAQAACwAAAAAAAAAAAAAAAAAvAQAAX3Jl&#10;bHMvLnJlbHNQSwECLQAUAAYACAAAACEA+mIeQmMCAAClBAAADgAAAAAAAAAAAAAAAAAuAgAAZHJz&#10;L2Uyb0RvYy54bWxQSwECLQAUAAYACAAAACEAVUY3x+AAAAAMAQAADwAAAAAAAAAAAAAAAAC9BAAA&#10;ZHJzL2Rvd25yZXYueG1sUEsFBgAAAAAEAAQA8wAAAMoFAAAAAA==&#10;" stroked="f">
                      <v:fill opacity="0"/>
                      <v:textbox>
                        <w:txbxContent>
                          <w:p w14:paraId="6B4C111E" w14:textId="18ED6C6B" w:rsidR="00E95AD2" w:rsidRPr="00E95AD2" w:rsidRDefault="00E14C2E" w:rsidP="00E95AD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7" w:history="1">
                              <w:r w:rsidR="00E95AD2" w:rsidRPr="00E95AD2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C77BE0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523796D" wp14:editId="147E10EB">
                      <wp:simplePos x="0" y="0"/>
                      <wp:positionH relativeFrom="column">
                        <wp:posOffset>4940935</wp:posOffset>
                      </wp:positionH>
                      <wp:positionV relativeFrom="page">
                        <wp:posOffset>1261745</wp:posOffset>
                      </wp:positionV>
                      <wp:extent cx="1789430" cy="28321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755CE75D" w14:textId="71D577DE" w:rsidR="00C77BE0" w:rsidRPr="000B1020" w:rsidRDefault="00E14C2E" w:rsidP="00C77BE0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8" w:history="1">
                                    <w:r w:rsidR="00C77BE0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</w:t>
                                    </w:r>
                                    <w:r w:rsidR="00887BD1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796D" id="_x0000_s1027" type="#_x0000_t202" style="position:absolute;margin-left:389.05pt;margin-top:99.35pt;width:140.9pt;height:22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3TZQIAAK0EAAAOAAAAZHJzL2Uyb0RvYy54bWysVN9v0zAQfkfif7D8vqXNWtZFS6exMYQ0&#10;YNKGeHZsp7FwfObsNRl/PWenLQXeEHmwfL677358d7m8GnvLthqDAVfz+emMM+0kKOM2Nf/ydHey&#10;4ixE4ZSw4HTNX3TgV+vXry4HX+kSOrBKIyMQF6rB17yL0VdFEWSnexFOwWtHyhawF5FE3BQKxUDo&#10;vS3K2exNMQAqjyB1CPR6Oyn5OuO3rZbxc9sGHZmtOeUW84n5bNJZrC9FtUHhOyN3aYh/yKIXxlHQ&#10;A9StiII9o/kLqjcSIUAbTyX0BbStkTrXQNXMZ39U89gJr3Mt1JzgD20K/w9Wfto+IDOKuCOmnOiJ&#10;oyc9RvYWRlam9gw+VGT16MkujvRMprnU4O9BfgvMwU0n3EZfI8LQaaEovXnyLI5cJ5yQQJrhIygK&#10;I54jZKCxxT71jrrBCJ1oejlQk1KRKeT56mJxRipJunJ1Vs4zd4Wo9t4eQ3yvoWfpUnMk6jO62N6H&#10;mLIR1d4kBQtgjboz1mYBN82NRbYVNCZ3+Zt8re/E9LoPFybTjPcbhnVsqPnFslxmVwcJPI9XbyLN&#10;uDV9zVez9E1Tl1r1zqlsEoWx053StC7lpPP0Uu5JQN1aKoiWjNZLPQC1mHqhDE3ycjFhskCdOZnv&#10;BGE3tI+N5QwhfjWxy7O0ayvFOELPNCVmJo7i2IzTQOzZb0C9EG8ElKPSttOlA/zB2UCbU/Pw/Vmg&#10;5sx+cJTYxXyxSKuWhcXyvCQBjzXNsUY4SVA1lxE5m4SbmBc01e3gmqakNZnANE5TLrvZop3IPOz2&#10;Ny3dsZytfv1l1j8BAAD//wMAUEsDBBQABgAIAAAAIQDxtYB84AAAAAwBAAAPAAAAZHJzL2Rvd25y&#10;ZXYueG1sTI/LTsMwEEX3SPyDNUjsqN0WyIM4FUI81CUt7N14SAL2ONhuE/r1uCtYju7RvWeq1WQN&#10;O6APvSMJ85kAhtQ43VMr4W37dJUDC1GRVsYRSvjBAKv6/KxSpXYjveJhE1uWSiiUSkIX41ByHpoO&#10;rQozNyCl7MN5q2I6fcu1V2Mqt4YvhLjlVvWUFjo14EOHzddmbyWMz8f149q8CL/F5v1THFU7uW8p&#10;Ly+m+ztgEaf4B8NJP6lDnZx2bk86MCMhy/J5QlNQ5BmwEyFuigLYTsLierkEXlf8/xP1LwAAAP//&#10;AwBQSwECLQAUAAYACAAAACEAtoM4kv4AAADhAQAAEwAAAAAAAAAAAAAAAAAAAAAAW0NvbnRlbnRf&#10;VHlwZXNdLnhtbFBLAQItABQABgAIAAAAIQA4/SH/1gAAAJQBAAALAAAAAAAAAAAAAAAAAC8BAABf&#10;cmVscy8ucmVsc1BLAQItABQABgAIAAAAIQAh183TZQIAAK0EAAAOAAAAAAAAAAAAAAAAAC4CAABk&#10;cnMvZTJvRG9jLnhtbFBLAQItABQABgAIAAAAIQDxtYB84AAAAAwBAAAPAAAAAAAAAAAAAAAAAL8E&#10;AABkcnMvZG93bnJldi54bWxQSwUGAAAAAAQABADzAAAAzAUAAAAA&#10;" stroked="f">
                      <v:fill opacity="0"/>
                      <v:textbox>
                        <w:txbxContent>
                          <w:p w14:paraId="755CE75D" w14:textId="71D577DE" w:rsidR="00C77BE0" w:rsidRPr="000B1020" w:rsidRDefault="00E14C2E" w:rsidP="00C77BE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9" w:history="1">
                              <w:r w:rsidR="00C77BE0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</w:t>
                              </w:r>
                              <w:r w:rsidR="00887BD1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B92492" wp14:editId="198FB38C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379730</wp:posOffset>
                      </wp:positionV>
                      <wp:extent cx="1776730" cy="257175"/>
                      <wp:effectExtent l="0" t="0" r="0" b="0"/>
                      <wp:wrapSquare wrapText="bothSides"/>
                      <wp:docPr id="217" name="Text Box 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2A75761D" w14:textId="6F03743E" w:rsidR="00C16092" w:rsidRPr="000B1020" w:rsidRDefault="00E14C2E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11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0405801670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2492" id="_x0000_s1028" type="#_x0000_t202" href="tel:0405801670" style="position:absolute;margin-left:387.5pt;margin-top:29.9pt;width:139.9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pxlQIAACAFAAAOAAAAZHJzL2Uyb0RvYy54bWysVE1P3DAQvVfqf7B8h2zSXQIRWUSXUiH1&#10;Awmqnh3b2Vg4tmt7N6G/vuNJgKU9VKqag+XJ2G/ezJvx+cXYa7KXPihrapofLyiRhluhzLam3+6v&#10;j04pCZEZwbQ1sqaPMtCL9ds354OrZGE7q4X0BEBMqAZX0y5GV2VZ4J3sWTi2Thpwttb3LILpt5nw&#10;bAD0XmfFYnGSDdYL5y2XIcDfq8lJ14jftpLHr20bZCS6psAt4upxbdKarc9ZtfXMdYrPNNg/sOiZ&#10;MhD0GeqKRUZ2Xv0B1SvubbBtPOa2z2zbKi4xB8gmX/yWzV3HnMRcoDjBPZcp/D9Y/mV/64kSNS3y&#10;khLDehDpXo6RvLcjKTCnTivzsNGKP8wMoH5/12nK7cryXS9NnMTyUrMInRI65QIlvkqB/Y3Ikw7Z&#10;4EKFfJJ6uL1zQC6OQAV6C7kE98nyh0CM3XTMbOWl93boJBNQk1co6eqEExJIM3y2AlJju2gRaGx9&#10;nwQDmgTQoTcen/shpc9TyLI8Kd+Bi4OvWJV5uUKirHq67XyIH6XtSdpAKtBviM72n0JMObHq6UgK&#10;FqxW4lppjYbfNhvtyZ5Bb17jN93VrmPTX+xPwAjTUcR7haENGWp6tipWeNXYBI493asIg6VVX9PT&#10;RfqmVk+l+mAEHolM6WkPIbRJnCSODHBPhpethoRAL5hpcWuhxFALoUD+1XLCJAEqc5TPBtNbeAQa&#10;Dcra+F3FDht4LivEOEBHsZMyk0ZxbMapCxPNpH5jxSPoBkAYFZ4Y2HTW/6RkgHGtafixY15Som8M&#10;EDvLl8s032gsV2UBhj/0NIceZjhA1TRSMm03EazFXMNL6JFWoXwvTOb+hDFEFeYnI835oY2nXh62&#10;9S8AAAD//wMAUEsDBBQABgAIAAAAIQBJcMcg3wAAAAsBAAAPAAAAZHJzL2Rvd25yZXYueG1sTI/B&#10;TsMwEETvSPyDtUjcqA0llIY4VYUoEj2A2sLdjU0cxV6H2G0DX8/mBLcZ7Wh2XrEYvGNH08cmoITr&#10;iQBmsAq6wVrC+251dQ8sJoVauYBGwreJsCjPzwqV63DCjTluU82oBGOuJNiUupzzWFnjVZyEziDd&#10;PkPvVSLb11z36kTl3vEbIe64Vw3SB6s682hN1W4PXgI+L+evzqYnt/5o39qfLzd9cSspLy+G5QOw&#10;ZIb0F4ZxPk2HkjbtwwF1ZE7CbJYRS5KQzQlhDIjsltR+VGIKvCz4f4byFwAA//8DAFBLAwQUAAYA&#10;CAAAACEAw+hPvNAAAAA5AQAAGQAAAGRycy9fcmVscy9lMm9Eb2MueG1sLnJlbHOEz8FKAzEQBuC7&#10;4DuEudtkRWspm+3FCj14kfoAQzK7G5qdhCSV9u0d8GJB8DgzzPfz97vLEtUXlRoSW+hWBhSxSz7w&#10;ZOHz+PawAVUbsseYmCxcqcJuuL/rPyhik6c6h1yVKFwtzK3lrdbVzbRgXaVMLJcxlQWbjGXSGd0J&#10;J9KPxqx1+W3AcGOqg7dQDr4DdbxmSf7fTuMYHL0md16I2x8RehapxMAnQbFM1Cw0ilvzZJ43plu/&#10;SPuf/XvyErm/NCqMEfTQ65vCwzcAAAD//wMAUEsBAi0AFAAGAAgAAAAhALaDOJL+AAAA4QEAABMA&#10;AAAAAAAAAAAAAAAAAAAAAFtDb250ZW50X1R5cGVzXS54bWxQSwECLQAUAAYACAAAACEAOP0h/9YA&#10;AACUAQAACwAAAAAAAAAAAAAAAAAvAQAAX3JlbHMvLnJlbHNQSwECLQAUAAYACAAAACEA6qsKcZUC&#10;AAAgBQAADgAAAAAAAAAAAAAAAAAuAgAAZHJzL2Uyb0RvYy54bWxQSwECLQAUAAYACAAAACEASXDH&#10;IN8AAAALAQAADwAAAAAAAAAAAAAAAADvBAAAZHJzL2Rvd25yZXYueG1sUEsBAi0AFAAGAAgAAAAh&#10;AMPoT7zQAAAAOQEAABkAAAAAAAAAAAAAAAAA+wUAAGRycy9fcmVscy9lMm9Eb2MueG1sLnJlbHNQ&#10;SwUGAAAAAAUABQA6AQAAAgcAAAAA&#10;" o:button="t" stroked="f">
                      <v:fill opacity="0" o:detectmouseclick="t"/>
                      <v:textbox>
                        <w:txbxContent>
                          <w:p w14:paraId="2A75761D" w14:textId="6F03743E" w:rsidR="00C16092" w:rsidRPr="000B1020" w:rsidRDefault="00E14C2E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12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0405801670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2428BF5" wp14:editId="7E4CDE9F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666115</wp:posOffset>
                      </wp:positionV>
                      <wp:extent cx="1776730" cy="257175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1213331B" w14:textId="110C4F7A" w:rsidR="00C16092" w:rsidRPr="000B1020" w:rsidRDefault="00E14C2E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  <w:hyperlink r:id="rId13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Sameer.Mitra@gmail.com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28BF5" id="_x0000_s1029" type="#_x0000_t202" style="position:absolute;margin-left:387.55pt;margin-top:52.45pt;width:139.9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zl1ZwIAAKsEAAAOAAAAZHJzL2Uyb0RvYy54bWysVMFu2zAMvQ/YPwi6N07SpGmNOkWXrsOA&#10;bivQDjvLkhwLk0VNUmO3Xz+KTrpsuw3zQRAl6vGRfPTl1dBZttMhGnAVn02mnGknQRm3rfjXx9uT&#10;c85iEk4JC05X/FlHfrV+++ay96WeQwtW6cAQxMWy9xVvU/JlUUTZ6k7ECXjt8LKB0ImEZtgWKoge&#10;0TtbzKfTs6KHoHwAqWPE05vxkq8Jv2m0TF+aJurEbMWRW6I10FrntVhfinIbhG+N3NMQ/8CiE8Zh&#10;0FeoG5EEewrmL6jOyAARmjSR0BXQNEZqygGzmU3/yOahFV5TLlic6F/LFP8frPy8uw/MKOwdlseJ&#10;Dnv0qIfE3sHA5rk8vY8lej149EsDHqMrpRr9HcjvkTnYtMJt9XUI0LdaKKQ3yy+Lo6cjTswgdf8J&#10;FIYRTwkIaGhCl2uH1WCIjjyeX1uTqcgccrU6W53ilcS7+XI1Wy0phCgPr32I6YOGjuVNxQO2ntDF&#10;7i6mzEaUB5ccLII16tZYS0bY1hsb2E6gTG7pG99a34rxlKSCGHF0JbzfMKxjfcUvlvMlPXWQwUle&#10;nUmocWu6ip9P8zeqLpfqvVPkkoSx4x5DWJc5aVIvcs9G0I3FhHDIcLzUPWCJsRbKoJKXixGTRazM&#10;yWxvCLvFeawtZwHSN5Na0tK+rBjjCJ3alDsz9igN9UCCOD10vwb1jH1DIIqK046bFsILZz1OTsXj&#10;jycRNGf2o0NiF7PFAsklMhbL1RyNcHxTH98IJxGq4omzcbtJNJ45awfXqJHGUPuymEYme2XhRFAX&#10;9tObR+7YJq9f/5j1TwAAAP//AwBQSwMEFAAGAAgAAAAhAL3v3RXgAAAADAEAAA8AAABkcnMvZG93&#10;bnJldi54bWxMj0FPg0AQhe8m/ofNmHgxdrcNWESWxjR6MFETsb0vMAKVnSXstsV/73DS25u8l/e+&#10;yTaT7cUJR9850rBcKBBIlas7ajTsPp9vExA+GKpN7wg1/KCHTX55kZm0dmf6wFMRGsEl5FOjoQ1h&#10;SKX0VYvW+IUbkNj7cqM1gc+xkfVozlxue7lS6k5a0xEvtGbAbYvVd3G0vPs0JcO+fN0eXoqb8rB6&#10;p+4tIa2vr6bHBxABp/AXhhmf0SFnptIdqfai17Bex0uOsqGiexBzQsWzKllFcQQyz+T/J/JfAAAA&#10;//8DAFBLAQItABQABgAIAAAAIQC2gziS/gAAAOEBAAATAAAAAAAAAAAAAAAAAAAAAABbQ29udGVu&#10;dF9UeXBlc10ueG1sUEsBAi0AFAAGAAgAAAAhADj9If/WAAAAlAEAAAsAAAAAAAAAAAAAAAAALwEA&#10;AF9yZWxzLy5yZWxzUEsBAi0AFAAGAAgAAAAhALb3OXVnAgAAqwQAAA4AAAAAAAAAAAAAAAAALgIA&#10;AGRycy9lMm9Eb2MueG1sUEsBAi0AFAAGAAgAAAAhAL3v3RXgAAAADAEAAA8AAAAAAAAAAAAAAAAA&#10;wQQAAGRycy9kb3ducmV2LnhtbFBLBQYAAAAABAAEAPMAAADOBQAAAAA=&#10;" stroked="f">
                      <v:fill opacity="0"/>
                      <v:textbox>
                        <w:txbxContent>
                          <w:p w14:paraId="1213331B" w14:textId="110C4F7A" w:rsidR="00C16092" w:rsidRPr="000B1020" w:rsidRDefault="00E14C2E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  <w:hyperlink r:id="rId14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Sameer.Mitra@gmail.com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05AA54" wp14:editId="537B2ADD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959306</wp:posOffset>
                      </wp:positionV>
                      <wp:extent cx="1776730" cy="257175"/>
                      <wp:effectExtent l="0" t="0" r="0" b="0"/>
                      <wp:wrapSquare wrapText="bothSides"/>
                      <wp:docPr id="11" name="Text Box 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5B128438" w14:textId="77777777" w:rsidR="00C16092" w:rsidRPr="000B10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r w:rsidRPr="000B1020"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  <w:t>sameermitra.com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AA54" id="_x0000_s1030" type="#_x0000_t202" href="https://www.sameermitra.com/" style="position:absolute;margin-left:387.55pt;margin-top:75.55pt;width:139.9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8kwIAAB8FAAAOAAAAZHJzL2Uyb0RvYy54bWysVE1v2zAMvQ/YfxB0bx1nSdMadYouXYcC&#10;+yjQDjvLkhwL1dckJXb360fRbptuhwHDfBBEU3p85CN1fjEYTfYyROVsTcvjGSXScieU3db02/31&#10;0SklMTErmHZW1vRRRnqxfvvmvPeVnLvOaSEDARAbq97XtEvJV0UReScNi8fOSwvO1gXDEphhW4jA&#10;ekA3upjPZidF74LwwXEZI/y9Gp10jfhtK3n62rZRJqJrCtwSrgHXJq/F+pxV28B8p/hEg/0DC8OU&#10;haDPUFcsMbIL6g8oo3hw0bXpmDtTuLZVXGIOkE05+y2bu455iblAcaJ/LlP8f7D8y/42ECVAu5IS&#10;ywxodC+HRN67gcwxpU4r+7DRij9MBKB8f5dpTO3K8Z2RNo1aBalZgkaJnfKRklDluOFGlFmGovex&#10;QjpZPNzeeeCWBqAC9JBL9J8cf4jEuk3H7FZehuD6TjIBJXmFkq+OODGDNP1nJyA1tksOgYY2mKwX&#10;0CSADq3x+NwOOX2eQ65WJ6t34OLgmy9X5WqJRFn1dNuHmD5KZ0jeQCrQbojO9p9iyjmx6ulIDhad&#10;VuJaaY1G2DYbHcieQWte4zfe1b5j419sT8CI41HEe4WhLelreracL/GqdRkcW9qoBHOllanp6Sx/&#10;Y6fnUn2wAo8kpvS4hxDaZk4SJwa4ZyPIVkNCoBeMtLh1UGKohVAg/3IxYpIIlTkqJ4PpLbwBjQZl&#10;XfquUof9O5UVYhygo9hZmVGjNDQDNuEi08zqN048gm4AhFHhhYFN58JPSnqY1prGHzsWJCX6xgKx&#10;s3KxyOONxmK5moMRDj3NoYdZDlA1TZSM200CazbV8BJ6pFUo3wuTqT9hClGF6cXIY35o46mXd239&#10;CwAA//8DAFBLAwQUAAYACAAAACEAnGm5F+AAAAAMAQAADwAAAGRycy9kb3ducmV2LnhtbEyPwU7D&#10;MBBE70j8g7VI3KgTIC0JcaoKUSQ4gChwd+MliWKvQ+y2ga9ne4LbrOZpdqZcTs6KPY6h86QgnSUg&#10;kGpvOmoUvL+tL25AhKjJaOsJFXxjgGV1elLqwvgDveJ+ExvBIRQKraCNcSikDHWLToeZH5DY+/Sj&#10;05HPsZFm1AcOd1ZeJslcOt0Rf2j1gHct1v1m5xTQwyp/tm28t08f/Uv/82WvHu1aqfOzaXULIuIU&#10;/2A41ufqUHGnrd+RCcIqWCyylFE2spTFkUiy6xzEllWezkFWpfw/ovoFAAD//wMAUEsDBBQABgAI&#10;AAAAIQDkLIE31AAAAEcBAAAZAAAAZHJzL19yZWxzL2Uyb0RvYy54bWwucmVsc4TPwWrDMAwG4Ptg&#10;72B0X5z2MMaI00s36GGX0T2AsJXE1JaN5S7t288wBisMdhSSPv0adpcY1CcV8YkNbLoeFLFNzvNs&#10;4OP4+vAESiqyw5CYDFxJYDfe3w3vFLC2JVl8FtUUFgNLrflZa7ELRZQuZeLWmVKJWFtZZp3RnnAm&#10;ve37R11+GzDemOrgDJSD24A6XnO7/L+dpslb2id7jsT1jxN6aVIJnk8NxTJT/WalZV7XtROMRCX6&#10;WrCzKeqfqbfkWoCXS6XCGECPg755f/wCAAD//wMAUEsBAi0AFAAGAAgAAAAhALaDOJL+AAAA4QEA&#10;ABMAAAAAAAAAAAAAAAAAAAAAAFtDb250ZW50X1R5cGVzXS54bWxQSwECLQAUAAYACAAAACEAOP0h&#10;/9YAAACUAQAACwAAAAAAAAAAAAAAAAAvAQAAX3JlbHMvLnJlbHNQSwECLQAUAAYACAAAACEAg1og&#10;PJMCAAAfBQAADgAAAAAAAAAAAAAAAAAuAgAAZHJzL2Uyb0RvYy54bWxQSwECLQAUAAYACAAAACEA&#10;nGm5F+AAAAAMAQAADwAAAAAAAAAAAAAAAADtBAAAZHJzL2Rvd25yZXYueG1sUEsBAi0AFAAGAAgA&#10;AAAhAOQsgTfUAAAARwEAABkAAAAAAAAAAAAAAAAA+gUAAGRycy9fcmVscy9lMm9Eb2MueG1sLnJl&#10;bHNQSwUGAAAAAAUABQA6AQAABQcAAAAA&#10;" o:button="t" stroked="f">
                      <v:fill opacity="0" o:detectmouseclick="t"/>
                      <v:textbox>
                        <w:txbxContent>
                          <w:p w14:paraId="5B128438" w14:textId="77777777" w:rsidR="00C16092" w:rsidRPr="000B10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r w:rsidRPr="000B1020"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  <w:t>sameermitra.com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451ADF" wp14:editId="7FED4021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334645</wp:posOffset>
                  </wp:positionV>
                  <wp:extent cx="283335" cy="283335"/>
                  <wp:effectExtent l="0" t="0" r="2540" b="2540"/>
                  <wp:wrapSquare wrapText="bothSides"/>
                  <wp:docPr id="4" name="Pictur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2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C2F33E" wp14:editId="3F6CE274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656590</wp:posOffset>
                  </wp:positionV>
                  <wp:extent cx="280972" cy="248106"/>
                  <wp:effectExtent l="0" t="0" r="5080" b="0"/>
                  <wp:wrapSquare wrapText="bothSides"/>
                  <wp:docPr id="5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2" cy="24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6BD22C" wp14:editId="372847C3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939800</wp:posOffset>
                  </wp:positionV>
                  <wp:extent cx="280670" cy="282136"/>
                  <wp:effectExtent l="0" t="0" r="5080" b="3810"/>
                  <wp:wrapSquare wrapText="bothSides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5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C210A4" wp14:editId="5349D37D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1261745</wp:posOffset>
                  </wp:positionV>
                  <wp:extent cx="283335" cy="283335"/>
                  <wp:effectExtent l="0" t="0" r="2540" b="2540"/>
                  <wp:wrapSquare wrapText="bothSides"/>
                  <wp:docPr id="7" name="Picture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685D7EC" wp14:editId="4F8C99C7">
                  <wp:simplePos x="0" y="0"/>
                  <wp:positionH relativeFrom="column">
                    <wp:posOffset>4663440</wp:posOffset>
                  </wp:positionH>
                  <wp:positionV relativeFrom="paragraph">
                    <wp:posOffset>1593215</wp:posOffset>
                  </wp:positionV>
                  <wp:extent cx="269875" cy="269875"/>
                  <wp:effectExtent l="0" t="0" r="0" b="0"/>
                  <wp:wrapSquare wrapText="bothSides"/>
                  <wp:docPr id="8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7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0463D40" wp14:editId="0E21B2B6">
                      <wp:simplePos x="0" y="0"/>
                      <wp:positionH relativeFrom="margin">
                        <wp:posOffset>289560</wp:posOffset>
                      </wp:positionH>
                      <wp:positionV relativeFrom="paragraph">
                        <wp:posOffset>328930</wp:posOffset>
                      </wp:positionV>
                      <wp:extent cx="4056711" cy="65625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6711" cy="65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4A927F7" w14:textId="77777777" w:rsidR="00C16092" w:rsidRPr="00550C95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</w:pPr>
                                  <w:r w:rsidRPr="00550C95"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  <w:t>Sameer Mitra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3D40" id="_x0000_s1031" type="#_x0000_t202" style="position:absolute;margin-left:22.8pt;margin-top:25.9pt;width:319.45pt;height:5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rWZQIAAKsEAAAOAAAAZHJzL2Uyb0RvYy54bWysVE1v1DAQvSPxHyzf23xos22jZqvSsgip&#10;QKUWcXZsZ2PheIzt3aT8+o6d3WWBGyIHy2OP33y8N7m+mQZNdtJ5BaahxXlOiTQchDKbhn59Xp9d&#10;UuIDM4JpMLKhL9LTm9XbN9ejrWUJPWghHUEQ4+vRNrQPwdZZ5nkvB+bPwUqDlx24gQU03SYTjo2I&#10;PuiszPNlNoIT1gGX3uPp/XxJVwm/6yQPX7rOy0B0QzG3kFaX1jau2eqa1RvHbK/4Pg32D1kMTBkM&#10;eoS6Z4GRrVN/QQ2KO/DQhXMOQwZdp7hMNWA1Rf5HNU89szLVgs3x9tgm//9g+efdoyNKIHclJYYN&#10;yNGznAJ5BxMpY3tG62v0erLoFyY8RtdUqrcPwL97YuCuZ2Yjb52DsZdMYHpFfJmdPJ1xfARpx08g&#10;MAzbBkhAU+eG2DvsBkF0pOnlSE1MhePhIq+WF0VBCce7ZbUsq8RdxurDa+t8+CBhIHHTUIfUJ3S2&#10;e/AhZsPqg0sM5kErsVZaJ8Nt2jvtyI6hTNbpm99q27P59BDOz64J7zcMbcjY0KuqrNJTAxE8yWtQ&#10;ATWu1dDQyzx+s+piq94bkVwCU3reY5raxJxkUi/mHg0nO40F4ZDheIlHwBZjm4RCJVeLGZN47MxZ&#10;sTeY3uA8tpoSB+GbCn3S0r6tGOMEPdEUmZk5ClM7JUFUB/ZbEC/IGwKlqDjtuOnB/aRkxMlpqP+x&#10;ZU5Soj8aTOyqWCziqCVjUV2UaLjTm/b0hhmOUA0NlMzbu5DGM1Zt4BY10qlEXxTTnMleWTgRiYX9&#10;9MaRO7WT169/zOoVAAD//wMAUEsDBBQABgAIAAAAIQBpOZjp3gAAAAkBAAAPAAAAZHJzL2Rvd25y&#10;ZXYueG1sTI9BS8QwFITvgv8hPMGLuGmXTSm16SKLHgQVrHpPm2fbtXkpTXa3/nufJ/c4zDDzTbld&#10;3CiOOIfBk4Z0lYBAar0dqNPw8f54m4MI0ZA1oyfU8IMBttXlRWkK60/0hsc6doJLKBRGQx/jVEgZ&#10;2h6dCSs/IbH35WdnIsu5k3Y2Jy53o1wnSSadGYgXejPhrsf2uz443n1Y8umzed7tn+qbZr9+peEl&#10;J62vr5b7OxARl/gfhj98RoeKmRp/IBvEqGGjMk5qUCk/YD/LNwpEw0GlUpBVKc8fVL8AAAD//wMA&#10;UEsBAi0AFAAGAAgAAAAhALaDOJL+AAAA4QEAABMAAAAAAAAAAAAAAAAAAAAAAFtDb250ZW50X1R5&#10;cGVzXS54bWxQSwECLQAUAAYACAAAACEAOP0h/9YAAACUAQAACwAAAAAAAAAAAAAAAAAvAQAAX3Jl&#10;bHMvLnJlbHNQSwECLQAUAAYACAAAACEAWOba1mUCAACrBAAADgAAAAAAAAAAAAAAAAAuAgAAZHJz&#10;L2Uyb0RvYy54bWxQSwECLQAUAAYACAAAACEAaTmY6d4AAAAJAQAADwAAAAAAAAAAAAAAAAC/BAAA&#10;ZHJzL2Rvd25yZXYueG1sUEsFBgAAAAAEAAQA8wAAAMoFAAAAAA==&#10;" stroked="f">
                      <v:fill opacity="0"/>
                      <v:textbox>
                        <w:txbxContent>
                          <w:p w14:paraId="44A927F7" w14:textId="77777777" w:rsidR="00C16092" w:rsidRPr="00550C95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</w:pPr>
                            <w:r w:rsidRPr="00550C95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  <w:t>Sameer Mitra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E205F87" wp14:editId="2B7117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947420</wp:posOffset>
                      </wp:positionV>
                      <wp:extent cx="2859109" cy="360608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109" cy="360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9157EC7" w14:textId="0C9C9953" w:rsidR="00C16092" w:rsidRPr="009F01AD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</w:pPr>
                                  <w:r w:rsidRP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BTech (Hons), MSc, MC</w:t>
                                  </w:r>
                                  <w:r w:rsid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05F87" id="_x0000_s1032" type="#_x0000_t202" style="position:absolute;margin-left:26.85pt;margin-top:74.6pt;width:225.15pt;height: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tNZwIAAKsEAAAOAAAAZHJzL2Uyb0RvYy54bWysVN9v0zAQfkfif7D8viUtbWmjpdPYGEIa&#10;MGlDPDu201g4PmN7Tba/nvOlGwXeEHmwfPb5ux/fdzk7H3vL9jpEA67ms9OSM+0kKON2Nf96f32y&#10;5iwm4ZSw4HTNH3Xk59vXr84GX+k5dGCVDgxBXKwGX/MuJV8VRZSd7kU8Ba8dXrYQepHQDLtCBTEg&#10;em+LeVmuigGC8gGkjhFPr6ZLviX8ttUyfWnbqBOzNcfcEq2B1iavxfZMVLsgfGfkIQ3xD1n0wjgM&#10;+gJ1JZJgD8H8BdUbGSBCm04l9AW0rZGaasBqZuUf1dx1wmuqBZsT/Uub4v+DlZ/3t4EZhdwtOHOi&#10;R47u9ZjYOxjZPLdn8LFCrzuPfmnEY3SlUqO/Afk9MgeXnXA7fRECDJ0WCtOb5ZfF0dMJJ2aQZvgE&#10;CsOIhwQENLahz73DbjBER5oeX6jJqUg8nK+Xm1m54Uzi3ZtVuSrXFEJUz699iOmDhp7lTc0DUk/o&#10;Yn8TU85GVM8uOVgEa9S1sZaMsGsubWB7gTK5pm96a30nplOSCmLEyZXwfsOwjg013yznS3rqIIOT&#10;vHqTUOPW9DVfl/mbVJdb9d4pcknC2GmPIazLOWlSL+aejaBbiwXhkOF4qVvAFmOblEElLxcTJovY&#10;mZPZwRB2h/PYWM4CpG8mdaSlQ1sxxhE60ZSZmThKYzOSIFbP7DegHpE3BKKoOO246SA8cTbg5NQ8&#10;/ngQQXNmPzpMbDNbLPKokbFYvp2jEY5vmuMb4SRC1TxxNm0vE41nrtrBBWqkNURfFtOUyUFZOBHE&#10;wmF688gd2+T16x+z/QkAAP//AwBQSwMEFAAGAAgAAAAhAA/ZzKTfAAAACgEAAA8AAABkcnMvZG93&#10;bnJldi54bWxMj8tOwzAQRfdI/IM1SGxQaxPaEkKcClWwQCpIpLB34iFJicdR7Lbh7xlWsJw7R/eR&#10;ryfXiyOOofOk4XquQCDV3nbUaHjfPc1SECEasqb3hBq+McC6OD/LTWb9id7wWMZGsAmFzGhoYxwy&#10;KUPdojNh7gck/n360ZnI59hIO5oTm7teJkqtpDMdcUJrBty0WH+VB8e5j1M6fFTbzf65vKr2ySt1&#10;LylpfXkxPdyDiDjFPxh+63N1KLhT5Q9kg+g1LG9umWR9cZeAYGCpFjyu0pColQJZ5PL/hOIHAAD/&#10;/wMAUEsBAi0AFAAGAAgAAAAhALaDOJL+AAAA4QEAABMAAAAAAAAAAAAAAAAAAAAAAFtDb250ZW50&#10;X1R5cGVzXS54bWxQSwECLQAUAAYACAAAACEAOP0h/9YAAACUAQAACwAAAAAAAAAAAAAAAAAvAQAA&#10;X3JlbHMvLnJlbHNQSwECLQAUAAYACAAAACEA2Yd7TWcCAACrBAAADgAAAAAAAAAAAAAAAAAuAgAA&#10;ZHJzL2Uyb0RvYy54bWxQSwECLQAUAAYACAAAACEAD9nMpN8AAAAKAQAADwAAAAAAAAAAAAAAAADB&#10;BAAAZHJzL2Rvd25yZXYueG1sUEsFBgAAAAAEAAQA8wAAAM0FAAAAAA==&#10;" stroked="f">
                      <v:fill opacity="0"/>
                      <v:textbox>
                        <w:txbxContent>
                          <w:p w14:paraId="49157EC7" w14:textId="0C9C9953" w:rsidR="00C16092" w:rsidRPr="009F01AD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BTech (Hons), MSc, MC</w:t>
                            </w:r>
                            <w:r w:rsid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9ADB954" wp14:editId="685C705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1436370</wp:posOffset>
                      </wp:positionV>
                      <wp:extent cx="3464417" cy="927279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4417" cy="927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0FC42241" w14:textId="77777777" w:rsidR="00C16092" w:rsidRPr="00A945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A94520"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  <w:t>I am seeking the position of a full stack developer in a progressive and challenging work environment, where I would deliver technically sound and elegant software solutions to meet the needs of clients.</w:t>
                                  </w:r>
                                </w:p>
                                <w:p w14:paraId="7262C398" w14:textId="77777777" w:rsidR="00C16092" w:rsidRPr="004A6893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DB954" id="_x0000_s1033" type="#_x0000_t202" style="position:absolute;margin-left:26.85pt;margin-top:113.1pt;width:272.8pt;height:7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4OZwIAAKsEAAAOAAAAZHJzL2Uyb0RvYy54bWysVE1v1DAQvSPxHyzf2+yGbLeNmq1KSxFS&#10;gUot4uzYzsbC8Rjb3aT8esaTbVnghsjB8tjjNx/vTc4vpsGynQ7RgGv48njBmXYSlHHbhn95uDk6&#10;5Swm4ZSw4HTDn3TkF5vXr85HX+sSerBKB4YgLtajb3ifkq+LIspeDyIeg9cOLzsIg0hohm2hghgR&#10;fbBFuVicFCME5QNIHSOeXs+XfEP4Xadl+tx1USdmG465JVoDrW1ei825qLdB+N7IfRriH7IYhHEY&#10;9AXqWiTBHoP5C2owMkCELh1LGAroOiM11YDVLBd/VHPfC6+pFmxO9C9tiv8PVn7a3QVmFHK34syJ&#10;ATl60FNib2FiZW7P6GONXvce/dKEx+hKpUZ/C/JbZA6ueuG2+jIEGHstFKa3zC+Lg6czTswg7fgR&#10;FIYRjwkIaOrCkHuH3WCIjjQ9vVCTU5F4+KY6qarlmjOJd2flulyfUQhRP7/2Iab3GgaWNw0PSD2h&#10;i91tTDkbUT+75GARrFE3xloywra9soHtBMrkhr75rfW9mE9JKogRZ1fC+w3DOjZiaqtyRU8dZHCS&#10;12ASatyaoeGni/zNqsuteucUuSRh7LzHENblnDSpF3PPRtCdxYJwyHC81B1gi7FNyqCSV9WMySJ2&#10;5mi5N4Td4jy2lrMA6atJPWlp31aMcYBONGVmZo7S1E4kiPUz+y2oJ+QNgSgqTjtuegg/OBtxchoe&#10;vz+KoDmzHxwmdrasqjxqZFSrdYlGOLxpD2+EkwjV8MTZvL1KNJ65ageXqJHOEH1ZTHMme2XhRBAL&#10;++nNI3dok9evf8zmJwAAAP//AwBQSwMEFAAGAAgAAAAhAMPa5YvgAAAACgEAAA8AAABkcnMvZG93&#10;bnJldi54bWxMj8FOwzAQRO9I/IO1SFwQdXDUNg1xKlTBAQmQCHB34iVJiddR7Lbh71lOcFzN08zb&#10;Yju7QRxxCr0nDTeLBARS421PrYb3t4frDESIhqwZPKGGbwywLc/PCpNbf6JXPFaxFVxCITcauhjH&#10;XMrQdOhMWPgRibNPPzkT+ZxaaSdz4nI3SJUkK+lMT7zQmRF3HTZf1cHx7v2cjR/1027/WF3Ve/VC&#10;/XNGWl9ezHe3ICLO8Q+GX31Wh5Kdan8gG8SgYZmumdSg1EqBYGC52aQgag3pWimQZSH/v1D+AAAA&#10;//8DAFBLAQItABQABgAIAAAAIQC2gziS/gAAAOEBAAATAAAAAAAAAAAAAAAAAAAAAABbQ29udGVu&#10;dF9UeXBlc10ueG1sUEsBAi0AFAAGAAgAAAAhADj9If/WAAAAlAEAAAsAAAAAAAAAAAAAAAAALwEA&#10;AF9yZWxzLy5yZWxzUEsBAi0AFAAGAAgAAAAhAMI4ng5nAgAAqwQAAA4AAAAAAAAAAAAAAAAALgIA&#10;AGRycy9lMm9Eb2MueG1sUEsBAi0AFAAGAAgAAAAhAMPa5YvgAAAACgEAAA8AAAAAAAAAAAAAAAAA&#10;wQQAAGRycy9kb3ducmV2LnhtbFBLBQYAAAAABAAEAPMAAADOBQAAAAA=&#10;" stroked="f">
                      <v:fill opacity="0"/>
                      <v:textbox>
                        <w:txbxContent>
                          <w:p w14:paraId="0FC42241" w14:textId="77777777" w:rsidR="00C16092" w:rsidRPr="00A945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</w:pPr>
                            <w:r w:rsidRPr="00A94520"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  <w:t>I am seeking the position of a full stack developer in a progressive and challenging work environment, where I would deliver technically sound and elegant software solutions to meet the needs of clients.</w:t>
                            </w:r>
                          </w:p>
                          <w:p w14:paraId="7262C398" w14:textId="77777777" w:rsidR="00C16092" w:rsidRPr="004A6893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20D4" w14:paraId="2F254846" w14:textId="77777777" w:rsidTr="00550C95">
        <w:trPr>
          <w:gridBefore w:val="1"/>
          <w:wBefore w:w="203" w:type="dxa"/>
          <w:trHeight w:val="12030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14:paraId="4D08E62B" w14:textId="71ABDEDD" w:rsidR="0086089D" w:rsidRPr="0067358E" w:rsidRDefault="0086089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SUMMARY</w:t>
            </w:r>
          </w:p>
          <w:p w14:paraId="6991AB62" w14:textId="5DBEF2C5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 years of commercial software development experience.</w:t>
            </w:r>
          </w:p>
          <w:p w14:paraId="01744DC1" w14:textId="74BC0FD4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</w:t>
            </w:r>
            <w:r w:rsidR="005A4D1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roblem solving and analytical skills.</w:t>
            </w:r>
          </w:p>
          <w:p w14:paraId="3A7E9B90" w14:textId="35E71B6B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verbal and written communication.</w:t>
            </w:r>
          </w:p>
          <w:p w14:paraId="7E13B2D5" w14:textId="679FA246" w:rsidR="0086089D" w:rsidRDefault="0086089D" w:rsidP="0086089D">
            <w:pPr>
              <w:pStyle w:val="ListParagraph"/>
              <w:rPr>
                <w:sz w:val="20"/>
                <w:szCs w:val="20"/>
              </w:rPr>
            </w:pPr>
          </w:p>
          <w:p w14:paraId="59C931D5" w14:textId="77777777" w:rsidR="001B1C47" w:rsidRDefault="001B1C47" w:rsidP="001B1C4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3890"/>
            </w:tblGrid>
            <w:tr w:rsidR="001B1C47" w14:paraId="1959D6EC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68990CC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Web</w:t>
                  </w:r>
                </w:p>
              </w:tc>
              <w:tc>
                <w:tcPr>
                  <w:tcW w:w="3890" w:type="dxa"/>
                </w:tcPr>
                <w:p w14:paraId="3684A279" w14:textId="1D10D5DB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HTML5, CSS3, ReactJS, React Native, ExtJS, Sencha Touch, ASP.NET</w:t>
                  </w:r>
                  <w:r w:rsidR="006E42FE">
                    <w:t xml:space="preserve"> MVC</w:t>
                  </w:r>
                </w:p>
              </w:tc>
            </w:tr>
            <w:tr w:rsidR="001B1C47" w14:paraId="7C927B9F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2696E2D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Languages</w:t>
                  </w:r>
                </w:p>
              </w:tc>
              <w:tc>
                <w:tcPr>
                  <w:tcW w:w="3890" w:type="dxa"/>
                </w:tcPr>
                <w:p w14:paraId="05893A69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Javascript, C#.NET, VB.NET, Java</w:t>
                  </w:r>
                </w:p>
              </w:tc>
            </w:tr>
            <w:tr w:rsidR="001B1C47" w14:paraId="7C87AB39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A9D8CC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Frameworks</w:t>
                  </w:r>
                </w:p>
              </w:tc>
              <w:tc>
                <w:tcPr>
                  <w:tcW w:w="3890" w:type="dxa"/>
                </w:tcPr>
                <w:p w14:paraId="292E9E9D" w14:textId="4B45B10E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Microsoft SignalR, WCF, Restful API, COM Objects and automation</w:t>
                  </w:r>
                </w:p>
              </w:tc>
            </w:tr>
            <w:tr w:rsidR="001B1C47" w14:paraId="01D6631B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7BC0A0C4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Databases</w:t>
                  </w:r>
                </w:p>
              </w:tc>
              <w:tc>
                <w:tcPr>
                  <w:tcW w:w="3890" w:type="dxa"/>
                </w:tcPr>
                <w:p w14:paraId="27E4712C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SQL Server, MySQL, Sybase, Access, SQLite</w:t>
                  </w:r>
                </w:p>
              </w:tc>
            </w:tr>
            <w:tr w:rsidR="001B1C47" w14:paraId="1A0FB9B4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8A4A62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Third party tools</w:t>
                  </w:r>
                </w:p>
              </w:tc>
              <w:tc>
                <w:tcPr>
                  <w:tcW w:w="3890" w:type="dxa"/>
                </w:tcPr>
                <w:p w14:paraId="7F87DBFF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InstallShield, Telerik components, RedGate tools, Microsoft CRM</w:t>
                  </w:r>
                </w:p>
              </w:tc>
            </w:tr>
            <w:tr w:rsidR="001B1C47" w14:paraId="273CB9D8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6853EFC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Cloud</w:t>
                  </w:r>
                </w:p>
              </w:tc>
              <w:tc>
                <w:tcPr>
                  <w:tcW w:w="3890" w:type="dxa"/>
                </w:tcPr>
                <w:p w14:paraId="77237B43" w14:textId="43CFDE0F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AWS (EC2, RDS, </w:t>
                  </w:r>
                  <w:r w:rsidR="006E42FE">
                    <w:t xml:space="preserve">S3, </w:t>
                  </w:r>
                  <w:r>
                    <w:t>SES)</w:t>
                  </w:r>
                </w:p>
              </w:tc>
            </w:tr>
          </w:tbl>
          <w:p w14:paraId="722138E9" w14:textId="77777777" w:rsidR="001B1C47" w:rsidRPr="001B1C47" w:rsidRDefault="001B1C47" w:rsidP="001B1C47">
            <w:pPr>
              <w:rPr>
                <w:sz w:val="20"/>
                <w:szCs w:val="20"/>
              </w:rPr>
            </w:pPr>
          </w:p>
          <w:p w14:paraId="797607B9" w14:textId="2EED90B9" w:rsidR="002C6228" w:rsidRPr="0067358E" w:rsidRDefault="002C6228">
            <w:pPr>
              <w:rPr>
                <w:color w:val="2F5496" w:themeColor="accent1" w:themeShade="BF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7"/>
              <w:gridCol w:w="2070"/>
            </w:tblGrid>
            <w:tr w:rsidR="002C6228" w:rsidRPr="00DA20D4" w14:paraId="7CF6D067" w14:textId="77777777" w:rsidTr="00BA1BE3">
              <w:tc>
                <w:tcPr>
                  <w:tcW w:w="3567" w:type="dxa"/>
                  <w:tcBorders>
                    <w:right w:val="nil"/>
                  </w:tcBorders>
                </w:tcPr>
                <w:p w14:paraId="53272404" w14:textId="34EED491" w:rsidR="002C6228" w:rsidRPr="00DA20D4" w:rsidRDefault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Cloud Based Mobile </w:t>
                  </w:r>
                  <w:r w:rsidR="00E612BC">
                    <w:rPr>
                      <w:rFonts w:cstheme="minorHAnsi"/>
                      <w:b/>
                      <w:sz w:val="20"/>
                      <w:szCs w:val="20"/>
                    </w:rPr>
                    <w:t>App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Developer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(YearOne Software Pty Ltd.)</w:t>
                  </w:r>
                </w:p>
              </w:tc>
              <w:tc>
                <w:tcPr>
                  <w:tcW w:w="2070" w:type="dxa"/>
                  <w:tcBorders>
                    <w:left w:val="nil"/>
                  </w:tcBorders>
                </w:tcPr>
                <w:p w14:paraId="1F9D9F59" w14:textId="661BF1B6" w:rsidR="002C6228" w:rsidRPr="00DA20D4" w:rsidRDefault="002C6228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2013 - Current</w:t>
                  </w:r>
                </w:p>
              </w:tc>
            </w:tr>
            <w:tr w:rsidR="002C6228" w:rsidRPr="00DA20D4" w14:paraId="37F2BD1E" w14:textId="77777777" w:rsidTr="00BA1BE3">
              <w:tc>
                <w:tcPr>
                  <w:tcW w:w="5637" w:type="dxa"/>
                  <w:gridSpan w:val="2"/>
                </w:tcPr>
                <w:p w14:paraId="2F75094E" w14:textId="03134F69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 mobile accounting platform.</w:t>
                  </w:r>
                </w:p>
              </w:tc>
            </w:tr>
          </w:tbl>
          <w:p w14:paraId="485E55BA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7"/>
              <w:gridCol w:w="2050"/>
            </w:tblGrid>
            <w:tr w:rsidR="00CF3EA9" w:rsidRPr="00DA20D4" w14:paraId="1607713A" w14:textId="77777777" w:rsidTr="00BA1BE3">
              <w:tc>
                <w:tcPr>
                  <w:tcW w:w="3587" w:type="dxa"/>
                  <w:tcBorders>
                    <w:right w:val="nil"/>
                  </w:tcBorders>
                </w:tcPr>
                <w:p w14:paraId="660B9B28" w14:textId="5D71F0E9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Data Integration Services Developer (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YearOne Software Pty Ltd.)</w:t>
                  </w:r>
                </w:p>
              </w:tc>
              <w:tc>
                <w:tcPr>
                  <w:tcW w:w="2050" w:type="dxa"/>
                  <w:tcBorders>
                    <w:left w:val="nil"/>
                  </w:tcBorders>
                </w:tcPr>
                <w:p w14:paraId="664C3E85" w14:textId="1E64D587" w:rsidR="002C6228" w:rsidRPr="00DA20D4" w:rsidRDefault="002C6228" w:rsidP="00BA1B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2009 – Feb 2013</w:t>
                  </w:r>
                </w:p>
              </w:tc>
            </w:tr>
            <w:tr w:rsidR="002C6228" w:rsidRPr="00DA20D4" w14:paraId="36D6071C" w14:textId="77777777" w:rsidTr="00BA1BE3">
              <w:tc>
                <w:tcPr>
                  <w:tcW w:w="5637" w:type="dxa"/>
                  <w:gridSpan w:val="2"/>
                </w:tcPr>
                <w:p w14:paraId="368F69AE" w14:textId="6C1C4AB4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Lead Developer. Delivered performance-centric, multi-threaded services to transfer data, and a suite of supporting software.</w:t>
                  </w:r>
                </w:p>
              </w:tc>
            </w:tr>
          </w:tbl>
          <w:p w14:paraId="000E1289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1"/>
              <w:gridCol w:w="2056"/>
            </w:tblGrid>
            <w:tr w:rsidR="00CF3EA9" w:rsidRPr="00DA20D4" w14:paraId="3F69C8BC" w14:textId="77777777" w:rsidTr="00BA1BE3">
              <w:trPr>
                <w:trHeight w:val="555"/>
              </w:trPr>
              <w:tc>
                <w:tcPr>
                  <w:tcW w:w="3581" w:type="dxa"/>
                  <w:tcBorders>
                    <w:right w:val="nil"/>
                  </w:tcBorders>
                </w:tcPr>
                <w:p w14:paraId="45AB45C6" w14:textId="77777777" w:rsidR="002C6228" w:rsidRPr="0067358E" w:rsidRDefault="002C6228" w:rsidP="002C6228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 Dynamics CRM Developer </w:t>
                  </w:r>
                </w:p>
                <w:p w14:paraId="36E9D26F" w14:textId="2792CC10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6" w:type="dxa"/>
                  <w:tcBorders>
                    <w:left w:val="nil"/>
                  </w:tcBorders>
                </w:tcPr>
                <w:p w14:paraId="433ABCCC" w14:textId="2D8A101E" w:rsidR="002C6228" w:rsidRPr="00DA20D4" w:rsidRDefault="0004522B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2007</w:t>
                  </w:r>
                  <w:r w:rsidR="002C6228" w:rsidRPr="00DA20D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Nov 2009</w:t>
                  </w:r>
                </w:p>
              </w:tc>
            </w:tr>
            <w:tr w:rsidR="002C6228" w:rsidRPr="00DA20D4" w14:paraId="278E092D" w14:textId="77777777" w:rsidTr="00BA1BE3">
              <w:trPr>
                <w:trHeight w:val="623"/>
              </w:trPr>
              <w:tc>
                <w:tcPr>
                  <w:tcW w:w="5637" w:type="dxa"/>
                  <w:gridSpan w:val="2"/>
                </w:tcPr>
                <w:p w14:paraId="584699FB" w14:textId="698DAA0E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</w:t>
                  </w:r>
                  <w:r w:rsidR="0004522B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an efficient, fit-for-purpose solution for integrated data collection.</w:t>
                  </w:r>
                </w:p>
              </w:tc>
            </w:tr>
          </w:tbl>
          <w:p w14:paraId="0951EDEB" w14:textId="77777777" w:rsidR="0004522B" w:rsidRPr="00DA20D4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9"/>
              <w:gridCol w:w="2058"/>
            </w:tblGrid>
            <w:tr w:rsidR="00CF3EA9" w:rsidRPr="00DA20D4" w14:paraId="3EBAB73A" w14:textId="77777777" w:rsidTr="00BA1BE3">
              <w:tc>
                <w:tcPr>
                  <w:tcW w:w="3579" w:type="dxa"/>
                  <w:tcBorders>
                    <w:right w:val="nil"/>
                  </w:tcBorders>
                </w:tcPr>
                <w:p w14:paraId="2720FE14" w14:textId="69C37660" w:rsidR="0004522B" w:rsidRPr="0067358E" w:rsidRDefault="0004522B" w:rsidP="0004522B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(Call Centre)</w:t>
                  </w:r>
                </w:p>
                <w:p w14:paraId="37C01776" w14:textId="77777777" w:rsidR="0004522B" w:rsidRPr="00DA20D4" w:rsidRDefault="0004522B" w:rsidP="0004522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8" w:type="dxa"/>
                  <w:tcBorders>
                    <w:left w:val="nil"/>
                  </w:tcBorders>
                </w:tcPr>
                <w:p w14:paraId="5F50EDAC" w14:textId="4D4E72C7" w:rsidR="0004522B" w:rsidRPr="00DA20D4" w:rsidRDefault="0004522B" w:rsidP="0004522B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2005 – Feb 2007</w:t>
                  </w:r>
                </w:p>
              </w:tc>
            </w:tr>
            <w:tr w:rsidR="0004522B" w:rsidRPr="00DA20D4" w14:paraId="457BC11A" w14:textId="77777777" w:rsidTr="00BA1BE3">
              <w:tc>
                <w:tcPr>
                  <w:tcW w:w="5637" w:type="dxa"/>
                  <w:gridSpan w:val="2"/>
                </w:tcPr>
                <w:p w14:paraId="1C13FA73" w14:textId="0D4AAA24" w:rsidR="0004522B" w:rsidRPr="00BA1BE3" w:rsidRDefault="0004522B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Delivered an elegant solution enabling computer-aided telephone interviewing which streamlined data</w:t>
                  </w:r>
                  <w:r w:rsidR="00887BD1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 collection</w:t>
                  </w: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3DBBF7DB" w14:textId="4D716E82" w:rsidR="0004522B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5"/>
              <w:gridCol w:w="2042"/>
            </w:tblGrid>
            <w:tr w:rsidR="001B1C47" w:rsidRPr="00DA20D4" w14:paraId="7E31ED97" w14:textId="77777777" w:rsidTr="00BA1BE3">
              <w:tc>
                <w:tcPr>
                  <w:tcW w:w="3595" w:type="dxa"/>
                  <w:tcBorders>
                    <w:right w:val="nil"/>
                  </w:tcBorders>
                </w:tcPr>
                <w:p w14:paraId="43DE7417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>(PC Trade)</w:t>
                  </w:r>
                </w:p>
                <w:p w14:paraId="481862D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42" w:type="dxa"/>
                  <w:tcBorders>
                    <w:left w:val="nil"/>
                  </w:tcBorders>
                </w:tcPr>
                <w:p w14:paraId="6A9556DB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2003 – Feb 2005</w:t>
                  </w:r>
                </w:p>
              </w:tc>
            </w:tr>
            <w:tr w:rsidR="001B1C47" w:rsidRPr="001B1C47" w14:paraId="04D645FE" w14:textId="77777777" w:rsidTr="00BA1BE3">
              <w:tc>
                <w:tcPr>
                  <w:tcW w:w="5637" w:type="dxa"/>
                  <w:gridSpan w:val="2"/>
                </w:tcPr>
                <w:p w14:paraId="5C74B87C" w14:textId="44619528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  <w:lang w:val="en-NZ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Customisation, deployment and maintenance of Customs Applications in Kiribati, Guam, </w:t>
                  </w:r>
                  <w:r w:rsidR="00BA1BE3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Palau, Tonga, and Solomon Islands customs departments.</w:t>
                  </w:r>
                </w:p>
              </w:tc>
            </w:tr>
          </w:tbl>
          <w:p w14:paraId="21A9E43E" w14:textId="7A9B72C3" w:rsidR="0004522B" w:rsidRDefault="0004522B"/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2727EFF4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3"/>
              <w:gridCol w:w="2014"/>
            </w:tblGrid>
            <w:tr w:rsidR="001B1C47" w:rsidRPr="00DA20D4" w14:paraId="59EF3009" w14:textId="77777777" w:rsidTr="00550C95">
              <w:tc>
                <w:tcPr>
                  <w:tcW w:w="3403" w:type="dxa"/>
                  <w:tcBorders>
                    <w:right w:val="nil"/>
                  </w:tcBorders>
                </w:tcPr>
                <w:p w14:paraId="27174299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Computer Science Tutor </w:t>
                  </w:r>
                </w:p>
                <w:p w14:paraId="4262B00A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</w:p>
              </w:tc>
              <w:tc>
                <w:tcPr>
                  <w:tcW w:w="2014" w:type="dxa"/>
                  <w:tcBorders>
                    <w:left w:val="nil"/>
                  </w:tcBorders>
                </w:tcPr>
                <w:p w14:paraId="5F083BE9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2003 – Nov 2003</w:t>
                  </w:r>
                </w:p>
              </w:tc>
            </w:tr>
            <w:tr w:rsidR="001B1C47" w:rsidRPr="00DA20D4" w14:paraId="10837E44" w14:textId="77777777" w:rsidTr="00550C95">
              <w:tc>
                <w:tcPr>
                  <w:tcW w:w="5417" w:type="dxa"/>
                  <w:gridSpan w:val="2"/>
                </w:tcPr>
                <w:p w14:paraId="4812B3AB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Contractual employment for the demonstrating and marking of COMPSCI335 paper (Distributed Objects and Algorithms).</w:t>
                  </w:r>
                </w:p>
              </w:tc>
            </w:tr>
          </w:tbl>
          <w:p w14:paraId="1F8FB3B2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1"/>
              <w:gridCol w:w="2016"/>
            </w:tblGrid>
            <w:tr w:rsidR="001B1C47" w:rsidRPr="00DA20D4" w14:paraId="28A1981E" w14:textId="77777777" w:rsidTr="00550C95">
              <w:tc>
                <w:tcPr>
                  <w:tcW w:w="3401" w:type="dxa"/>
                  <w:tcBorders>
                    <w:right w:val="nil"/>
                  </w:tcBorders>
                </w:tcPr>
                <w:p w14:paraId="66ED87F5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Systems Developer</w:t>
                  </w:r>
                </w:p>
                <w:p w14:paraId="4185A91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(Clearfield Knowledge Solutions)</w:t>
                  </w:r>
                </w:p>
              </w:tc>
              <w:tc>
                <w:tcPr>
                  <w:tcW w:w="2016" w:type="dxa"/>
                  <w:tcBorders>
                    <w:left w:val="nil"/>
                  </w:tcBorders>
                </w:tcPr>
                <w:p w14:paraId="3FB54840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Mar 2003 – Nov 2003</w:t>
                  </w:r>
                </w:p>
              </w:tc>
            </w:tr>
            <w:tr w:rsidR="001B1C47" w:rsidRPr="00DA20D4" w14:paraId="1C515A5B" w14:textId="77777777" w:rsidTr="00550C95">
              <w:tc>
                <w:tcPr>
                  <w:tcW w:w="5417" w:type="dxa"/>
                  <w:gridSpan w:val="2"/>
                </w:tcPr>
                <w:p w14:paraId="5A557AB5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Object oriented analysis, design and development of three applications aimed at marketing a Transaction Management System.</w:t>
                  </w:r>
                </w:p>
              </w:tc>
            </w:tr>
          </w:tbl>
          <w:p w14:paraId="129CB508" w14:textId="1F2E9E4E" w:rsidR="00263549" w:rsidRDefault="00263549" w:rsidP="00CF3EA9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C208EE5" w14:textId="35F04B0F" w:rsidR="00BA1BE3" w:rsidRDefault="00CF3EA9" w:rsidP="00BA1BE3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3"/>
              <w:gridCol w:w="1194"/>
            </w:tblGrid>
            <w:tr w:rsidR="00E14C2E" w:rsidRPr="00DA20D4" w14:paraId="314818DD" w14:textId="77777777" w:rsidTr="001F4B38">
              <w:tc>
                <w:tcPr>
                  <w:tcW w:w="4238" w:type="dxa"/>
                  <w:tcBorders>
                    <w:right w:val="nil"/>
                  </w:tcBorders>
                </w:tcPr>
                <w:p w14:paraId="5C6B5532" w14:textId="32D217C6" w:rsidR="00E14C2E" w:rsidRPr="0067358E" w:rsidRDefault="00E14C2E" w:rsidP="00E14C2E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AWS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>Certified Solutions Architect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1CB044B2" w14:textId="4375BE26" w:rsidR="00E14C2E" w:rsidRPr="00DA20D4" w:rsidRDefault="00E14C2E" w:rsidP="00E14C2E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(ongoing)</w:t>
                  </w:r>
                </w:p>
              </w:tc>
            </w:tr>
            <w:tr w:rsidR="00E14C2E" w:rsidRPr="00BA1BE3" w14:paraId="1C7B0041" w14:textId="77777777" w:rsidTr="001F4B38">
              <w:tc>
                <w:tcPr>
                  <w:tcW w:w="5433" w:type="dxa"/>
                  <w:gridSpan w:val="2"/>
                </w:tcPr>
                <w:p w14:paraId="35EE929A" w14:textId="209EE1C2" w:rsidR="00E14C2E" w:rsidRPr="00BA1BE3" w:rsidRDefault="00E14C2E" w:rsidP="00E14C2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AWS Certified Solutions Architect - Associate</w:t>
                  </w: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 </w:t>
                  </w:r>
                </w:p>
              </w:tc>
            </w:tr>
          </w:tbl>
          <w:p w14:paraId="62E70EF1" w14:textId="77777777" w:rsidR="00E14C2E" w:rsidRPr="0067358E" w:rsidRDefault="00E14C2E" w:rsidP="00BA1BE3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BA1BE3" w:rsidRPr="00DA20D4" w14:paraId="79C895B0" w14:textId="77777777" w:rsidTr="002C42A9">
              <w:tc>
                <w:tcPr>
                  <w:tcW w:w="4238" w:type="dxa"/>
                  <w:tcBorders>
                    <w:right w:val="nil"/>
                  </w:tcBorders>
                </w:tcPr>
                <w:p w14:paraId="5816A8AD" w14:textId="0D9756B6" w:rsidR="00BA1BE3" w:rsidRPr="0067358E" w:rsidRDefault="00BA1BE3" w:rsidP="00BA1BE3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React Nano Degree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7851EB9B" w14:textId="3DD16BDF" w:rsidR="00BA1BE3" w:rsidRPr="00DA20D4" w:rsidRDefault="00BA1BE3" w:rsidP="00BA1BE3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Aug 2020</w:t>
                  </w:r>
                </w:p>
              </w:tc>
            </w:tr>
            <w:tr w:rsidR="00BA1BE3" w:rsidRPr="00DA20D4" w14:paraId="71CE78B0" w14:textId="77777777" w:rsidTr="002C42A9">
              <w:tc>
                <w:tcPr>
                  <w:tcW w:w="5433" w:type="dxa"/>
                  <w:gridSpan w:val="2"/>
                </w:tcPr>
                <w:p w14:paraId="2D60B362" w14:textId="7C3D2BC0" w:rsidR="00BA1BE3" w:rsidRPr="00BA1BE3" w:rsidRDefault="00BA1BE3" w:rsidP="00BA1BE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Nano Degree by Udacity covering React, React-Redux, React Native </w:t>
                  </w:r>
                </w:p>
              </w:tc>
            </w:tr>
          </w:tbl>
          <w:p w14:paraId="3B1412C3" w14:textId="77777777" w:rsidR="00BA1BE3" w:rsidRPr="0067358E" w:rsidRDefault="00BA1BE3" w:rsidP="00CF3EA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CF3EA9" w:rsidRPr="00DA20D4" w14:paraId="25ED83FD" w14:textId="77777777" w:rsidTr="00DD0A8A">
              <w:tc>
                <w:tcPr>
                  <w:tcW w:w="4238" w:type="dxa"/>
                  <w:tcBorders>
                    <w:right w:val="nil"/>
                  </w:tcBorders>
                </w:tcPr>
                <w:p w14:paraId="38639FEF" w14:textId="476D77E9" w:rsidR="00CF3EA9" w:rsidRPr="0067358E" w:rsidRDefault="00DD0A8A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MCS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 xml:space="preserve"> - 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 Certified Solutions 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Associate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60FB5B61" w14:textId="65BE5A40" w:rsidR="00CF3EA9" w:rsidRPr="00DA20D4" w:rsidRDefault="00550C95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May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DD0A8A">
                    <w:rPr>
                      <w:rFonts w:cstheme="minorHAnsi"/>
                      <w:sz w:val="20"/>
                      <w:szCs w:val="20"/>
                    </w:rPr>
                    <w:t>20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>20</w:t>
                  </w:r>
                </w:p>
              </w:tc>
            </w:tr>
            <w:tr w:rsidR="00CF3EA9" w:rsidRPr="00DA20D4" w14:paraId="5F24BE72" w14:textId="77777777" w:rsidTr="00C77BE0">
              <w:tc>
                <w:tcPr>
                  <w:tcW w:w="5433" w:type="dxa"/>
                  <w:gridSpan w:val="2"/>
                </w:tcPr>
                <w:p w14:paraId="419A1F85" w14:textId="441C6A2A" w:rsidR="00CF3EA9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70-483 </w:t>
                  </w:r>
                  <w:r w:rsidR="00CF3EA9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Programming in C#</w:t>
                  </w:r>
                </w:p>
                <w:p w14:paraId="23ED3C08" w14:textId="1EAE37D1" w:rsidR="00DD0A8A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70-486 Developing ASP.NET MVC Applications </w:t>
                  </w:r>
                </w:p>
              </w:tc>
            </w:tr>
          </w:tbl>
          <w:p w14:paraId="10AF9BF3" w14:textId="77777777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1982"/>
            </w:tblGrid>
            <w:tr w:rsidR="00CF3EA9" w:rsidRPr="00DA20D4" w14:paraId="41BA20A0" w14:textId="77777777" w:rsidTr="00C77BE0">
              <w:tc>
                <w:tcPr>
                  <w:tcW w:w="3445" w:type="dxa"/>
                  <w:tcBorders>
                    <w:right w:val="nil"/>
                  </w:tcBorders>
                </w:tcPr>
                <w:p w14:paraId="27D53884" w14:textId="06D6AFDB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MSc</w:t>
                  </w:r>
                  <w:r w:rsidR="002D5C1B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–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Computer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Science</w:t>
                  </w:r>
                </w:p>
                <w:p w14:paraId="3BFE67CF" w14:textId="28B7F379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8" w:type="dxa"/>
                  <w:tcBorders>
                    <w:left w:val="nil"/>
                  </w:tcBorders>
                </w:tcPr>
                <w:p w14:paraId="29E14253" w14:textId="22B2CD45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Jun 2007 – Jul 2009</w:t>
                  </w:r>
                </w:p>
              </w:tc>
            </w:tr>
            <w:tr w:rsidR="00CF3EA9" w:rsidRPr="00DA20D4" w14:paraId="53F538E9" w14:textId="77777777" w:rsidTr="00C77BE0">
              <w:tc>
                <w:tcPr>
                  <w:tcW w:w="5433" w:type="dxa"/>
                  <w:gridSpan w:val="2"/>
                </w:tcPr>
                <w:p w14:paraId="470125F0" w14:textId="0435956C" w:rsidR="00CF3EA9" w:rsidRPr="003722F8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Done Part-time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1C8275FD" w14:textId="57E4EBC4" w:rsidR="003722F8" w:rsidRPr="00DA20D4" w:rsidRDefault="003722F8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Published and presented research papers in conferences in Canada and Portugal.</w:t>
                  </w:r>
                </w:p>
              </w:tc>
            </w:tr>
          </w:tbl>
          <w:p w14:paraId="21225DBE" w14:textId="57599BAA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7"/>
              <w:gridCol w:w="1970"/>
            </w:tblGrid>
            <w:tr w:rsidR="00CF3EA9" w:rsidRPr="00DA20D4" w14:paraId="413D2F9E" w14:textId="77777777" w:rsidTr="00550C95">
              <w:tc>
                <w:tcPr>
                  <w:tcW w:w="3451" w:type="dxa"/>
                  <w:tcBorders>
                    <w:right w:val="nil"/>
                  </w:tcBorders>
                </w:tcPr>
                <w:p w14:paraId="3E72F8A6" w14:textId="3D920071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BTech – Information Technology</w:t>
                  </w:r>
                </w:p>
                <w:p w14:paraId="5BB9BBBD" w14:textId="77777777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left w:val="nil"/>
                  </w:tcBorders>
                </w:tcPr>
                <w:p w14:paraId="7F642DC7" w14:textId="39A93556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Feb 2000 – Nov 2003</w:t>
                  </w:r>
                </w:p>
              </w:tc>
            </w:tr>
            <w:tr w:rsidR="00CF3EA9" w:rsidRPr="00DA20D4" w14:paraId="57DFF651" w14:textId="77777777" w:rsidTr="00550C95">
              <w:tc>
                <w:tcPr>
                  <w:tcW w:w="5424" w:type="dxa"/>
                  <w:gridSpan w:val="2"/>
                </w:tcPr>
                <w:p w14:paraId="506127AB" w14:textId="06515E6F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First class Honours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59D3696A" w14:textId="48BD9256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Senior Prize in Computer Science, 2002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635891D8" w14:textId="2BA3D4B8" w:rsidR="00CF3EA9" w:rsidRPr="00DA20D4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Distinction in Mathematics, 2000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7FF29E83" w14:textId="77777777" w:rsidR="00A807EC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5B76825" w14:textId="5ABF8232" w:rsidR="00A807EC" w:rsidRPr="0067358E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OTHER INTERESTS</w:t>
            </w:r>
          </w:p>
          <w:p w14:paraId="6823105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development and hosting.</w:t>
            </w:r>
          </w:p>
          <w:p w14:paraId="243766C0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Cloud-based productivity tools. </w:t>
            </w:r>
          </w:p>
          <w:p w14:paraId="7C6D989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world data analysis/data mining.</w:t>
            </w:r>
          </w:p>
          <w:p w14:paraId="13846FBE" w14:textId="77777777" w:rsidR="00A807EC" w:rsidRPr="00263549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Hardware and computer networks.</w:t>
            </w:r>
          </w:p>
          <w:p w14:paraId="45DE44C3" w14:textId="44A92CAA" w:rsidR="00CF3EA9" w:rsidRDefault="00CF3EA9"/>
          <w:p w14:paraId="0B96998E" w14:textId="014FEA3F" w:rsidR="00263549" w:rsidRDefault="00263549" w:rsidP="00263549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REFEREES</w:t>
            </w:r>
          </w:p>
          <w:p w14:paraId="6C06A873" w14:textId="2243D158" w:rsidR="00263549" w:rsidRPr="00263549" w:rsidRDefault="00263549" w:rsidP="002635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Provided upon request.</w:t>
            </w:r>
            <w:r w:rsidR="00E95AD2" w:rsidRPr="00C16092">
              <w:rPr>
                <w:noProof/>
              </w:rPr>
              <w:t xml:space="preserve"> </w:t>
            </w:r>
          </w:p>
          <w:p w14:paraId="0DA5DD3E" w14:textId="500F63A1" w:rsidR="00DA20D4" w:rsidRDefault="00DA20D4"/>
        </w:tc>
      </w:tr>
    </w:tbl>
    <w:p w14:paraId="1C6FC5B9" w14:textId="75213E11" w:rsidR="008C3909" w:rsidRDefault="008C3909"/>
    <w:sectPr w:rsidR="008C3909" w:rsidSect="00FC482B">
      <w:pgSz w:w="11906" w:h="16838" w:code="9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B7E"/>
    <w:multiLevelType w:val="hybridMultilevel"/>
    <w:tmpl w:val="1108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06B0"/>
    <w:multiLevelType w:val="hybridMultilevel"/>
    <w:tmpl w:val="6546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92F"/>
    <w:multiLevelType w:val="hybridMultilevel"/>
    <w:tmpl w:val="7788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87185"/>
    <w:multiLevelType w:val="hybridMultilevel"/>
    <w:tmpl w:val="E3B6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256"/>
    <w:multiLevelType w:val="hybridMultilevel"/>
    <w:tmpl w:val="AC8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F98"/>
    <w:multiLevelType w:val="hybridMultilevel"/>
    <w:tmpl w:val="A4F0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2"/>
    <w:rsid w:val="00001C9C"/>
    <w:rsid w:val="0004522B"/>
    <w:rsid w:val="00072C10"/>
    <w:rsid w:val="000B1020"/>
    <w:rsid w:val="00170F90"/>
    <w:rsid w:val="001B1C47"/>
    <w:rsid w:val="00263549"/>
    <w:rsid w:val="002C6228"/>
    <w:rsid w:val="002D5C1B"/>
    <w:rsid w:val="0036646A"/>
    <w:rsid w:val="003722F8"/>
    <w:rsid w:val="003A48FA"/>
    <w:rsid w:val="0043480A"/>
    <w:rsid w:val="00550C95"/>
    <w:rsid w:val="00554169"/>
    <w:rsid w:val="005A4D16"/>
    <w:rsid w:val="0067358E"/>
    <w:rsid w:val="006E42FE"/>
    <w:rsid w:val="008202A0"/>
    <w:rsid w:val="0086089D"/>
    <w:rsid w:val="00887BD1"/>
    <w:rsid w:val="008C3909"/>
    <w:rsid w:val="009F01AD"/>
    <w:rsid w:val="00A807EC"/>
    <w:rsid w:val="00AB567E"/>
    <w:rsid w:val="00AC1FD4"/>
    <w:rsid w:val="00AD488D"/>
    <w:rsid w:val="00AF5B16"/>
    <w:rsid w:val="00BA1BE3"/>
    <w:rsid w:val="00C16092"/>
    <w:rsid w:val="00C352C6"/>
    <w:rsid w:val="00C77BE0"/>
    <w:rsid w:val="00CE64E6"/>
    <w:rsid w:val="00CF3EA9"/>
    <w:rsid w:val="00DA20D4"/>
    <w:rsid w:val="00DD0A8A"/>
    <w:rsid w:val="00DD700E"/>
    <w:rsid w:val="00E14C2E"/>
    <w:rsid w:val="00E612BC"/>
    <w:rsid w:val="00E95AD2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55B9"/>
  <w15:chartTrackingRefBased/>
  <w15:docId w15:val="{F8442DAF-8991-4B89-8BED-8D1F625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in/sameer-mitra" TargetMode="External"/><Relationship Id="rId13" Type="http://schemas.openxmlformats.org/officeDocument/2006/relationships/hyperlink" Target="mailto:%20sameer.mitra@gmail.com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meer-mitra" TargetMode="External"/><Relationship Id="rId12" Type="http://schemas.openxmlformats.org/officeDocument/2006/relationships/hyperlink" Target="tel:0405801670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sameer-mitra" TargetMode="External"/><Relationship Id="rId11" Type="http://schemas.openxmlformats.org/officeDocument/2006/relationships/hyperlink" Target="tel:040580167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ameermitra.com/" TargetMode="External"/><Relationship Id="rId10" Type="http://schemas.openxmlformats.org/officeDocument/2006/relationships/hyperlink" Target="tel:040580167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u.linkedin.com/in/sameer-mitra" TargetMode="External"/><Relationship Id="rId14" Type="http://schemas.openxmlformats.org/officeDocument/2006/relationships/hyperlink" Target="mailto:%20sameer.mitr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Mitra</dc:creator>
  <cp:keywords/>
  <dc:description/>
  <cp:lastModifiedBy>Sameer Mitra</cp:lastModifiedBy>
  <cp:revision>31</cp:revision>
  <cp:lastPrinted>2019-10-22T09:29:00Z</cp:lastPrinted>
  <dcterms:created xsi:type="dcterms:W3CDTF">2019-05-01T11:11:00Z</dcterms:created>
  <dcterms:modified xsi:type="dcterms:W3CDTF">2020-10-20T08:17:00Z</dcterms:modified>
</cp:coreProperties>
</file>