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import http.client , urllib.request,urllib.parse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key = ' ' # copy the write API key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t=int(22)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while True: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t=t+1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print ("temperature",t)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params=urllib.parse.urlencode({'field1':t,'key':key})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headers={"Content-type":"application/x-www-form-urlencoded","Accept":"text/plain"}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con=http.client.HTTPConnection("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")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con.request("POST","/update",params,headers)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response=con.getresponse()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print (response.status,response.reason)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data=response.read()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  con.close()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i.thingspea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