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B86B5" w14:textId="77777777" w:rsidR="00975017" w:rsidRDefault="00EF0A7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56B8AF8" w14:textId="77777777" w:rsidR="00975017" w:rsidRDefault="00EF0A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9BF354C" w14:textId="77777777" w:rsidR="00975017" w:rsidRDefault="00975017">
      <w:pPr>
        <w:jc w:val="center"/>
        <w:rPr>
          <w:sz w:val="28"/>
          <w:szCs w:val="28"/>
        </w:rPr>
      </w:pPr>
    </w:p>
    <w:p w14:paraId="576C58FC" w14:textId="77777777" w:rsidR="00975017" w:rsidRDefault="00EF0A76">
      <w:pPr>
        <w:jc w:val="center"/>
        <w:rPr>
          <w:sz w:val="28"/>
          <w:szCs w:val="28"/>
        </w:rPr>
      </w:pPr>
      <w:r>
        <w:pict w14:anchorId="1E06F918">
          <v:rect id="_x0000_i1025" style="width:0;height:1.5pt" o:hralign="center" o:hrstd="t" o:hr="t" fillcolor="#a0a0a0" stroked="f"/>
        </w:pict>
      </w:r>
    </w:p>
    <w:p w14:paraId="729E941C" w14:textId="77777777" w:rsidR="00975017" w:rsidRDefault="00975017">
      <w:pPr>
        <w:jc w:val="center"/>
        <w:rPr>
          <w:sz w:val="28"/>
          <w:szCs w:val="28"/>
        </w:rPr>
      </w:pPr>
    </w:p>
    <w:p w14:paraId="48A4EAD6" w14:textId="77777777" w:rsidR="00975017" w:rsidRDefault="00975017">
      <w:pPr>
        <w:jc w:val="center"/>
        <w:rPr>
          <w:sz w:val="28"/>
          <w:szCs w:val="28"/>
        </w:rPr>
      </w:pPr>
    </w:p>
    <w:p w14:paraId="79D1E689" w14:textId="77777777" w:rsidR="00975017" w:rsidRDefault="00975017">
      <w:pPr>
        <w:jc w:val="center"/>
        <w:rPr>
          <w:sz w:val="28"/>
          <w:szCs w:val="28"/>
        </w:rPr>
      </w:pPr>
    </w:p>
    <w:p w14:paraId="04860AF6" w14:textId="77777777" w:rsidR="00975017" w:rsidRDefault="00EF0A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55F3624" w14:textId="19FB1CDE" w:rsidR="00975017" w:rsidRDefault="00A26F28">
      <w:pPr>
        <w:rPr>
          <w:sz w:val="28"/>
          <w:szCs w:val="28"/>
        </w:rPr>
      </w:pPr>
      <w:r>
        <w:rPr>
          <w:sz w:val="28"/>
          <w:szCs w:val="28"/>
        </w:rPr>
        <w:t xml:space="preserve">Fly </w:t>
      </w:r>
    </w:p>
    <w:p w14:paraId="50ACD473" w14:textId="77777777" w:rsidR="00975017" w:rsidRDefault="00EF0A76">
      <w:pPr>
        <w:rPr>
          <w:sz w:val="28"/>
          <w:szCs w:val="28"/>
        </w:rPr>
      </w:pPr>
      <w:r>
        <w:pict w14:anchorId="0C8ED0A2">
          <v:rect id="_x0000_i1026" style="width:0;height:1.5pt" o:hralign="center" o:hrstd="t" o:hr="t" fillcolor="#a0a0a0" stroked="f"/>
        </w:pict>
      </w:r>
    </w:p>
    <w:p w14:paraId="115F23A9" w14:textId="77777777" w:rsidR="00975017" w:rsidRDefault="00975017">
      <w:pPr>
        <w:rPr>
          <w:sz w:val="28"/>
          <w:szCs w:val="28"/>
        </w:rPr>
      </w:pPr>
    </w:p>
    <w:p w14:paraId="09E7C2BF" w14:textId="77777777" w:rsidR="00975017" w:rsidRDefault="00975017">
      <w:pPr>
        <w:rPr>
          <w:sz w:val="28"/>
          <w:szCs w:val="28"/>
        </w:rPr>
      </w:pPr>
    </w:p>
    <w:p w14:paraId="1B26BD48" w14:textId="77777777" w:rsidR="00975017" w:rsidRDefault="00EF0A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83826DC" w14:textId="5CCFC8EB" w:rsidR="00975017" w:rsidRDefault="00A26F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fly in a rocket and collect all the coins</w:t>
      </w:r>
    </w:p>
    <w:p w14:paraId="5D378622" w14:textId="77777777" w:rsidR="00975017" w:rsidRDefault="00EF0A76">
      <w:pPr>
        <w:rPr>
          <w:sz w:val="28"/>
          <w:szCs w:val="28"/>
        </w:rPr>
      </w:pPr>
      <w:r>
        <w:pict w14:anchorId="5DE69231">
          <v:rect id="_x0000_i1027" style="width:0;height:1.5pt" o:hralign="center" o:hrstd="t" o:hr="t" fillcolor="#a0a0a0" stroked="f"/>
        </w:pict>
      </w:r>
    </w:p>
    <w:p w14:paraId="3621B9BE" w14:textId="77777777" w:rsidR="00975017" w:rsidRDefault="00975017">
      <w:pPr>
        <w:rPr>
          <w:sz w:val="28"/>
          <w:szCs w:val="28"/>
        </w:rPr>
      </w:pPr>
    </w:p>
    <w:p w14:paraId="46DF7D5F" w14:textId="77777777" w:rsidR="00975017" w:rsidRDefault="00975017">
      <w:pPr>
        <w:rPr>
          <w:sz w:val="28"/>
          <w:szCs w:val="28"/>
        </w:rPr>
      </w:pPr>
    </w:p>
    <w:p w14:paraId="06D98D11" w14:textId="77777777" w:rsidR="00975017" w:rsidRDefault="00EF0A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30579B3" w14:textId="57008787" w:rsidR="00975017" w:rsidRDefault="00A26F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Sam and jane wanted to be astronauts and now they have the </w:t>
      </w:r>
    </w:p>
    <w:p w14:paraId="641AAE87" w14:textId="77777777" w:rsidR="00975017" w:rsidRDefault="00EF0A76">
      <w:pPr>
        <w:rPr>
          <w:sz w:val="28"/>
          <w:szCs w:val="28"/>
        </w:rPr>
      </w:pPr>
      <w:r>
        <w:pict w14:anchorId="71835C9B">
          <v:rect id="_x0000_i1041" style="width:0;height:1.5pt" o:hralign="center" o:hrstd="t" o:hr="t" fillcolor="#a0a0a0" stroked="f"/>
        </w:pict>
      </w:r>
    </w:p>
    <w:p w14:paraId="6EA65D76" w14:textId="06C6797D" w:rsidR="00975017" w:rsidRDefault="00A26F28">
      <w:pPr>
        <w:ind w:left="720"/>
        <w:rPr>
          <w:sz w:val="28"/>
          <w:szCs w:val="28"/>
        </w:rPr>
      </w:pPr>
      <w:r>
        <w:rPr>
          <w:sz w:val="28"/>
          <w:szCs w:val="28"/>
        </w:rPr>
        <w:t>Chance to go for a mission in space and collect coins of aliens</w:t>
      </w:r>
    </w:p>
    <w:p w14:paraId="7F5C71B2" w14:textId="77777777" w:rsidR="00975017" w:rsidRDefault="00EF0A76">
      <w:pPr>
        <w:rPr>
          <w:sz w:val="28"/>
          <w:szCs w:val="28"/>
        </w:rPr>
      </w:pPr>
      <w:r>
        <w:pict w14:anchorId="57849B58">
          <v:rect id="_x0000_i1029" style="width:0;height:1.5pt" o:hralign="center" o:hrstd="t" o:hr="t" fillcolor="#a0a0a0" stroked="f"/>
        </w:pict>
      </w:r>
    </w:p>
    <w:p w14:paraId="1882C75B" w14:textId="0FB5C324" w:rsidR="00975017" w:rsidRDefault="00A26F2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Are they up for </w:t>
      </w:r>
      <w:proofErr w:type="gramStart"/>
      <w:r>
        <w:rPr>
          <w:sz w:val="28"/>
          <w:szCs w:val="28"/>
        </w:rPr>
        <w:t>the task.yes</w:t>
      </w:r>
      <w:proofErr w:type="gramEnd"/>
      <w:r>
        <w:rPr>
          <w:sz w:val="28"/>
          <w:szCs w:val="28"/>
        </w:rPr>
        <w:t xml:space="preserve"> </w:t>
      </w:r>
    </w:p>
    <w:p w14:paraId="6C26B41D" w14:textId="77777777" w:rsidR="00975017" w:rsidRDefault="00EF0A76">
      <w:pPr>
        <w:rPr>
          <w:sz w:val="28"/>
          <w:szCs w:val="28"/>
        </w:rPr>
      </w:pPr>
      <w:r>
        <w:pict w14:anchorId="154874AF">
          <v:rect id="_x0000_i1030" style="width:0;height:1.5pt" o:hralign="center" o:hrstd="t" o:hr="t" fillcolor="#a0a0a0" stroked="f"/>
        </w:pict>
      </w:r>
    </w:p>
    <w:p w14:paraId="23D8B65F" w14:textId="77777777" w:rsidR="00975017" w:rsidRDefault="00975017">
      <w:pPr>
        <w:ind w:left="720"/>
        <w:rPr>
          <w:sz w:val="28"/>
          <w:szCs w:val="28"/>
        </w:rPr>
      </w:pPr>
    </w:p>
    <w:p w14:paraId="4BD91B79" w14:textId="77777777" w:rsidR="00975017" w:rsidRDefault="00EF0A7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2FFDD4D" w14:textId="77777777" w:rsidR="00975017" w:rsidRDefault="00EF0A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D9C5D7" w14:textId="77777777" w:rsidR="00975017" w:rsidRDefault="00EF0A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9878E0B" w14:textId="77777777" w:rsidR="00975017" w:rsidRDefault="00EF0A7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75017" w14:paraId="58950A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0F3AC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0BF64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11C1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75017" w14:paraId="4D5983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8350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91CA" w14:textId="398AC842" w:rsidR="00975017" w:rsidRDefault="00A2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sam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EAA5" w14:textId="5398123B" w:rsidR="00975017" w:rsidRDefault="00A2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Fly a spaceship</w:t>
            </w:r>
          </w:p>
        </w:tc>
      </w:tr>
      <w:tr w:rsidR="00975017" w14:paraId="0535B50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7CA1B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5CED" w14:textId="63966C63" w:rsidR="00975017" w:rsidRDefault="00A2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D853" w14:textId="0AB23C39" w:rsidR="00975017" w:rsidRDefault="00A26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all the coins</w:t>
            </w:r>
          </w:p>
        </w:tc>
      </w:tr>
      <w:tr w:rsidR="00975017" w14:paraId="1653563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EB551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ED438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427D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6C47486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DE58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18AD4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D9B1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5916CCF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13684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281D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0C949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6EC6B0F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D23B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0B9B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921E9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4044E7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202B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0371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B628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1ABB183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345CB" w14:textId="77777777" w:rsidR="00975017" w:rsidRDefault="00EF0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3A1D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3B4E" w14:textId="77777777" w:rsidR="00975017" w:rsidRDefault="009750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69C0F8E" w14:textId="77777777" w:rsidR="00975017" w:rsidRDefault="00EF0A7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C0D88CF" w14:textId="77777777" w:rsidR="00975017" w:rsidRDefault="00EF0A7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</w:t>
      </w:r>
      <w:proofErr w:type="gramStart"/>
      <w:r>
        <w:rPr>
          <w:sz w:val="28"/>
          <w:szCs w:val="28"/>
        </w:rPr>
        <w:t>Non Playing</w:t>
      </w:r>
      <w:proofErr w:type="gramEnd"/>
      <w:r>
        <w:rPr>
          <w:sz w:val="28"/>
          <w:szCs w:val="28"/>
        </w:rPr>
        <w:t xml:space="preserve"> Characters of this game?</w:t>
      </w:r>
    </w:p>
    <w:p w14:paraId="2E465F51" w14:textId="77777777" w:rsidR="00975017" w:rsidRDefault="00EF0A76">
      <w:pPr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are the ones which don't have an action or a behaviour when the user interacts with the game.</w:t>
      </w:r>
    </w:p>
    <w:p w14:paraId="5CC3727A" w14:textId="77777777" w:rsidR="00975017" w:rsidRDefault="00EF0A76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etc are </w:t>
      </w:r>
      <w:proofErr w:type="gramStart"/>
      <w:r>
        <w:rPr>
          <w:sz w:val="24"/>
          <w:szCs w:val="24"/>
        </w:rPr>
        <w:t>non playing</w:t>
      </w:r>
      <w:proofErr w:type="gram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75017" w14:paraId="4B70965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B9A2C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65A62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6379E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75017" w14:paraId="0D62F4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8D40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E9256" w14:textId="6AC310B6" w:rsidR="00975017" w:rsidRDefault="00A26F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Alien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CF06" w14:textId="752F1DF8" w:rsidR="00975017" w:rsidRDefault="00A26F2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People can collect it</w:t>
            </w:r>
          </w:p>
        </w:tc>
      </w:tr>
      <w:tr w:rsidR="00975017" w14:paraId="4AD63AE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15A5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82665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C729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060A92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5C94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5722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8420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5B8807B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48893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85D07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7F0F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16C0F4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BE657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4204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65F3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2AD59A9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327B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4232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543C4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3B19F3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156E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1719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D068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75017" w14:paraId="63E6F4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73CFE" w14:textId="77777777" w:rsidR="00975017" w:rsidRDefault="00EF0A7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DF19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AA19D" w14:textId="77777777" w:rsidR="00975017" w:rsidRDefault="0097501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2E41A4DD" w14:textId="77777777" w:rsidR="00975017" w:rsidRDefault="00975017">
      <w:pPr>
        <w:rPr>
          <w:sz w:val="28"/>
          <w:szCs w:val="28"/>
        </w:rPr>
      </w:pPr>
    </w:p>
    <w:p w14:paraId="275E769F" w14:textId="77777777" w:rsidR="00975017" w:rsidRDefault="00975017">
      <w:pPr>
        <w:ind w:left="720"/>
        <w:rPr>
          <w:sz w:val="28"/>
          <w:szCs w:val="28"/>
        </w:rPr>
      </w:pPr>
    </w:p>
    <w:p w14:paraId="6DF97E69" w14:textId="77777777" w:rsidR="00975017" w:rsidRDefault="00975017">
      <w:pPr>
        <w:ind w:left="720"/>
        <w:rPr>
          <w:sz w:val="28"/>
          <w:szCs w:val="28"/>
        </w:rPr>
      </w:pPr>
    </w:p>
    <w:p w14:paraId="17737B62" w14:textId="77777777" w:rsidR="00975017" w:rsidRDefault="00EF0A7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4510E2E" w14:textId="77777777" w:rsidR="00975017" w:rsidRDefault="00EF0A7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499E1A9" w14:textId="77777777" w:rsidR="00975017" w:rsidRDefault="00EF0A7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E730043" w14:textId="77777777" w:rsidR="00975017" w:rsidRDefault="00975017">
      <w:pPr>
        <w:rPr>
          <w:sz w:val="28"/>
          <w:szCs w:val="28"/>
        </w:rPr>
      </w:pPr>
    </w:p>
    <w:p w14:paraId="2CDDEB86" w14:textId="77777777" w:rsidR="00975017" w:rsidRDefault="00975017">
      <w:pPr>
        <w:rPr>
          <w:sz w:val="28"/>
          <w:szCs w:val="28"/>
        </w:rPr>
      </w:pPr>
    </w:p>
    <w:p w14:paraId="58A13DB5" w14:textId="77777777" w:rsidR="00975017" w:rsidRDefault="00EF0A76">
      <w:pPr>
        <w:rPr>
          <w:sz w:val="28"/>
          <w:szCs w:val="28"/>
        </w:rPr>
      </w:pPr>
      <w:r>
        <w:pict w14:anchorId="17B11EC4">
          <v:rect id="_x0000_i1031" style="width:0;height:1.5pt" o:hralign="center" o:hrstd="t" o:hr="t" fillcolor="#a0a0a0" stroked="f"/>
        </w:pict>
      </w:r>
    </w:p>
    <w:p w14:paraId="3CC93447" w14:textId="77777777" w:rsidR="00975017" w:rsidRDefault="00EF0A76">
      <w:pPr>
        <w:rPr>
          <w:sz w:val="28"/>
          <w:szCs w:val="28"/>
        </w:rPr>
      </w:pPr>
      <w:r>
        <w:pict w14:anchorId="00F5F9BB">
          <v:rect id="_x0000_i1032" style="width:0;height:1.5pt" o:hralign="center" o:hrstd="t" o:hr="t" fillcolor="#a0a0a0" stroked="f"/>
        </w:pict>
      </w:r>
    </w:p>
    <w:p w14:paraId="0DE75460" w14:textId="77777777" w:rsidR="00975017" w:rsidRDefault="00EF0A76">
      <w:pPr>
        <w:rPr>
          <w:sz w:val="28"/>
          <w:szCs w:val="28"/>
        </w:rPr>
      </w:pPr>
      <w:r>
        <w:pict w14:anchorId="777A3B12">
          <v:rect id="_x0000_i1033" style="width:0;height:1.5pt" o:hralign="center" o:hrstd="t" o:hr="t" fillcolor="#a0a0a0" stroked="f"/>
        </w:pict>
      </w:r>
    </w:p>
    <w:p w14:paraId="7E9C8C69" w14:textId="77777777" w:rsidR="00975017" w:rsidRDefault="00EF0A76">
      <w:pPr>
        <w:rPr>
          <w:sz w:val="28"/>
          <w:szCs w:val="28"/>
        </w:rPr>
      </w:pPr>
      <w:r>
        <w:pict w14:anchorId="27390DF7">
          <v:rect id="_x0000_i1034" style="width:0;height:1.5pt" o:hralign="center" o:hrstd="t" o:hr="t" fillcolor="#a0a0a0" stroked="f"/>
        </w:pict>
      </w:r>
    </w:p>
    <w:p w14:paraId="56C3986C" w14:textId="77777777" w:rsidR="00975017" w:rsidRDefault="00975017">
      <w:pPr>
        <w:rPr>
          <w:sz w:val="28"/>
          <w:szCs w:val="28"/>
        </w:rPr>
      </w:pPr>
    </w:p>
    <w:p w14:paraId="28BB3FE0" w14:textId="2B9DB7DE" w:rsidR="00975017" w:rsidRDefault="00EF0A7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CA39464" w14:textId="0A80AAE1" w:rsidR="00A26F28" w:rsidRDefault="00A26F28">
      <w:pPr>
        <w:rPr>
          <w:sz w:val="28"/>
          <w:szCs w:val="28"/>
        </w:rPr>
      </w:pPr>
    </w:p>
    <w:p w14:paraId="05283875" w14:textId="0725DC02" w:rsidR="00A26F28" w:rsidRDefault="00A26F28">
      <w:pPr>
        <w:rPr>
          <w:sz w:val="28"/>
          <w:szCs w:val="28"/>
        </w:rPr>
      </w:pPr>
      <w:r>
        <w:rPr>
          <w:sz w:val="28"/>
          <w:szCs w:val="28"/>
        </w:rPr>
        <w:t>Make the ship go faster so it will be challenging to collect the coins</w:t>
      </w:r>
    </w:p>
    <w:p w14:paraId="328E49A5" w14:textId="77777777" w:rsidR="00975017" w:rsidRDefault="00EF0A76">
      <w:pPr>
        <w:rPr>
          <w:sz w:val="28"/>
          <w:szCs w:val="28"/>
        </w:rPr>
      </w:pPr>
      <w:r>
        <w:lastRenderedPageBreak/>
        <w:pict w14:anchorId="52D97573">
          <v:rect id="_x0000_i1035" style="width:0;height:1.5pt" o:hralign="center" o:hrstd="t" o:hr="t" fillcolor="#a0a0a0" stroked="f"/>
        </w:pict>
      </w:r>
      <w:r>
        <w:pict w14:anchorId="7B7BA9DF">
          <v:rect id="_x0000_i1036" style="width:0;height:1.5pt" o:hralign="center" o:hrstd="t" o:hr="t" fillcolor="#a0a0a0" stroked="f"/>
        </w:pict>
      </w:r>
      <w:r>
        <w:pict w14:anchorId="5230BBD5">
          <v:rect id="_x0000_i1037" style="width:0;height:1.5pt" o:hralign="center" o:hrstd="t" o:hr="t" fillcolor="#a0a0a0" stroked="f"/>
        </w:pict>
      </w:r>
      <w:r>
        <w:pict w14:anchorId="32A2C2E8">
          <v:rect id="_x0000_i1038" style="width:0;height:1.5pt" o:hralign="center" o:hrstd="t" o:hr="t" fillcolor="#a0a0a0" stroked="f"/>
        </w:pict>
      </w:r>
    </w:p>
    <w:p w14:paraId="17AC0D8B" w14:textId="77777777" w:rsidR="00975017" w:rsidRDefault="00975017">
      <w:pPr>
        <w:rPr>
          <w:sz w:val="28"/>
          <w:szCs w:val="28"/>
        </w:rPr>
      </w:pPr>
    </w:p>
    <w:p w14:paraId="3E9055BA" w14:textId="77777777" w:rsidR="00975017" w:rsidRDefault="00975017">
      <w:pPr>
        <w:rPr>
          <w:sz w:val="28"/>
          <w:szCs w:val="28"/>
        </w:rPr>
      </w:pPr>
    </w:p>
    <w:p w14:paraId="42359E4E" w14:textId="77777777" w:rsidR="00975017" w:rsidRDefault="00975017">
      <w:pPr>
        <w:ind w:left="720"/>
        <w:rPr>
          <w:sz w:val="28"/>
          <w:szCs w:val="28"/>
        </w:rPr>
      </w:pPr>
    </w:p>
    <w:sectPr w:rsidR="0097501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B70BD"/>
    <w:multiLevelType w:val="multilevel"/>
    <w:tmpl w:val="BDEA3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9C4178"/>
    <w:multiLevelType w:val="multilevel"/>
    <w:tmpl w:val="A24A5F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5E820F1"/>
    <w:multiLevelType w:val="multilevel"/>
    <w:tmpl w:val="0C0EFA7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2B01A79"/>
    <w:multiLevelType w:val="multilevel"/>
    <w:tmpl w:val="A4967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017"/>
    <w:rsid w:val="00975017"/>
    <w:rsid w:val="00A26F28"/>
    <w:rsid w:val="00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776A"/>
  <w15:docId w15:val="{AF2133DA-87AC-4E2D-82DD-7A07C79B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sameer s</cp:lastModifiedBy>
  <cp:revision>5</cp:revision>
  <dcterms:created xsi:type="dcterms:W3CDTF">2020-10-18T10:30:00Z</dcterms:created>
  <dcterms:modified xsi:type="dcterms:W3CDTF">2020-10-18T10:37:00Z</dcterms:modified>
</cp:coreProperties>
</file>