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62" w:rsidRDefault="00313323">
      <w:r>
        <w:t>You are promoted yahoo</w:t>
      </w:r>
      <w:bookmarkStart w:id="0" w:name="_GoBack"/>
      <w:bookmarkEnd w:id="0"/>
    </w:p>
    <w:sectPr w:rsidR="00F9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23"/>
    <w:rsid w:val="00313323"/>
    <w:rsid w:val="00F9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7EF1"/>
  <w15:chartTrackingRefBased/>
  <w15:docId w15:val="{DBF4EF2B-EB7B-4482-ADB7-C24562EA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1</cp:revision>
  <dcterms:created xsi:type="dcterms:W3CDTF">2024-09-16T15:34:00Z</dcterms:created>
  <dcterms:modified xsi:type="dcterms:W3CDTF">2024-09-16T15:34:00Z</dcterms:modified>
</cp:coreProperties>
</file>