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C5" w:rsidRDefault="00184FC5">
      <w:r>
        <w:t>Muhammad Sameer                                                                            I.D # FA18-BECE-0014</w:t>
      </w:r>
    </w:p>
    <w:p w:rsidR="00184FC5" w:rsidRDefault="00184FC5"/>
    <w:p w:rsidR="00184FC5" w:rsidRDefault="00184FC5">
      <w:r w:rsidRPr="00184FC5">
        <w:t>11 Lab 11 – Introduction to LAB VIEW</w:t>
      </w:r>
    </w:p>
    <w:p w:rsidR="005E60C4" w:rsidRDefault="00A86864">
      <w:r>
        <w:t>TASK 01</w:t>
      </w:r>
    </w:p>
    <w:p w:rsidR="00A86864" w:rsidRDefault="00184FC5">
      <w:r w:rsidRPr="00184FC5">
        <w:rPr>
          <w:noProof/>
        </w:rPr>
        <w:drawing>
          <wp:inline distT="0" distB="0" distL="0" distR="0">
            <wp:extent cx="5943600" cy="2836101"/>
            <wp:effectExtent l="0" t="0" r="0" b="2540"/>
            <wp:docPr id="1" name="Picture 1" descr="C:\Users\fa18-bece-0014\Desktop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8-bece-0014\Desktop\TASK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5" w:rsidRDefault="00184FC5"/>
    <w:p w:rsidR="00184FC5" w:rsidRDefault="00184FC5"/>
    <w:p w:rsidR="00184FC5" w:rsidRDefault="00184FC5"/>
    <w:p w:rsidR="00184FC5" w:rsidRDefault="00184FC5">
      <w:r>
        <w:t>TASK 02</w:t>
      </w:r>
      <w:bookmarkStart w:id="0" w:name="_GoBack"/>
      <w:bookmarkEnd w:id="0"/>
    </w:p>
    <w:p w:rsidR="00184FC5" w:rsidRDefault="00184FC5">
      <w:r w:rsidRPr="00184FC5">
        <w:rPr>
          <w:noProof/>
        </w:rPr>
        <w:lastRenderedPageBreak/>
        <w:drawing>
          <wp:inline distT="0" distB="0" distL="0" distR="0">
            <wp:extent cx="5943600" cy="3069059"/>
            <wp:effectExtent l="0" t="0" r="0" b="0"/>
            <wp:docPr id="2" name="Picture 2" descr="C:\Users\fa18-bece-0014\Desktop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18-bece-0014\Desktop\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C5" w:rsidRDefault="00184FC5"/>
    <w:p w:rsidR="00184FC5" w:rsidRDefault="00184FC5"/>
    <w:p w:rsidR="00184FC5" w:rsidRDefault="00184FC5">
      <w:r>
        <w:t>TASK 03</w:t>
      </w:r>
    </w:p>
    <w:p w:rsidR="00184FC5" w:rsidRDefault="00184FC5">
      <w:r w:rsidRPr="00184FC5">
        <w:rPr>
          <w:noProof/>
        </w:rPr>
        <w:drawing>
          <wp:inline distT="0" distB="0" distL="0" distR="0">
            <wp:extent cx="5943600" cy="2821709"/>
            <wp:effectExtent l="0" t="0" r="0" b="0"/>
            <wp:docPr id="3" name="Picture 3" descr="C:\Users\fa18-bece-0014\Desktop\TASK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8-bece-0014\Desktop\TASK 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074" w:rsidRDefault="00CC2074" w:rsidP="00184FC5">
      <w:pPr>
        <w:spacing w:after="0" w:line="240" w:lineRule="auto"/>
      </w:pPr>
      <w:r>
        <w:separator/>
      </w:r>
    </w:p>
  </w:endnote>
  <w:endnote w:type="continuationSeparator" w:id="0">
    <w:p w:rsidR="00CC2074" w:rsidRDefault="00CC2074" w:rsidP="0018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074" w:rsidRDefault="00CC2074" w:rsidP="00184FC5">
      <w:pPr>
        <w:spacing w:after="0" w:line="240" w:lineRule="auto"/>
      </w:pPr>
      <w:r>
        <w:separator/>
      </w:r>
    </w:p>
  </w:footnote>
  <w:footnote w:type="continuationSeparator" w:id="0">
    <w:p w:rsidR="00CC2074" w:rsidRDefault="00CC2074" w:rsidP="00184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64"/>
    <w:rsid w:val="00007146"/>
    <w:rsid w:val="00184FC5"/>
    <w:rsid w:val="00637F2D"/>
    <w:rsid w:val="00A86864"/>
    <w:rsid w:val="00C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559"/>
  <w15:chartTrackingRefBased/>
  <w15:docId w15:val="{A22D16FB-A715-4796-B733-6732FF0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C5"/>
  </w:style>
  <w:style w:type="paragraph" w:styleId="Footer">
    <w:name w:val="footer"/>
    <w:basedOn w:val="Normal"/>
    <w:link w:val="FooterChar"/>
    <w:uiPriority w:val="99"/>
    <w:unhideWhenUsed/>
    <w:rsid w:val="0018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1</cp:revision>
  <dcterms:created xsi:type="dcterms:W3CDTF">2019-12-03T09:57:00Z</dcterms:created>
  <dcterms:modified xsi:type="dcterms:W3CDTF">2019-12-03T10:21:00Z</dcterms:modified>
</cp:coreProperties>
</file>