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66" w:rsidRDefault="009867E4">
      <w:r>
        <w:rPr>
          <w:noProof/>
        </w:rPr>
        <w:drawing>
          <wp:inline distT="0" distB="0" distL="0" distR="0">
            <wp:extent cx="3162300" cy="29718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p w:rsidR="00EF6066" w:rsidRDefault="009867E4">
      <w:r>
        <w:t>EXERCISE 1:</w:t>
      </w:r>
    </w:p>
    <w:p w:rsidR="00EF6066" w:rsidRDefault="009867E4">
      <w:r>
        <w:rPr>
          <w:noProof/>
        </w:rPr>
        <w:drawing>
          <wp:inline distT="0" distB="0" distL="0" distR="0">
            <wp:extent cx="3162300" cy="29718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p w:rsidR="00EF6066" w:rsidRDefault="00EF6066"/>
    <w:p w:rsidR="00EF6066" w:rsidRDefault="00EF6066"/>
    <w:p w:rsidR="00EF6066" w:rsidRDefault="009867E4">
      <w:r>
        <w:t>Exercise 2:</w:t>
      </w:r>
    </w:p>
    <w:p w:rsidR="00EF6066" w:rsidRDefault="00C0353A">
      <w:r>
        <w:rPr>
          <w:noProof/>
        </w:rPr>
        <w:lastRenderedPageBreak/>
        <w:drawing>
          <wp:inline distT="0" distB="0" distL="0" distR="0" wp14:anchorId="64A4C8ED" wp14:editId="20BD1F31">
            <wp:extent cx="2152650" cy="4591050"/>
            <wp:effectExtent l="0" t="0" r="0" b="0"/>
            <wp:docPr id="11" name="image5.png" descr="Exercise 2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xercise 2 (1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p w:rsidR="00EF6066" w:rsidRDefault="009867E4">
      <w:r>
        <w:t>C)</w:t>
      </w:r>
    </w:p>
    <w:p w:rsidR="00EF6066" w:rsidRDefault="009867E4">
      <w:r>
        <w:rPr>
          <w:noProof/>
        </w:rPr>
        <w:lastRenderedPageBreak/>
        <w:drawing>
          <wp:inline distT="0" distB="0" distL="0" distR="0">
            <wp:extent cx="2047875" cy="2933700"/>
            <wp:effectExtent l="0" t="0" r="0" b="0"/>
            <wp:docPr id="14" name="image3.png" descr="c ma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 max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500" cy="2990850"/>
            <wp:effectExtent l="0" t="0" r="0" b="0"/>
            <wp:docPr id="13" name="image6.png" descr="c (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 (c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p w:rsidR="00EF6066" w:rsidRDefault="00EF6066"/>
    <w:p w:rsidR="00EF6066" w:rsidRDefault="009867E4">
      <w:r>
        <w:t>d) And e)</w:t>
      </w:r>
    </w:p>
    <w:p w:rsidR="00EF6066" w:rsidRDefault="009867E4">
      <w:r>
        <w:rPr>
          <w:noProof/>
        </w:rPr>
        <w:drawing>
          <wp:inline distT="0" distB="0" distL="0" distR="0">
            <wp:extent cx="1181100" cy="1028700"/>
            <wp:effectExtent l="0" t="0" r="0" b="0"/>
            <wp:docPr id="16" name="image1.png" descr="C:\Users\fa18-bece-0014\Downloads\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a18-bece-0014\Downloads\d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5400" cy="1085850"/>
            <wp:effectExtent l="0" t="0" r="0" b="0"/>
            <wp:docPr id="15" name="image2.png" descr="Cap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ptur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sectPr w:rsidR="00EF60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7E4" w:rsidRDefault="009867E4">
      <w:pPr>
        <w:spacing w:after="0" w:line="240" w:lineRule="auto"/>
      </w:pPr>
      <w:r>
        <w:separator/>
      </w:r>
    </w:p>
  </w:endnote>
  <w:endnote w:type="continuationSeparator" w:id="0">
    <w:p w:rsidR="009867E4" w:rsidRDefault="0098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7E4" w:rsidRDefault="009867E4">
      <w:pPr>
        <w:spacing w:after="0" w:line="240" w:lineRule="auto"/>
      </w:pPr>
      <w:r>
        <w:separator/>
      </w:r>
    </w:p>
  </w:footnote>
  <w:footnote w:type="continuationSeparator" w:id="0">
    <w:p w:rsidR="009867E4" w:rsidRDefault="0098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C035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c)</w:t>
    </w:r>
    <w:bookmarkStart w:id="0" w:name="_GoBack"/>
    <w:bookmarkEnd w:id="0"/>
  </w:p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F6066" w:rsidRDefault="00EF6066">
    <w:pPr>
      <w:rPr>
        <w:b/>
        <w:sz w:val="24"/>
        <w:szCs w:val="24"/>
      </w:rPr>
    </w:pPr>
  </w:p>
  <w:p w:rsidR="00EF6066" w:rsidRDefault="009867E4">
    <w:pPr>
      <w:rPr>
        <w:sz w:val="24"/>
        <w:szCs w:val="24"/>
      </w:rPr>
    </w:pPr>
    <w:bookmarkStart w:id="1" w:name="_heading=h.gjdgxs" w:colFirst="0" w:colLast="0"/>
    <w:bookmarkEnd w:id="1"/>
    <w:r>
      <w:rPr>
        <w:b/>
        <w:sz w:val="24"/>
        <w:szCs w:val="24"/>
      </w:rPr>
      <w:t xml:space="preserve"> </w:t>
    </w:r>
  </w:p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9867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LAB WARM-UP TASK:</w:t>
    </w:r>
  </w:p>
  <w:p w:rsidR="00EF6066" w:rsidRDefault="009867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Tiangle</w:t>
    </w:r>
    <w:proofErr w:type="spellEnd"/>
    <w:r>
      <w:rPr>
        <w:color w:val="000000"/>
      </w:rPr>
      <w:t xml:space="preserve"> =1/2*base*h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66"/>
    <w:rsid w:val="009867E4"/>
    <w:rsid w:val="00C0353A"/>
    <w:rsid w:val="00C757C4"/>
    <w:rsid w:val="00E934A8"/>
    <w:rsid w:val="00E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A20E0"/>
  <w15:docId w15:val="{7873AE3C-C472-400A-9F21-DE7C8004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2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74"/>
  </w:style>
  <w:style w:type="paragraph" w:styleId="Footer">
    <w:name w:val="footer"/>
    <w:basedOn w:val="Normal"/>
    <w:link w:val="FooterChar"/>
    <w:uiPriority w:val="99"/>
    <w:unhideWhenUsed/>
    <w:rsid w:val="0022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7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DBNSWFVcWOV5vnTcuqNU1LiyQ==">AMUW2mWbjttYDyzRzMhCnUYnMRqdbszc3rX9Sd3WXQrxmK5x5j5bGopEbs4Udtt7CvEf4Po3X6SDrJPbjv+KpuaVVnWOqqFJvk8HlVdXgEp/uRVzwlCaCVk4F1NiBlxf2eovHxGAjD1f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FA18-BECE-0014</dc:creator>
  <cp:lastModifiedBy>FA18-BECE-0014</cp:lastModifiedBy>
  <cp:revision>2</cp:revision>
  <dcterms:created xsi:type="dcterms:W3CDTF">2019-11-26T05:36:00Z</dcterms:created>
  <dcterms:modified xsi:type="dcterms:W3CDTF">2019-11-26T05:36:00Z</dcterms:modified>
</cp:coreProperties>
</file>