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D76" w:rsidRPr="001B39F8" w:rsidRDefault="00E87B75" w:rsidP="00E87B75">
      <w:pPr>
        <w:autoSpaceDE w:val="0"/>
        <w:autoSpaceDN w:val="0"/>
        <w:adjustRightInd w:val="0"/>
        <w:spacing w:after="160" w:line="252" w:lineRule="auto"/>
        <w:jc w:val="center"/>
        <w:rPr>
          <w:rFonts w:ascii="Times New Roman" w:hAnsi="Times New Roman"/>
          <w:b/>
          <w:bCs/>
          <w:sz w:val="28"/>
        </w:rPr>
      </w:pPr>
      <w:bookmarkStart w:id="0" w:name="_GoBack"/>
      <w:bookmarkEnd w:id="0"/>
      <w:r w:rsidRPr="001B39F8">
        <w:rPr>
          <w:rFonts w:ascii="Times New Roman" w:hAnsi="Times New Roman"/>
          <w:b/>
          <w:bCs/>
          <w:sz w:val="28"/>
        </w:rPr>
        <w:t>MINI PROJECT 1</w:t>
      </w: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Create a schema based on the given dataset</w:t>
      </w:r>
    </w:p>
    <w:p w:rsidR="00634D76" w:rsidRPr="001B39F8" w:rsidRDefault="00634D76" w:rsidP="00634D76">
      <w:pPr>
        <w:autoSpaceDE w:val="0"/>
        <w:autoSpaceDN w:val="0"/>
        <w:adjustRightInd w:val="0"/>
        <w:spacing w:after="160" w:line="252" w:lineRule="auto"/>
        <w:ind w:left="360"/>
        <w:rPr>
          <w:rFonts w:ascii="Times New Roman" w:hAnsi="Times New Roman"/>
          <w:b/>
          <w:bCs/>
        </w:rPr>
      </w:pP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Create table AgentLogingReport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(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sr_no int,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Agent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Date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Login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Logout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Duration string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)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row format delimited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fields terminated by ','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tblproperties ("skip.header.line.count" = "1");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Create table AgentPerformance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(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sr_no int,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Date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Agent_Name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Total_charts int,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Avg_Response_Time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Avg_Resolution_Time string,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Avg_Rating float,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Total_Feedback int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lastRenderedPageBreak/>
        <w:t>)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row format delimited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fields terminated by ','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tblproperties ("skip.header.line.count" = "1");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Dump the data inside the hdfs in the given schema location.</w:t>
      </w:r>
    </w:p>
    <w:p w:rsidR="00634D76" w:rsidRPr="001B39F8" w:rsidRDefault="00634D76" w:rsidP="00634D76">
      <w:pPr>
        <w:tabs>
          <w:tab w:val="left" w:pos="1739"/>
        </w:tabs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</w:p>
    <w:p w:rsidR="00C06648" w:rsidRPr="001B39F8" w:rsidRDefault="00C06648" w:rsidP="00634D76">
      <w:pPr>
        <w:tabs>
          <w:tab w:val="left" w:pos="1739"/>
        </w:tabs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load data inpath '/tmp/a_1/AgentLogingRepor</w:t>
      </w:r>
      <w:r w:rsidR="00634D76" w:rsidRPr="001B39F8">
        <w:rPr>
          <w:rFonts w:ascii="Times New Roman" w:hAnsi="Times New Roman"/>
          <w:bCs/>
        </w:rPr>
        <w:t>t.csv' into table AgentLogingReport 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load data inpath '/tmp/a_1/AgentPerformance.csv' into table AgentPerformance;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C06648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List of all agents' names.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select distinct(agent_name) from AgentPerformance 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Find out agent average rating.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select agent_name , avg(avg_rating) from AgentPerformance group by agent_name;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</w:p>
    <w:p w:rsidR="00634D76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360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Total working days for each agents</w:t>
      </w:r>
    </w:p>
    <w:p w:rsidR="00634D76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select count(date) , agent from AgentLog</w:t>
      </w:r>
      <w:r w:rsidR="00634D76" w:rsidRPr="001B39F8">
        <w:rPr>
          <w:rFonts w:ascii="Times New Roman" w:hAnsi="Times New Roman"/>
          <w:bCs/>
        </w:rPr>
        <w:t>ingReport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group by agent;</w:t>
      </w: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634D76" w:rsidRPr="001B39F8" w:rsidRDefault="00634D76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</w:p>
    <w:p w:rsidR="00634D76" w:rsidRPr="001B39F8" w:rsidRDefault="00634D76" w:rsidP="00634D76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Total query that each agent have taken</w:t>
      </w:r>
    </w:p>
    <w:p w:rsidR="00C06648" w:rsidRPr="001B39F8" w:rsidRDefault="00C06648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</w:t>
      </w:r>
      <w:r w:rsidR="004A33D4" w:rsidRPr="001B39F8">
        <w:rPr>
          <w:rFonts w:ascii="Times New Roman" w:hAnsi="Times New Roman"/>
          <w:bCs/>
        </w:rPr>
        <w:t>lect agent_name , sum(total_cha</w:t>
      </w:r>
      <w:r w:rsidRPr="001B39F8">
        <w:rPr>
          <w:rFonts w:ascii="Times New Roman" w:hAnsi="Times New Roman"/>
          <w:bCs/>
        </w:rPr>
        <w:t>ts) from AgentPerformance group by agent_name;</w:t>
      </w:r>
    </w:p>
    <w:p w:rsidR="00E87B75" w:rsidRPr="001B39F8" w:rsidRDefault="00E87B75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4A33D4" w:rsidRPr="001B39F8" w:rsidRDefault="004A33D4" w:rsidP="004A33D4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t>Total Feedback that each agent have received</w:t>
      </w:r>
    </w:p>
    <w:p w:rsidR="004A33D4" w:rsidRPr="001B39F8" w:rsidRDefault="00801A0C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select agent_name ,sum(total_feedback) from AgentPerformance group by agent_name;</w:t>
      </w:r>
    </w:p>
    <w:p w:rsidR="004A33D4" w:rsidRPr="001B39F8" w:rsidRDefault="004A33D4" w:rsidP="004A33D4">
      <w:pPr>
        <w:numPr>
          <w:ilvl w:val="0"/>
          <w:numId w:val="1"/>
        </w:num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/>
          <w:bCs/>
        </w:rPr>
      </w:pPr>
      <w:r w:rsidRPr="001B39F8">
        <w:rPr>
          <w:rFonts w:ascii="Times New Roman" w:hAnsi="Times New Roman"/>
          <w:b/>
          <w:bCs/>
        </w:rPr>
        <w:lastRenderedPageBreak/>
        <w:t>Agent name who have average rating between 3.5 to 4</w:t>
      </w:r>
    </w:p>
    <w:p w:rsidR="00C06648" w:rsidRPr="001B39F8" w:rsidRDefault="00745425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 w:rsidRPr="001B39F8">
        <w:rPr>
          <w:rFonts w:ascii="Times New Roman" w:hAnsi="Times New Roman"/>
          <w:bCs/>
        </w:rPr>
        <w:t>select agent_name , avg(avg_rating) from agentperformance where avg_rating between 3.5 and 4 group by agent_name ;</w:t>
      </w:r>
    </w:p>
    <w:p w:rsidR="00745425" w:rsidRPr="001B39F8" w:rsidRDefault="00C06F74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3D4" w:rsidRPr="001B39F8" w:rsidRDefault="004A33D4">
      <w:pPr>
        <w:autoSpaceDE w:val="0"/>
        <w:autoSpaceDN w:val="0"/>
        <w:adjustRightInd w:val="0"/>
        <w:spacing w:after="160" w:line="252" w:lineRule="auto"/>
        <w:rPr>
          <w:rFonts w:ascii="Times New Roman" w:hAnsi="Times New Roman"/>
          <w:bCs/>
        </w:rPr>
      </w:pPr>
    </w:p>
    <w:p w:rsidR="004A33D4" w:rsidRPr="001B39F8" w:rsidRDefault="004A33D4" w:rsidP="004A33D4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>Agent name who have rating less than 3.5</w:t>
      </w:r>
    </w:p>
    <w:p w:rsidR="00745425" w:rsidRPr="001B39F8" w:rsidRDefault="00745425" w:rsidP="004A33D4">
      <w:pPr>
        <w:widowControl w:val="0"/>
        <w:autoSpaceDE w:val="0"/>
        <w:autoSpaceDN w:val="0"/>
        <w:adjustRightInd w:val="0"/>
        <w:ind w:left="36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lang/>
        </w:rPr>
        <w:t>select agent_name , avg_rating from agentperformance where avg_rating &lt; 3.5 ;</w:t>
      </w:r>
    </w:p>
    <w:p w:rsidR="004A33D4" w:rsidRPr="001B39F8" w:rsidRDefault="00C06F74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24525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3D4" w:rsidRPr="001B39F8" w:rsidRDefault="004A33D4" w:rsidP="004A33D4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lastRenderedPageBreak/>
        <w:t>Agent name who have rating more than 4.5</w:t>
      </w:r>
    </w:p>
    <w:p w:rsidR="00745425" w:rsidRPr="001B39F8" w:rsidRDefault="0074542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select agent_name , avg_rating from agentperformance where avg_rating &gt; 4.5 limit 15 ;</w:t>
      </w:r>
    </w:p>
    <w:p w:rsidR="00E87B75" w:rsidRPr="001B39F8" w:rsidRDefault="00E87B75">
      <w:pPr>
        <w:widowControl w:val="0"/>
        <w:autoSpaceDE w:val="0"/>
        <w:autoSpaceDN w:val="0"/>
        <w:adjustRightInd w:val="0"/>
        <w:rPr>
          <w:rFonts w:ascii="Times New Roman" w:hAnsi="Times New Roman"/>
          <w:noProof/>
        </w:rPr>
      </w:pPr>
    </w:p>
    <w:p w:rsidR="004A33D4" w:rsidRPr="001B39F8" w:rsidRDefault="00C06F74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24525" cy="139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3D4" w:rsidRPr="001B39F8" w:rsidRDefault="004A33D4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4A33D4" w:rsidRPr="001B39F8" w:rsidRDefault="004A33D4" w:rsidP="004A33D4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>How many feedback agents have received more than 4.5 average</w:t>
      </w:r>
    </w:p>
    <w:p w:rsidR="00347F7B" w:rsidRDefault="00347F7B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select agent_name , sum(total_feedback) from agentperformance where avg_rating &gt; 4.5 group by agent_name ;</w:t>
      </w:r>
    </w:p>
    <w:p w:rsidR="00861B0A" w:rsidRPr="001B39F8" w:rsidRDefault="00861B0A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296BFF" w:rsidRDefault="00C06F74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24525" cy="3076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0A" w:rsidRDefault="00861B0A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861B0A" w:rsidRDefault="00861B0A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861B0A" w:rsidRPr="001B39F8" w:rsidRDefault="00861B0A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A531CC" w:rsidRPr="00861B0A" w:rsidRDefault="000032B0" w:rsidP="00861B0A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lastRenderedPageBreak/>
        <w:t>average weekly response time for each agent</w:t>
      </w:r>
    </w:p>
    <w:p w:rsidR="00A531CC" w:rsidRPr="001B39F8" w:rsidRDefault="00A531CC" w:rsidP="00861B0A">
      <w:pPr>
        <w:widowControl w:val="0"/>
        <w:autoSpaceDE w:val="0"/>
        <w:autoSpaceDN w:val="0"/>
        <w:adjustRightInd w:val="0"/>
        <w:ind w:left="72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&gt; select agent_name,avg(col1[0]*3600+col1[</w:t>
      </w:r>
      <w:r w:rsidR="00861B0A">
        <w:rPr>
          <w:rFonts w:ascii="Times New Roman" w:hAnsi="Times New Roman"/>
          <w:lang/>
        </w:rPr>
        <w:t>1]*60+substr(col1[2],1,2))/360</w:t>
      </w:r>
      <w:r w:rsidRPr="001B39F8">
        <w:rPr>
          <w:rFonts w:ascii="Times New Roman" w:hAnsi="Times New Roman"/>
          <w:lang/>
        </w:rPr>
        <w:t xml:space="preserve"> from (select agent_name,split</w:t>
      </w:r>
      <w:r w:rsidR="00861B0A">
        <w:rPr>
          <w:rFonts w:ascii="Times New Roman" w:hAnsi="Times New Roman"/>
          <w:lang/>
        </w:rPr>
        <w:t xml:space="preserve">(Avg_Response_Time,':') as col1 </w:t>
      </w:r>
      <w:r w:rsidRPr="001B39F8">
        <w:rPr>
          <w:rFonts w:ascii="Times New Roman" w:hAnsi="Times New Roman"/>
          <w:lang/>
        </w:rPr>
        <w:t>from AgentPerformance )s group by agent_name;</w:t>
      </w:r>
    </w:p>
    <w:p w:rsidR="004A33D4" w:rsidRPr="00861B0A" w:rsidRDefault="00C06F74" w:rsidP="00861B0A">
      <w:pPr>
        <w:widowControl w:val="0"/>
        <w:autoSpaceDE w:val="0"/>
        <w:autoSpaceDN w:val="0"/>
        <w:adjustRightInd w:val="0"/>
        <w:ind w:left="720"/>
        <w:rPr>
          <w:rFonts w:ascii="Times New Roman" w:hAnsi="Times New Roman"/>
          <w:b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321945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0A" w:rsidRDefault="000032B0" w:rsidP="00861B0A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>average weekly resolution time for each agents</w:t>
      </w:r>
    </w:p>
    <w:p w:rsidR="004A33D4" w:rsidRPr="00861B0A" w:rsidRDefault="00523EF2" w:rsidP="00861B0A">
      <w:pPr>
        <w:widowControl w:val="0"/>
        <w:autoSpaceDE w:val="0"/>
        <w:autoSpaceDN w:val="0"/>
        <w:adjustRightInd w:val="0"/>
        <w:ind w:left="360"/>
        <w:rPr>
          <w:rFonts w:ascii="Times New Roman" w:hAnsi="Times New Roman"/>
          <w:b/>
          <w:lang/>
        </w:rPr>
      </w:pPr>
      <w:r w:rsidRPr="00861B0A">
        <w:rPr>
          <w:rFonts w:ascii="Times New Roman" w:hAnsi="Times New Roman"/>
          <w:lang/>
        </w:rPr>
        <w:t>select  agent_name,avg(col1[0]*3600+col1[1]*60+substr(col1[2],1,2))/3600  from(</w:t>
      </w:r>
      <w:r w:rsidR="00861B0A">
        <w:rPr>
          <w:rFonts w:ascii="Times New Roman" w:hAnsi="Times New Roman"/>
          <w:b/>
          <w:lang/>
        </w:rPr>
        <w:t xml:space="preserve"> </w:t>
      </w:r>
      <w:r w:rsidRPr="001B39F8">
        <w:rPr>
          <w:rFonts w:ascii="Times New Roman" w:hAnsi="Times New Roman"/>
          <w:lang/>
        </w:rPr>
        <w:t>select agent_name,split(Avg_Resolution_Time,':') as col1  from AgentPerformance )s  group by agent_name</w:t>
      </w:r>
      <w:r w:rsidR="00861B0A">
        <w:rPr>
          <w:rFonts w:ascii="Times New Roman" w:hAnsi="Times New Roman"/>
          <w:lang/>
        </w:rPr>
        <w:t>;</w:t>
      </w:r>
      <w:r w:rsidR="00C06F74">
        <w:rPr>
          <w:rFonts w:ascii="Times New Roman" w:hAnsi="Times New Roman"/>
          <w:noProof/>
        </w:rPr>
        <w:drawing>
          <wp:inline distT="0" distB="0" distL="0" distR="0">
            <wp:extent cx="5857875" cy="290512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4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1C" w:rsidRDefault="004A33D4" w:rsidP="00BE581C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lastRenderedPageBreak/>
        <w:t>Find the number of chat on which they have received a feedback</w:t>
      </w:r>
    </w:p>
    <w:p w:rsidR="00BE581C" w:rsidRPr="00BE581C" w:rsidRDefault="00296BFF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BE581C">
        <w:rPr>
          <w:rFonts w:ascii="Times New Roman" w:hAnsi="Times New Roman"/>
          <w:lang/>
        </w:rPr>
        <w:t>select agent_name , sum(total_chats) from  agentperformance where total_feedback &gt; 0 group by agent_name ;</w:t>
      </w:r>
      <w:r w:rsidR="00BE581C" w:rsidRPr="00BE581C">
        <w:rPr>
          <w:rFonts w:ascii="Times New Roman" w:hAnsi="Times New Roman"/>
          <w:noProof/>
        </w:rPr>
        <w:t xml:space="preserve"> </w:t>
      </w:r>
      <w:r w:rsidR="00C06F74">
        <w:rPr>
          <w:rFonts w:ascii="Times New Roman" w:hAnsi="Times New Roman"/>
          <w:noProof/>
        </w:rPr>
        <w:drawing>
          <wp:inline distT="0" distB="0" distL="0" distR="0">
            <wp:extent cx="5857875" cy="329565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F8" w:rsidRPr="001B39F8" w:rsidRDefault="00523EF2" w:rsidP="001B39F8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 xml:space="preserve"> Total contribution hour for each and every agents weekly basis</w:t>
      </w:r>
    </w:p>
    <w:p w:rsidR="00523EF2" w:rsidRPr="00BE581C" w:rsidRDefault="001B39F8" w:rsidP="00BE581C">
      <w:pPr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select s.agent,sum(col1[0]*3600+col1[1]*60+col1[2])/3600 timeInHour,s.weekly from (</w:t>
      </w:r>
      <w:r w:rsidR="00BE581C">
        <w:rPr>
          <w:rFonts w:ascii="Times New Roman" w:hAnsi="Times New Roman"/>
          <w:bCs/>
          <w:color w:val="000000" w:themeColor="text1"/>
        </w:rPr>
        <w:t xml:space="preserve">select </w:t>
      </w:r>
      <w:r w:rsidRPr="001B39F8">
        <w:rPr>
          <w:rFonts w:ascii="Times New Roman" w:hAnsi="Times New Roman"/>
          <w:bCs/>
          <w:color w:val="000000" w:themeColor="text1"/>
        </w:rPr>
        <w:t>agent,split(duration,':') as col1 ,weekofyear(Date) as weekly from AgentLogingReport )s group by s.agent,s.weekly limit 2;</w:t>
      </w:r>
      <w:r w:rsidR="00BE581C" w:rsidRPr="00BE581C">
        <w:rPr>
          <w:noProof/>
        </w:rPr>
        <w:t xml:space="preserve"> </w:t>
      </w:r>
      <w:r w:rsidR="00C06F74">
        <w:rPr>
          <w:noProof/>
        </w:rPr>
        <w:drawing>
          <wp:inline distT="0" distB="0" distL="0" distR="0">
            <wp:extent cx="5857875" cy="2990850"/>
            <wp:effectExtent l="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9B" w:rsidRPr="001B39F8" w:rsidRDefault="00712E9B" w:rsidP="00844F44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lastRenderedPageBreak/>
        <w:t>Perform inner join, left join and right join based on the agent column and after joining the table export that data into your local system.</w:t>
      </w:r>
    </w:p>
    <w:p w:rsidR="00E87B75" w:rsidRPr="001B39F8" w:rsidRDefault="00E87B75" w:rsidP="00E87B75">
      <w:pPr>
        <w:pStyle w:val="ListParagraph"/>
        <w:rPr>
          <w:rFonts w:ascii="Times New Roman" w:hAnsi="Times New Roman"/>
          <w:b/>
          <w:lang/>
        </w:rPr>
      </w:pPr>
    </w:p>
    <w:p w:rsidR="00E87B75" w:rsidRPr="001B39F8" w:rsidRDefault="00E87B75" w:rsidP="00E87B75">
      <w:pPr>
        <w:widowControl w:val="0"/>
        <w:autoSpaceDE w:val="0"/>
        <w:autoSpaceDN w:val="0"/>
        <w:adjustRightInd w:val="0"/>
        <w:ind w:left="72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 xml:space="preserve">INNER JOIN </w:t>
      </w:r>
    </w:p>
    <w:p w:rsidR="00E87B75" w:rsidRPr="00BE581C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color w:val="000000" w:themeColor="text1"/>
        </w:rPr>
      </w:pPr>
      <w:r w:rsidRPr="001B39F8">
        <w:rPr>
          <w:rFonts w:ascii="Times New Roman" w:hAnsi="Times New Roman"/>
          <w:color w:val="000000" w:themeColor="text1"/>
        </w:rPr>
        <w:t>Select agent, total_chats,  total_feedback from agentlogingreport inner join agentperformance on (agentlogingreport.agent = agentperformance.agent_name) limit 5</w:t>
      </w:r>
      <w:r w:rsidR="00BE581C">
        <w:rPr>
          <w:rFonts w:ascii="Times New Roman" w:hAnsi="Times New Roman"/>
          <w:color w:val="000000" w:themeColor="text1"/>
        </w:rPr>
        <w:t>;</w:t>
      </w:r>
    </w:p>
    <w:p w:rsidR="00E87B75" w:rsidRPr="001B39F8" w:rsidRDefault="00C06F74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362200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8" b="12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noProof/>
        </w:rPr>
      </w:pP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noProof/>
        </w:rPr>
      </w:pPr>
      <w:r w:rsidRPr="001B39F8">
        <w:rPr>
          <w:rFonts w:ascii="Times New Roman" w:hAnsi="Times New Roman"/>
          <w:b/>
          <w:noProof/>
        </w:rPr>
        <w:t>LEFT JOIN</w:t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Select agent, total_chats,  total_feedback from agentlogingreport left join agentperformance on (agentlogingreport.agent = agentperformance.agent_name) limit 5</w:t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noProof/>
        </w:rPr>
      </w:pPr>
    </w:p>
    <w:p w:rsidR="00E87B75" w:rsidRPr="001B39F8" w:rsidRDefault="00C06F74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381250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>RIGHT JOIN</w:t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Select agent, total_chats,  total_feedback from agentlogingreport right join agentperformance on (agentlogingreport.agent = agentperformance.agent_name) limit 5;</w:t>
      </w:r>
      <w:r w:rsidRPr="001B39F8">
        <w:rPr>
          <w:rFonts w:ascii="Times New Roman" w:hAnsi="Times New Roman"/>
          <w:lang/>
        </w:rPr>
        <w:tab/>
      </w:r>
    </w:p>
    <w:p w:rsidR="00E87B75" w:rsidRPr="001B39F8" w:rsidRDefault="00E87B75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noProof/>
        </w:rPr>
      </w:pPr>
    </w:p>
    <w:p w:rsidR="00E87B75" w:rsidRPr="001B39F8" w:rsidRDefault="00C06F74" w:rsidP="00E87B75">
      <w:pPr>
        <w:widowControl w:val="0"/>
        <w:autoSpaceDE w:val="0"/>
        <w:autoSpaceDN w:val="0"/>
        <w:adjustRightInd w:val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286000"/>
            <wp:effectExtent l="0" t="0" r="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4" b="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44" w:rsidRPr="001B39F8" w:rsidRDefault="00844F44" w:rsidP="00E87B75">
      <w:pPr>
        <w:pStyle w:val="ListParagraph"/>
        <w:ind w:left="0"/>
        <w:rPr>
          <w:rFonts w:ascii="Times New Roman" w:hAnsi="Times New Roman"/>
          <w:b/>
          <w:sz w:val="24"/>
          <w:lang/>
        </w:rPr>
      </w:pPr>
    </w:p>
    <w:p w:rsidR="00E87B75" w:rsidRPr="001B39F8" w:rsidRDefault="00E87B75" w:rsidP="00E87B75">
      <w:pPr>
        <w:pStyle w:val="ListParagraph"/>
        <w:ind w:left="0"/>
        <w:rPr>
          <w:rFonts w:ascii="Times New Roman" w:hAnsi="Times New Roman"/>
          <w:b/>
          <w:sz w:val="24"/>
          <w:lang/>
        </w:rPr>
      </w:pPr>
      <w:r w:rsidRPr="001B39F8">
        <w:rPr>
          <w:rFonts w:ascii="Times New Roman" w:hAnsi="Times New Roman"/>
          <w:b/>
          <w:sz w:val="24"/>
          <w:lang/>
        </w:rPr>
        <w:t>EXPORT THE OUPUT DATA INTO LOCAL SYSTEM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 xml:space="preserve">INNER JOIN 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$ hive -e'Select agent, total_chats,  total_feedback from p1.agentlogingreport inner join p1.agentperformance on (agentlogingreport.agent = agentperformance.agent_name) limit 5' &gt;/home/cloudera/p1/inner_join.csv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noProof/>
        </w:rPr>
      </w:pPr>
    </w:p>
    <w:p w:rsidR="00B518F5" w:rsidRPr="001B39F8" w:rsidRDefault="00C06F74" w:rsidP="00E87B75">
      <w:pPr>
        <w:pStyle w:val="ListParagraph"/>
        <w:ind w:left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1907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2" b="1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E581C" w:rsidRDefault="00BE581C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lastRenderedPageBreak/>
        <w:t xml:space="preserve">LEFT JOIN 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$ hive -e'Select agent, total_chats,  total_feedback from p1.agentlogingreport left join p1.agentperformance on (agentlogingreport.agent = agentperformance.agent_name) limit 5' &gt;/home/cloudera/p1/left_join.csv;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noProof/>
        </w:rPr>
      </w:pPr>
    </w:p>
    <w:p w:rsidR="00E87B75" w:rsidRPr="001B39F8" w:rsidRDefault="00C06F74" w:rsidP="00E87B75">
      <w:pPr>
        <w:pStyle w:val="ListParagraph"/>
        <w:ind w:left="0"/>
        <w:rPr>
          <w:rFonts w:ascii="Times New Roman" w:hAnsi="Times New Roman"/>
          <w:b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3" b="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>RIGHT JOIN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lang/>
        </w:rPr>
      </w:pPr>
      <w:r w:rsidRPr="001B39F8">
        <w:rPr>
          <w:rFonts w:ascii="Times New Roman" w:hAnsi="Times New Roman"/>
          <w:lang/>
        </w:rPr>
        <w:t>hive -e'Select agent, total_chats,  total_feedback from p1.agentlogingreport right join p1.agentperformance on (agentlogingreport.agent = agentperformance.agent_name) limit 5' &gt;/home/cloudera/p1/right_join.csv;</w:t>
      </w: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lang/>
        </w:rPr>
      </w:pPr>
    </w:p>
    <w:p w:rsidR="00B518F5" w:rsidRPr="001B39F8" w:rsidRDefault="00B518F5" w:rsidP="00E87B75">
      <w:pPr>
        <w:pStyle w:val="ListParagraph"/>
        <w:ind w:left="0"/>
        <w:rPr>
          <w:rFonts w:ascii="Times New Roman" w:hAnsi="Times New Roman"/>
          <w:noProof/>
        </w:rPr>
      </w:pPr>
    </w:p>
    <w:p w:rsidR="00B518F5" w:rsidRPr="001B39F8" w:rsidRDefault="00C06F74" w:rsidP="00E87B75">
      <w:pPr>
        <w:pStyle w:val="ListParagraph"/>
        <w:ind w:left="0"/>
        <w:rPr>
          <w:rFonts w:ascii="Times New Roman" w:hAnsi="Times New Roman"/>
          <w:lang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57875" cy="2047875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58" b="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44" w:rsidRPr="001B39F8" w:rsidRDefault="00C06F74" w:rsidP="00B518F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>
            <wp:extent cx="5857875" cy="3295650"/>
            <wp:effectExtent l="0" t="0" r="0" b="0"/>
            <wp:docPr id="15" name="Picture 16" descr="Description: C:\Users\Sameer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Sameer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A5" w:rsidRPr="001B39F8" w:rsidRDefault="006779A5" w:rsidP="00B518F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</w:p>
    <w:p w:rsidR="00D048EB" w:rsidRPr="001B39F8" w:rsidRDefault="006779A5" w:rsidP="00D048EB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/>
          <w:lang/>
        </w:rPr>
      </w:pPr>
      <w:r w:rsidRPr="001B39F8">
        <w:rPr>
          <w:rFonts w:ascii="Times New Roman" w:hAnsi="Times New Roman"/>
          <w:b/>
          <w:lang/>
        </w:rPr>
        <w:t xml:space="preserve">Perform partitioning on top of the agent column and then on top of that perform </w:t>
      </w:r>
      <w:r w:rsidR="00D048EB" w:rsidRPr="001B39F8">
        <w:rPr>
          <w:rFonts w:ascii="Times New Roman" w:hAnsi="Times New Roman"/>
          <w:b/>
          <w:lang/>
        </w:rPr>
        <w:t>bucketing for each partitioning.</w:t>
      </w:r>
    </w:p>
    <w:p w:rsidR="00BE581C" w:rsidRPr="001B39F8" w:rsidRDefault="00BE581C" w:rsidP="00BE581C">
      <w:pPr>
        <w:ind w:left="360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hive&gt; set hive.exec.dynamic.partition=true;</w:t>
      </w:r>
    </w:p>
    <w:p w:rsidR="00BE581C" w:rsidRPr="001B39F8" w:rsidRDefault="00BE581C" w:rsidP="00BE581C">
      <w:pPr>
        <w:ind w:left="360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 xml:space="preserve">hive&gt; set hive.exec.dynamic.partition.mode=nonstrict; </w:t>
      </w:r>
    </w:p>
    <w:p w:rsidR="00BE581C" w:rsidRPr="001B39F8" w:rsidRDefault="00BE581C" w:rsidP="00BE581C">
      <w:pPr>
        <w:ind w:left="360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hive&gt; s</w:t>
      </w:r>
      <w:r>
        <w:rPr>
          <w:rFonts w:ascii="Times New Roman" w:hAnsi="Times New Roman"/>
          <w:bCs/>
          <w:color w:val="000000" w:themeColor="text1"/>
        </w:rPr>
        <w:t>et hive.enforce.bucketing=true;</w:t>
      </w:r>
    </w:p>
    <w:p w:rsidR="00D048EB" w:rsidRPr="001B39F8" w:rsidRDefault="00D048EB" w:rsidP="00D048EB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Create table AgentLogingReport_partition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(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sr_no int,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Date date,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Login string,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Logout string,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Duration string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)partitioned by (Agent string)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CLUSTERED BY (Date) sorted by (Date) INTO 4 BUCKETS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lastRenderedPageBreak/>
        <w:t>ROW FORMAT DELIMITED</w:t>
      </w:r>
    </w:p>
    <w:p w:rsidR="00D048EB" w:rsidRDefault="00D048EB" w:rsidP="00BE581C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FIELDS TERMINATED BY ',';</w:t>
      </w:r>
    </w:p>
    <w:p w:rsidR="00BE581C" w:rsidRPr="00BE581C" w:rsidRDefault="00BE581C" w:rsidP="00BE581C">
      <w:pPr>
        <w:spacing w:line="240" w:lineRule="auto"/>
        <w:rPr>
          <w:rFonts w:ascii="Times New Roman" w:hAnsi="Times New Roman"/>
          <w:bCs/>
          <w:color w:val="000000" w:themeColor="text1"/>
        </w:rPr>
      </w:pPr>
    </w:p>
    <w:p w:rsidR="00D048EB" w:rsidRPr="00BE581C" w:rsidRDefault="00D048EB" w:rsidP="00BE581C">
      <w:pPr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insert into table AgentLogingReport_partition partition(Agent) select sr_no,Date,Login,Logout,Duration,Agent from AgentLogingReport;</w:t>
      </w:r>
    </w:p>
    <w:p w:rsidR="006779A5" w:rsidRPr="001B39F8" w:rsidRDefault="00C06F74" w:rsidP="00D048EB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857875" cy="3295650"/>
            <wp:effectExtent l="0" t="0" r="0" b="0"/>
            <wp:docPr id="16" name="Picture 18" descr="Description: C:\Users\Sameer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ameer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C6C" w:rsidRPr="001B39F8" w:rsidRDefault="00C06F74" w:rsidP="00B518F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857875" cy="3295650"/>
            <wp:effectExtent l="0" t="0" r="0" b="0"/>
            <wp:docPr id="17" name="Picture 17" descr="Description: C:\Users\Sameer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C:\Users\Sameer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lastRenderedPageBreak/>
        <w:t>create table AgentPerformance_partition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(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sr_no int,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Date date,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Total_chats string,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Avg_Response_Time string,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Avg_Resolution_Time string,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Avg_Rating float,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Total_Feedback int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)partitioned by (Agent_name string)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CLUSTERED BY (Date) sorted by (Date) INTO 8 BUCKETS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ROW FORMAT DELIMITED</w:t>
      </w:r>
    </w:p>
    <w:p w:rsidR="00D048EB" w:rsidRPr="001B39F8" w:rsidRDefault="00D048EB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FIELDS TERMINATED BY ',';</w:t>
      </w:r>
    </w:p>
    <w:p w:rsidR="002B2C6C" w:rsidRPr="001B39F8" w:rsidRDefault="002B2C6C" w:rsidP="00D048EB">
      <w:pPr>
        <w:spacing w:line="240" w:lineRule="auto"/>
        <w:rPr>
          <w:rFonts w:ascii="Times New Roman" w:hAnsi="Times New Roman"/>
          <w:bCs/>
          <w:noProof/>
          <w:color w:val="000000" w:themeColor="text1"/>
        </w:rPr>
      </w:pPr>
    </w:p>
    <w:p w:rsidR="00D048EB" w:rsidRPr="001B39F8" w:rsidRDefault="00C06F74" w:rsidP="00D048EB">
      <w:pPr>
        <w:spacing w:line="240" w:lineRule="auto"/>
        <w:rPr>
          <w:rFonts w:ascii="Times New Roman" w:hAnsi="Times New Roman"/>
          <w:bCs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>
            <wp:extent cx="5857875" cy="1019175"/>
            <wp:effectExtent l="0" t="0" r="0" b="0"/>
            <wp:docPr id="18" name="Picture 19" descr="Description: C:\Users\Sameer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ameer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1" b="35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EB" w:rsidRPr="001B39F8" w:rsidRDefault="00D048EB" w:rsidP="00B518F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</w:p>
    <w:p w:rsidR="002B2C6C" w:rsidRPr="001B39F8" w:rsidRDefault="002B2C6C" w:rsidP="002B2C6C">
      <w:pPr>
        <w:rPr>
          <w:rFonts w:ascii="Times New Roman" w:hAnsi="Times New Roman"/>
          <w:bCs/>
          <w:color w:val="000000" w:themeColor="text1"/>
        </w:rPr>
      </w:pPr>
      <w:r w:rsidRPr="001B39F8">
        <w:rPr>
          <w:rFonts w:ascii="Times New Roman" w:hAnsi="Times New Roman"/>
          <w:bCs/>
          <w:color w:val="000000" w:themeColor="text1"/>
        </w:rPr>
        <w:t>Hive&gt; insert into table AgentPerformance_partition partition(Agent_name) select sr_no,Date,Total_chats,Avg_Response_Time,Avg_Resolution_Time,Avg_Rating,Total_Feedback,Agent_name from AgentPerformance;</w:t>
      </w:r>
    </w:p>
    <w:p w:rsidR="002B2C6C" w:rsidRPr="001B39F8" w:rsidRDefault="00C06F74" w:rsidP="002B2C6C">
      <w:pPr>
        <w:rPr>
          <w:rFonts w:ascii="Times New Roman" w:hAnsi="Times New Roman"/>
          <w:bCs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lastRenderedPageBreak/>
        <w:drawing>
          <wp:inline distT="0" distB="0" distL="0" distR="0">
            <wp:extent cx="5857875" cy="3295650"/>
            <wp:effectExtent l="0" t="0" r="0" b="0"/>
            <wp:docPr id="19" name="Picture 20" descr="Description: C:\Users\Sameer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ameer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C6C" w:rsidRPr="001B39F8" w:rsidRDefault="00C06F74" w:rsidP="002B2C6C">
      <w:pPr>
        <w:rPr>
          <w:rFonts w:ascii="Times New Roman" w:hAnsi="Times New Roman"/>
          <w:bCs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>
            <wp:extent cx="5857875" cy="3295650"/>
            <wp:effectExtent l="0" t="0" r="0" b="0"/>
            <wp:docPr id="20" name="Picture 21" descr="Description: C:\Users\Sameer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ameer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C6C" w:rsidRPr="001B39F8" w:rsidRDefault="002B2C6C" w:rsidP="002B2C6C">
      <w:pPr>
        <w:rPr>
          <w:rFonts w:ascii="Times New Roman" w:hAnsi="Times New Roman"/>
          <w:bCs/>
          <w:color w:val="000000" w:themeColor="text1"/>
        </w:rPr>
      </w:pPr>
    </w:p>
    <w:p w:rsidR="002B2C6C" w:rsidRPr="001B39F8" w:rsidRDefault="002B2C6C" w:rsidP="002B2C6C">
      <w:pPr>
        <w:rPr>
          <w:rFonts w:ascii="Times New Roman" w:hAnsi="Times New Roman"/>
          <w:bCs/>
          <w:color w:val="000000" w:themeColor="text1"/>
        </w:rPr>
      </w:pPr>
    </w:p>
    <w:p w:rsidR="002B2C6C" w:rsidRPr="001B39F8" w:rsidRDefault="002B2C6C" w:rsidP="00B518F5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lang/>
        </w:rPr>
      </w:pPr>
    </w:p>
    <w:sectPr w:rsidR="002B2C6C" w:rsidRPr="001B39F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6078A"/>
    <w:multiLevelType w:val="hybridMultilevel"/>
    <w:tmpl w:val="CC88264E"/>
    <w:lvl w:ilvl="0" w:tplc="C99037E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A0C"/>
    <w:rsid w:val="000032B0"/>
    <w:rsid w:val="001B39F8"/>
    <w:rsid w:val="001F083F"/>
    <w:rsid w:val="00260966"/>
    <w:rsid w:val="00296BFF"/>
    <w:rsid w:val="002B2C6C"/>
    <w:rsid w:val="002D5353"/>
    <w:rsid w:val="003115BA"/>
    <w:rsid w:val="00347F7B"/>
    <w:rsid w:val="004A33D4"/>
    <w:rsid w:val="00523EF2"/>
    <w:rsid w:val="00634D76"/>
    <w:rsid w:val="006779A5"/>
    <w:rsid w:val="00712E9B"/>
    <w:rsid w:val="00742501"/>
    <w:rsid w:val="00745425"/>
    <w:rsid w:val="00801A0C"/>
    <w:rsid w:val="00844F44"/>
    <w:rsid w:val="00860029"/>
    <w:rsid w:val="00861B0A"/>
    <w:rsid w:val="008F5635"/>
    <w:rsid w:val="00A37E3E"/>
    <w:rsid w:val="00A531CC"/>
    <w:rsid w:val="00B518F5"/>
    <w:rsid w:val="00BA4963"/>
    <w:rsid w:val="00BE581C"/>
    <w:rsid w:val="00C06648"/>
    <w:rsid w:val="00C06F74"/>
    <w:rsid w:val="00C62DD4"/>
    <w:rsid w:val="00D048EB"/>
    <w:rsid w:val="00E87B75"/>
    <w:rsid w:val="00ED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454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F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454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1021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</dc:creator>
  <cp:lastModifiedBy>Sameer</cp:lastModifiedBy>
  <cp:revision>2</cp:revision>
  <dcterms:created xsi:type="dcterms:W3CDTF">2022-11-03T17:38:00Z</dcterms:created>
  <dcterms:modified xsi:type="dcterms:W3CDTF">2022-11-03T17:38:00Z</dcterms:modified>
</cp:coreProperties>
</file>