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GitDemo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"welcome to week8" &gt; welcome.txt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welcome.txt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'welcome.txt', LF will be replaced by CRLF the n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touches it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commit"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main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sz w:val="18"/>
          <w:szCs w:val="18"/>
        </w:rPr>
        <w:t>' already exists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"Changes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sz w:val="18"/>
          <w:szCs w:val="18"/>
        </w:rPr>
        <w:t>" &gt; branchfile.txt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branchfile.txt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in the working copy of 'branchfile.txt', LF will be replaced by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 next time Git touches it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"Add branchfile.txt 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fde3f33] Add branchfile.txt 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branchfile.txt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diff main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a/branchfile.txt b/branchfile.txt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new file mode 100644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817435c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--- /dev/null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+++ b/branchfile.txt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 @@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+Changes in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GitNewBranch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Viewing (1/1): 'branchfile.txt'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Launch '</w:t>
      </w:r>
      <w:proofErr w:type="spellStart"/>
      <w:r>
        <w:rPr>
          <w:rFonts w:ascii="Lucida Console" w:hAnsi="Lucida Console" w:cs="Lucida Console"/>
          <w:sz w:val="18"/>
          <w:szCs w:val="18"/>
        </w:rPr>
        <w:t>vimdiff</w:t>
      </w:r>
      <w:proofErr w:type="spellEnd"/>
      <w:r>
        <w:rPr>
          <w:rFonts w:ascii="Lucida Console" w:hAnsi="Lucida Console" w:cs="Lucida Console"/>
          <w:sz w:val="18"/>
          <w:szCs w:val="18"/>
        </w:rPr>
        <w:t>' [Y/n]? n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files need merging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df6cfd0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sz w:val="18"/>
          <w:szCs w:val="18"/>
        </w:rPr>
        <w:t>' is not fully merged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hint: If you are sure you want to delete it, run 'git branch -D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'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hint: Disable this message with "git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set </w:t>
      </w: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advice.forceDeleteBranch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false"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fde3f33).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faca735).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'main'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"&lt;greeting&gt;Hello from branch&lt;/greeting&gt;" &gt; hello.xml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hello.xml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hello.xml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commit -m "Added hello.xml in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branch"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in the working copy of 'hello.xml', LF will be replaced by CRLF the </w:t>
      </w:r>
      <w:proofErr w:type="spellStart"/>
      <w:r>
        <w:rPr>
          <w:rFonts w:ascii="Lucida Console" w:hAnsi="Lucida Console" w:cs="Lucida Console"/>
          <w:sz w:val="18"/>
          <w:szCs w:val="18"/>
        </w:rPr>
        <w:t>nex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 time Git touches it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2be7d04] Added hello.xml in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hello.xml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"&lt;greeting&gt;Hello from master&lt;/greeting&gt;" &gt; hello.xml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hello.xml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in the working copy of 'hello.xml', LF will be replaced by CRLF the </w:t>
      </w:r>
      <w:proofErr w:type="spellStart"/>
      <w:r>
        <w:rPr>
          <w:rFonts w:ascii="Lucida Console" w:hAnsi="Lucida Console" w:cs="Lucida Console"/>
          <w:sz w:val="18"/>
          <w:szCs w:val="18"/>
        </w:rPr>
        <w:t>nex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 time Git touches it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hello.xml in main branch with different content"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fe70fdc] Added hello.xml in main branch with different content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hello.xml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--all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fe70fdc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hello.xml in main branch with different content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2be7d04 (</w:t>
      </w:r>
      <w:proofErr w:type="spellStart"/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hello.xml in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|/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df6cfd0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diff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a/hello.xml b/hello.xml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index 19a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9274..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9d60142 100644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--- a/hello.xml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+++ b/hello.xml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 +1 @@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-&lt;greeting&gt;Hello from branch&lt;/greeting&gt;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Merging: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hello.xml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Normal merge conflict for 'hello.xml':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{local}: created file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{remote}: created file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 return to start merge resolution tool (</w:t>
      </w:r>
      <w:proofErr w:type="spellStart"/>
      <w:r>
        <w:rPr>
          <w:rFonts w:ascii="Lucida Console" w:hAnsi="Lucida Console" w:cs="Lucida Console"/>
          <w:sz w:val="18"/>
          <w:szCs w:val="18"/>
        </w:rPr>
        <w:t>vimdiff</w:t>
      </w:r>
      <w:proofErr w:type="spellEnd"/>
      <w:r>
        <w:rPr>
          <w:rFonts w:ascii="Lucida Console" w:hAnsi="Lucida Console" w:cs="Lucida Console"/>
          <w:sz w:val="18"/>
          <w:szCs w:val="18"/>
        </w:rPr>
        <w:t>): local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files to edit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hello.xml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hello.xml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hello.xml.orig</w:t>
      </w:r>
      <w:proofErr w:type="spellEnd"/>
      <w:proofErr w:type="gram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</w:t>
      </w:r>
      <w:proofErr w:type="gramStart"/>
      <w:r>
        <w:rPr>
          <w:rFonts w:ascii="Lucida Console" w:hAnsi="Lucida Console" w:cs="Lucida Console"/>
          <w:sz w:val="18"/>
          <w:szCs w:val="18"/>
        </w:rPr>
        <w:t>*.BACKUP</w:t>
      </w:r>
      <w:proofErr w:type="gramEnd"/>
      <w:r>
        <w:rPr>
          <w:rFonts w:ascii="Lucida Console" w:hAnsi="Lucida Console" w:cs="Lucida Console"/>
          <w:sz w:val="18"/>
          <w:szCs w:val="18"/>
        </w:rPr>
        <w:t>.*" &gt;&gt;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in the working copy of </w:t>
      </w:r>
      <w:proofErr w:type="gramStart"/>
      <w:r>
        <w:rPr>
          <w:rFonts w:ascii="Lucida Console" w:hAnsi="Lucida Console" w:cs="Lucida Console"/>
          <w:sz w:val="18"/>
          <w:szCs w:val="18"/>
        </w:rPr>
        <w:t>'.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', LF will be replaced by CRLF the ne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touches it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"Ignored P4Merge backup files"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cc02d39] Ignored P4Merge backup files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main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2be7d04).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C0A000"/>
          <w:sz w:val="18"/>
          <w:szCs w:val="18"/>
        </w:rPr>
        <w:t>cc02d39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Ignored P4Merge backup files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color w:val="1CA800"/>
          <w:sz w:val="18"/>
          <w:szCs w:val="18"/>
        </w:rPr>
        <w:t>\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2be7d04</w:t>
      </w:r>
      <w:r>
        <w:rPr>
          <w:rFonts w:ascii="Lucida Console" w:hAnsi="Lucida Console" w:cs="Lucida Console"/>
          <w:sz w:val="18"/>
          <w:szCs w:val="18"/>
        </w:rPr>
        <w:t xml:space="preserve"> Added hello.xml in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fe70fdc</w:t>
      </w:r>
      <w:r>
        <w:rPr>
          <w:rFonts w:ascii="Lucida Console" w:hAnsi="Lucida Console" w:cs="Lucida Console"/>
          <w:sz w:val="18"/>
          <w:szCs w:val="18"/>
        </w:rPr>
        <w:t xml:space="preserve"> Added hello.xml in main branch with different content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|/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df6cfd0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1C6A09" w:rsidRDefault="001C6A09" w:rsidP="001C6A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14C7" w:rsidRDefault="00C454F3">
      <w:r w:rsidRPr="00C454F3">
        <w:lastRenderedPageBreak/>
        <w:drawing>
          <wp:inline distT="0" distB="0" distL="0" distR="0" wp14:anchorId="1A51D2D7" wp14:editId="10780309">
            <wp:extent cx="5731510" cy="2970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4F3">
        <w:rPr>
          <w:noProof/>
          <w:lang w:eastAsia="en-IN"/>
        </w:rPr>
        <w:t xml:space="preserve"> </w:t>
      </w:r>
      <w:r w:rsidRPr="00C454F3">
        <w:drawing>
          <wp:inline distT="0" distB="0" distL="0" distR="0" wp14:anchorId="2E4933A6" wp14:editId="1544592E">
            <wp:extent cx="5731510" cy="5553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F3"/>
    <w:rsid w:val="001C6A09"/>
    <w:rsid w:val="0023364E"/>
    <w:rsid w:val="006B0F99"/>
    <w:rsid w:val="00C4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186A"/>
  <w15:chartTrackingRefBased/>
  <w15:docId w15:val="{C686A8B0-849B-476C-9E85-90FDBFD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2025-08-10T14:50:00Z</dcterms:created>
  <dcterms:modified xsi:type="dcterms:W3CDTF">2025-08-10T15:49:00Z</dcterms:modified>
</cp:coreProperties>
</file>