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A375" w14:textId="37632A31" w:rsidR="00FF1E72" w:rsidRPr="00B25906" w:rsidRDefault="00B25906">
      <w:hyperlink r:id="rId4" w:history="1">
        <w:r w:rsidRPr="00B25906">
          <w:rPr>
            <w:rStyle w:val="Hyperlink"/>
          </w:rPr>
          <w:t>https://www.youtube.com/watch?v=qgZZIUxhlrk</w:t>
        </w:r>
      </w:hyperlink>
      <w:r w:rsidRPr="00B25906">
        <w:br/>
      </w:r>
      <w:r w:rsidRPr="00B25906">
        <w:br/>
        <w:t xml:space="preserve">video </w:t>
      </w:r>
      <w:r>
        <w:t>file is submitted by Zaid in the team 2 folder</w:t>
      </w:r>
      <w:r>
        <w:br/>
      </w:r>
    </w:p>
    <w:sectPr w:rsidR="00FF1E72" w:rsidRPr="00B2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A1"/>
    <w:rsid w:val="005F4DA1"/>
    <w:rsid w:val="00B2590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ED4F"/>
  <w15:chartTrackingRefBased/>
  <w15:docId w15:val="{3BC70DB0-49F2-4FAD-B9C4-76051F53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gZZIUxhl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Sameer</dc:creator>
  <cp:keywords/>
  <dc:description/>
  <cp:lastModifiedBy>Muhammad Sameer</cp:lastModifiedBy>
  <cp:revision>2</cp:revision>
  <dcterms:created xsi:type="dcterms:W3CDTF">2023-12-08T03:40:00Z</dcterms:created>
  <dcterms:modified xsi:type="dcterms:W3CDTF">2023-12-08T03:44:00Z</dcterms:modified>
</cp:coreProperties>
</file>