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58FF" w14:textId="3B9F9C5C" w:rsidR="001814AF" w:rsidRDefault="001814AF">
      <w:pPr>
        <w:rPr>
          <w:lang w:val="en-US"/>
        </w:rPr>
      </w:pPr>
    </w:p>
    <w:p w14:paraId="49FEAE22" w14:textId="753E4CEF" w:rsidR="001814AF" w:rsidRDefault="00B92D22">
      <w:pPr>
        <w:rPr>
          <w:lang w:val="en-US"/>
        </w:rPr>
      </w:pPr>
      <w:r w:rsidRPr="00B92D2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6089CF5" wp14:editId="6F8CBBCA">
                <wp:simplePos x="0" y="0"/>
                <wp:positionH relativeFrom="margin">
                  <wp:posOffset>-685800</wp:posOffset>
                </wp:positionH>
                <wp:positionV relativeFrom="paragraph">
                  <wp:posOffset>1039495</wp:posOffset>
                </wp:positionV>
                <wp:extent cx="7162800" cy="6713220"/>
                <wp:effectExtent l="0" t="0" r="19050" b="11430"/>
                <wp:wrapSquare wrapText="bothSides"/>
                <wp:docPr id="1214225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0" cy="671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ED77" w14:textId="7BCEDC9C" w:rsidR="00B63338" w:rsidRPr="0088383B" w:rsidRDefault="00E02C9E" w:rsidP="00AF32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</w:pPr>
                            <w:r w:rsidRPr="0088383B">
                              <w:rPr>
                                <w:rFonts w:ascii="Arial Black" w:hAnsi="Arial Black"/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  <w:t>PROJECT FILE</w:t>
                            </w:r>
                          </w:p>
                          <w:p w14:paraId="0C6BD167" w14:textId="571A7292" w:rsidR="00B63338" w:rsidRPr="0088383B" w:rsidRDefault="00D64AB8" w:rsidP="00AF3211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88383B">
                              <w:rPr>
                                <w:rFonts w:ascii="Algerian" w:hAnsi="Algerian"/>
                                <w:b/>
                                <w:bCs/>
                                <w:sz w:val="52"/>
                                <w:szCs w:val="52"/>
                              </w:rPr>
                              <w:t>WORKING WITH MONGO</w:t>
                            </w:r>
                            <w:r w:rsidR="00FB5576" w:rsidRPr="0088383B">
                              <w:rPr>
                                <w:rFonts w:ascii="Algerian" w:hAnsi="Algerian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88383B">
                              <w:rPr>
                                <w:rFonts w:ascii="Algerian" w:hAnsi="Algerian"/>
                                <w:b/>
                                <w:bCs/>
                                <w:sz w:val="52"/>
                                <w:szCs w:val="52"/>
                              </w:rPr>
                              <w:t>DB DOCUMENTS AND COLLECTIONS</w:t>
                            </w:r>
                          </w:p>
                          <w:p w14:paraId="77F56F4F" w14:textId="77777777" w:rsidR="00AF3211" w:rsidRPr="00E02C9E" w:rsidRDefault="00AF3211" w:rsidP="00AF321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D7DC54" w14:textId="276FE097" w:rsidR="00B63338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SUBMITTED TO – MR HARENDRA SINGH</w:t>
                            </w:r>
                            <w:r w:rsidR="0088383B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RAJPOOT</w:t>
                            </w:r>
                          </w:p>
                          <w:p w14:paraId="63764F23" w14:textId="66349334" w:rsidR="00AF3211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ROLL NO -125025</w:t>
                            </w:r>
                            <w:r w:rsidR="00461AB5">
                              <w:rPr>
                                <w:sz w:val="48"/>
                                <w:szCs w:val="48"/>
                              </w:rPr>
                              <w:t>8</w:t>
                            </w:r>
                            <w:r w:rsidR="0088383B">
                              <w:rPr>
                                <w:sz w:val="48"/>
                                <w:szCs w:val="48"/>
                              </w:rPr>
                              <w:t>385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 xml:space="preserve"> (</w:t>
                            </w:r>
                            <w:r w:rsidR="0088383B">
                              <w:rPr>
                                <w:sz w:val="48"/>
                                <w:szCs w:val="48"/>
                              </w:rPr>
                              <w:t>66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3E0CC6B0" w14:textId="3EFEB7D9" w:rsidR="00B63338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</w:t>
                            </w:r>
                            <w:r w:rsidR="00011BBC" w:rsidRPr="00082A1C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 xml:space="preserve">SUBMITTED BY </w:t>
                            </w:r>
                            <w:r w:rsidR="00D64AB8" w:rsidRPr="0088383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– </w:t>
                            </w:r>
                            <w:r w:rsidR="0088383B" w:rsidRPr="0088383B">
                              <w:rPr>
                                <w:rFonts w:ascii="Algerian" w:hAnsi="Algerian"/>
                                <w:b/>
                                <w:bCs/>
                                <w:sz w:val="48"/>
                                <w:szCs w:val="48"/>
                              </w:rPr>
                              <w:t>SAMEER CHAUDHARY</w:t>
                            </w:r>
                          </w:p>
                          <w:p w14:paraId="299A600A" w14:textId="4BA8889A" w:rsidR="00B63338" w:rsidRPr="00082A1C" w:rsidRDefault="00011BBC" w:rsidP="00011BB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BCA – Data Science &amp; Artificial Intelligence</w:t>
                            </w:r>
                          </w:p>
                          <w:p w14:paraId="4ED81FB9" w14:textId="1B8D6167" w:rsidR="00B63338" w:rsidRPr="00082A1C" w:rsidRDefault="00011BBC" w:rsidP="00011BBC">
                            <w:pPr>
                              <w:ind w:firstLine="720"/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SEMESTER – ODD (3rd)</w:t>
                            </w:r>
                          </w:p>
                          <w:p w14:paraId="1CB6AAEF" w14:textId="19DE691D" w:rsidR="00B92D22" w:rsidRPr="00082A1C" w:rsidRDefault="00011BBC" w:rsidP="00011BBC">
                            <w:pPr>
                              <w:ind w:firstLine="720"/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UNIVERSITY / COLLEGE – BBD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89C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4pt;margin-top:81.85pt;width:564pt;height:528.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">
                <v:textbox>
                  <w:txbxContent>
                    <w:p w14:paraId="72CDED77" w14:textId="7BCEDC9C" w:rsidR="00B63338" w:rsidRPr="0088383B" w:rsidRDefault="00E02C9E" w:rsidP="00AF3211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72"/>
                          <w:szCs w:val="72"/>
                          <w:u w:val="single"/>
                        </w:rPr>
                      </w:pPr>
                      <w:r w:rsidRPr="0088383B">
                        <w:rPr>
                          <w:rFonts w:ascii="Arial Black" w:hAnsi="Arial Black"/>
                          <w:b/>
                          <w:bCs/>
                          <w:sz w:val="72"/>
                          <w:szCs w:val="72"/>
                          <w:u w:val="single"/>
                        </w:rPr>
                        <w:t>PROJECT FILE</w:t>
                      </w:r>
                    </w:p>
                    <w:p w14:paraId="0C6BD167" w14:textId="571A7292" w:rsidR="00B63338" w:rsidRPr="0088383B" w:rsidRDefault="00D64AB8" w:rsidP="00AF3211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52"/>
                          <w:szCs w:val="52"/>
                        </w:rPr>
                      </w:pPr>
                      <w:r w:rsidRPr="0088383B">
                        <w:rPr>
                          <w:rFonts w:ascii="Algerian" w:hAnsi="Algerian"/>
                          <w:b/>
                          <w:bCs/>
                          <w:sz w:val="52"/>
                          <w:szCs w:val="52"/>
                        </w:rPr>
                        <w:t>WORKING WITH MONGO</w:t>
                      </w:r>
                      <w:r w:rsidR="00FB5576" w:rsidRPr="0088383B">
                        <w:rPr>
                          <w:rFonts w:ascii="Algerian" w:hAnsi="Algerian"/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Pr="0088383B">
                        <w:rPr>
                          <w:rFonts w:ascii="Algerian" w:hAnsi="Algerian"/>
                          <w:b/>
                          <w:bCs/>
                          <w:sz w:val="52"/>
                          <w:szCs w:val="52"/>
                        </w:rPr>
                        <w:t>DB DOCUMENTS AND COLLECTIONS</w:t>
                      </w:r>
                    </w:p>
                    <w:p w14:paraId="77F56F4F" w14:textId="77777777" w:rsidR="00AF3211" w:rsidRPr="00E02C9E" w:rsidRDefault="00AF3211" w:rsidP="00AF321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  <w:p w14:paraId="69D7DC54" w14:textId="276FE097" w:rsidR="00B63338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SUBMITTED TO – MR HARENDRA SINGH</w:t>
                      </w:r>
                      <w:r w:rsidR="0088383B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RAJPOOT</w:t>
                      </w:r>
                    </w:p>
                    <w:p w14:paraId="63764F23" w14:textId="66349334" w:rsidR="00AF3211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ROLL NO -125025</w:t>
                      </w:r>
                      <w:r w:rsidR="00461AB5">
                        <w:rPr>
                          <w:sz w:val="48"/>
                          <w:szCs w:val="48"/>
                        </w:rPr>
                        <w:t>8</w:t>
                      </w:r>
                      <w:r w:rsidR="0088383B">
                        <w:rPr>
                          <w:sz w:val="48"/>
                          <w:szCs w:val="48"/>
                        </w:rPr>
                        <w:t>385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 xml:space="preserve"> (</w:t>
                      </w:r>
                      <w:r w:rsidR="0088383B">
                        <w:rPr>
                          <w:sz w:val="48"/>
                          <w:szCs w:val="48"/>
                        </w:rPr>
                        <w:t>66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)</w:t>
                      </w:r>
                    </w:p>
                    <w:p w14:paraId="3E0CC6B0" w14:textId="3EFEB7D9" w:rsidR="00B63338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</w:t>
                      </w:r>
                      <w:r w:rsidR="00011BBC" w:rsidRPr="00082A1C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 xml:space="preserve">SUBMITTED BY </w:t>
                      </w:r>
                      <w:r w:rsidR="00D64AB8" w:rsidRPr="0088383B">
                        <w:rPr>
                          <w:b/>
                          <w:bCs/>
                          <w:sz w:val="48"/>
                          <w:szCs w:val="48"/>
                        </w:rPr>
                        <w:t xml:space="preserve">– </w:t>
                      </w:r>
                      <w:r w:rsidR="0088383B" w:rsidRPr="0088383B">
                        <w:rPr>
                          <w:rFonts w:ascii="Algerian" w:hAnsi="Algerian"/>
                          <w:b/>
                          <w:bCs/>
                          <w:sz w:val="48"/>
                          <w:szCs w:val="48"/>
                        </w:rPr>
                        <w:t>SAMEER CHAUDHARY</w:t>
                      </w:r>
                    </w:p>
                    <w:p w14:paraId="299A600A" w14:textId="4BA8889A" w:rsidR="00B63338" w:rsidRPr="00082A1C" w:rsidRDefault="00011BBC" w:rsidP="00011BBC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BCA – Data Science &amp; Artificial Intelligence</w:t>
                      </w:r>
                    </w:p>
                    <w:p w14:paraId="4ED81FB9" w14:textId="1B8D6167" w:rsidR="00B63338" w:rsidRPr="00082A1C" w:rsidRDefault="00011BBC" w:rsidP="00011BBC">
                      <w:pPr>
                        <w:ind w:firstLine="720"/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SEMESTER – ODD (3rd)</w:t>
                      </w:r>
                    </w:p>
                    <w:p w14:paraId="1CB6AAEF" w14:textId="19DE691D" w:rsidR="00B92D22" w:rsidRPr="00082A1C" w:rsidRDefault="00011BBC" w:rsidP="00011BBC">
                      <w:pPr>
                        <w:ind w:firstLine="720"/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UNIVERSITY / COLLEGE – BBD UNIVERSITY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14AF">
        <w:rPr>
          <w:lang w:val="en-US"/>
        </w:rPr>
        <w:br w:type="page"/>
      </w:r>
    </w:p>
    <w:p w14:paraId="27929474" w14:textId="631C2685" w:rsidR="002B52C3" w:rsidRDefault="00CE056F">
      <w:pPr>
        <w:rPr>
          <w:lang w:val="en-US"/>
        </w:rPr>
      </w:pPr>
      <w:r w:rsidRPr="00802F2E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A66FAD" wp14:editId="1E28D2C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1510" cy="1657350"/>
                <wp:effectExtent l="0" t="0" r="2159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4F07B" w14:textId="77777777" w:rsidR="00BB6147" w:rsidRDefault="00BB61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CREATE</w:t>
                            </w:r>
                            <w:r w:rsidR="00802F2E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OPERATION-</w:t>
                            </w:r>
                            <w:r w:rsidR="00CE056F" w:rsidRPr="00BB6147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Create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operation is used to add new documents to a collection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MongoDB provides methods like </w:t>
                            </w:r>
                            <w:proofErr w:type="spellStart"/>
                            <w:proofErr w:type="gramStart"/>
                            <w:r w:rsidRPr="00BB6147">
                              <w:rPr>
                                <w:sz w:val="28"/>
                                <w:szCs w:val="28"/>
                              </w:rPr>
                              <w:t>insertOne</w:t>
                            </w:r>
                            <w:proofErr w:type="spellEnd"/>
                            <w:r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) for single documents and </w:t>
                            </w:r>
                            <w:proofErr w:type="spellStart"/>
                            <w:proofErr w:type="gramStart"/>
                            <w:r w:rsidRPr="00BB6147">
                              <w:rPr>
                                <w:sz w:val="28"/>
                                <w:szCs w:val="28"/>
                              </w:rPr>
                              <w:t>insertMany</w:t>
                            </w:r>
                            <w:proofErr w:type="spellEnd"/>
                            <w:r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BB6147">
                              <w:rPr>
                                <w:sz w:val="28"/>
                                <w:szCs w:val="28"/>
                              </w:rPr>
                              <w:t>) for multiple documents.</w:t>
                            </w:r>
                          </w:p>
                          <w:p w14:paraId="62A3DF61" w14:textId="2A083F37" w:rsidR="00CE056F" w:rsidRPr="00BB6147" w:rsidRDefault="00CE056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Read Operation-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The Read operation retrieves documents from a collection. MongoDB uses methods like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find(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fetch multiple documents and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findOne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retrieve a single document.</w:t>
                            </w:r>
                          </w:p>
                          <w:p w14:paraId="3CC396BE" w14:textId="77777777" w:rsidR="00CE056F" w:rsidRPr="00BB6147" w:rsidRDefault="00CE056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66FAD" id="_x0000_s1027" type="#_x0000_t202" style="position:absolute;margin-left:400.1pt;margin-top:0;width:451.3pt;height:130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">
                <v:textbox>
                  <w:txbxContent>
                    <w:p w14:paraId="78E4F07B" w14:textId="77777777" w:rsidR="00BB6147" w:rsidRDefault="00BB6147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CREATE</w:t>
                      </w:r>
                      <w:r w:rsidR="00802F2E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 OPERATION-</w:t>
                      </w:r>
                      <w:r w:rsidR="00CE056F" w:rsidRPr="00BB6147">
                        <w:rPr>
                          <w:sz w:val="28"/>
                          <w:szCs w:val="28"/>
                        </w:rPr>
                        <w:t> 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The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</w:rPr>
                        <w:t>Create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operation is used to add new documents to a collection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MongoDB provides methods like </w:t>
                      </w:r>
                      <w:proofErr w:type="spellStart"/>
                      <w:proofErr w:type="gramStart"/>
                      <w:r w:rsidRPr="00BB6147">
                        <w:rPr>
                          <w:sz w:val="28"/>
                          <w:szCs w:val="28"/>
                        </w:rPr>
                        <w:t>insertOne</w:t>
                      </w:r>
                      <w:proofErr w:type="spellEnd"/>
                      <w:r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B6147">
                        <w:rPr>
                          <w:sz w:val="28"/>
                          <w:szCs w:val="28"/>
                        </w:rPr>
                        <w:t xml:space="preserve">) for single documents and </w:t>
                      </w:r>
                      <w:proofErr w:type="spellStart"/>
                      <w:proofErr w:type="gramStart"/>
                      <w:r w:rsidRPr="00BB6147">
                        <w:rPr>
                          <w:sz w:val="28"/>
                          <w:szCs w:val="28"/>
                        </w:rPr>
                        <w:t>insertMany</w:t>
                      </w:r>
                      <w:proofErr w:type="spellEnd"/>
                      <w:r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B6147">
                        <w:rPr>
                          <w:sz w:val="28"/>
                          <w:szCs w:val="28"/>
                        </w:rPr>
                        <w:t>) for multiple documents.</w:t>
                      </w:r>
                    </w:p>
                    <w:p w14:paraId="62A3DF61" w14:textId="2A083F37" w:rsidR="00CE056F" w:rsidRPr="00BB6147" w:rsidRDefault="00CE056F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Read Operation-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The Read operation retrieves documents from a collection. MongoDB uses methods like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find(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fetch multiple documents and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findOne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retrieve a single document.</w:t>
                      </w:r>
                    </w:p>
                    <w:p w14:paraId="3CC396BE" w14:textId="77777777" w:rsidR="00CE056F" w:rsidRPr="00BB6147" w:rsidRDefault="00CE056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B52C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ABAD86" wp14:editId="2838893B">
            <wp:simplePos x="0" y="0"/>
            <wp:positionH relativeFrom="margin">
              <wp:align>right</wp:align>
            </wp:positionH>
            <wp:positionV relativeFrom="margin">
              <wp:posOffset>1744980</wp:posOffset>
            </wp:positionV>
            <wp:extent cx="5731510" cy="3422650"/>
            <wp:effectExtent l="0" t="0" r="2540" b="6350"/>
            <wp:wrapSquare wrapText="bothSides"/>
            <wp:docPr id="198895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70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52C3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0969F88" wp14:editId="5B586E71">
            <wp:simplePos x="0" y="0"/>
            <wp:positionH relativeFrom="margin">
              <wp:align>right</wp:align>
            </wp:positionH>
            <wp:positionV relativeFrom="margin">
              <wp:posOffset>5210175</wp:posOffset>
            </wp:positionV>
            <wp:extent cx="5731510" cy="4499610"/>
            <wp:effectExtent l="0" t="0" r="2540" b="0"/>
            <wp:wrapSquare wrapText="bothSides"/>
            <wp:docPr id="21391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16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FE938" w14:textId="793B030A" w:rsidR="00802F2E" w:rsidRDefault="00802F2E">
      <w:pPr>
        <w:rPr>
          <w:lang w:val="en-US"/>
        </w:rPr>
      </w:pPr>
      <w:r w:rsidRPr="002B52C3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119E716F" wp14:editId="13C90237">
            <wp:simplePos x="0" y="0"/>
            <wp:positionH relativeFrom="margin">
              <wp:posOffset>3128010</wp:posOffset>
            </wp:positionH>
            <wp:positionV relativeFrom="margin">
              <wp:posOffset>-674370</wp:posOffset>
            </wp:positionV>
            <wp:extent cx="3028950" cy="5148580"/>
            <wp:effectExtent l="0" t="0" r="0" b="0"/>
            <wp:wrapSquare wrapText="bothSides"/>
            <wp:docPr id="19685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379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52C3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6C772DE" wp14:editId="5B18A7F8">
            <wp:simplePos x="0" y="0"/>
            <wp:positionH relativeFrom="margin">
              <wp:posOffset>-409475</wp:posOffset>
            </wp:positionH>
            <wp:positionV relativeFrom="margin">
              <wp:posOffset>-649738</wp:posOffset>
            </wp:positionV>
            <wp:extent cx="2771775" cy="5125085"/>
            <wp:effectExtent l="0" t="0" r="9525" b="0"/>
            <wp:wrapSquare wrapText="bothSides"/>
            <wp:docPr id="176900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48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F33AF0" w14:textId="3BBC8FD7" w:rsidR="002B52C3" w:rsidRDefault="002B52C3">
      <w:pPr>
        <w:rPr>
          <w:lang w:val="en-US"/>
        </w:rPr>
      </w:pPr>
    </w:p>
    <w:p w14:paraId="7CC62150" w14:textId="072A130F" w:rsidR="002B52C3" w:rsidRDefault="002B52C3">
      <w:pPr>
        <w:rPr>
          <w:lang w:val="en-US"/>
        </w:rPr>
      </w:pPr>
    </w:p>
    <w:p w14:paraId="03754D99" w14:textId="77777777" w:rsidR="002B52C3" w:rsidRDefault="002B52C3">
      <w:pPr>
        <w:rPr>
          <w:lang w:val="en-US"/>
        </w:rPr>
      </w:pPr>
    </w:p>
    <w:p w14:paraId="047A2765" w14:textId="60644FD4" w:rsidR="002B52C3" w:rsidRDefault="002B52C3">
      <w:pPr>
        <w:rPr>
          <w:lang w:val="en-US"/>
        </w:rPr>
      </w:pPr>
    </w:p>
    <w:p w14:paraId="5EF89F33" w14:textId="576E78C0" w:rsidR="002B52C3" w:rsidRDefault="002B52C3">
      <w:pPr>
        <w:rPr>
          <w:lang w:val="en-US"/>
        </w:rPr>
      </w:pPr>
    </w:p>
    <w:p w14:paraId="3FA6F8FB" w14:textId="53D3E500" w:rsidR="002B52C3" w:rsidRDefault="002B52C3">
      <w:pPr>
        <w:rPr>
          <w:lang w:val="en-US"/>
        </w:rPr>
      </w:pPr>
    </w:p>
    <w:p w14:paraId="3EC83E2D" w14:textId="77777777" w:rsidR="002B52C3" w:rsidRDefault="002B52C3">
      <w:pPr>
        <w:rPr>
          <w:lang w:val="en-US"/>
        </w:rPr>
      </w:pPr>
    </w:p>
    <w:p w14:paraId="3E5916BF" w14:textId="5DA20C17" w:rsidR="002B52C3" w:rsidRDefault="002B52C3">
      <w:pPr>
        <w:rPr>
          <w:lang w:val="en-US"/>
        </w:rPr>
      </w:pPr>
    </w:p>
    <w:p w14:paraId="42C5CF55" w14:textId="40690C6F" w:rsidR="002B52C3" w:rsidRDefault="002B52C3">
      <w:pPr>
        <w:rPr>
          <w:lang w:val="en-US"/>
        </w:rPr>
      </w:pPr>
    </w:p>
    <w:p w14:paraId="259003E6" w14:textId="3753564B" w:rsidR="002B52C3" w:rsidRDefault="002B52C3">
      <w:pPr>
        <w:rPr>
          <w:lang w:val="en-US"/>
        </w:rPr>
      </w:pPr>
    </w:p>
    <w:p w14:paraId="0E0C02D5" w14:textId="69757C0E" w:rsidR="002B52C3" w:rsidRDefault="002B52C3">
      <w:pPr>
        <w:rPr>
          <w:lang w:val="en-US"/>
        </w:rPr>
      </w:pPr>
    </w:p>
    <w:p w14:paraId="7ECF836E" w14:textId="2B880465" w:rsidR="002B52C3" w:rsidRDefault="002B52C3">
      <w:pPr>
        <w:rPr>
          <w:lang w:val="en-US"/>
        </w:rPr>
      </w:pPr>
    </w:p>
    <w:p w14:paraId="58237500" w14:textId="7C7B14F4" w:rsidR="002B52C3" w:rsidRDefault="00802F2E">
      <w:pPr>
        <w:rPr>
          <w:lang w:val="en-US"/>
        </w:rPr>
      </w:pPr>
      <w:r w:rsidRPr="002B52C3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0052043" wp14:editId="5F4B44E6">
            <wp:simplePos x="0" y="0"/>
            <wp:positionH relativeFrom="margin">
              <wp:posOffset>-409575</wp:posOffset>
            </wp:positionH>
            <wp:positionV relativeFrom="margin">
              <wp:posOffset>4475480</wp:posOffset>
            </wp:positionV>
            <wp:extent cx="2768600" cy="5124450"/>
            <wp:effectExtent l="0" t="0" r="0" b="0"/>
            <wp:wrapSquare wrapText="bothSides"/>
            <wp:docPr id="211317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67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C0CB5" w14:textId="18DFDDC3" w:rsidR="002B52C3" w:rsidRDefault="00121360">
      <w:pPr>
        <w:rPr>
          <w:lang w:val="en-US"/>
        </w:rPr>
      </w:pPr>
      <w:r w:rsidRPr="002B52C3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E0CA86C" wp14:editId="72482988">
            <wp:simplePos x="0" y="0"/>
            <wp:positionH relativeFrom="margin">
              <wp:posOffset>3133725</wp:posOffset>
            </wp:positionH>
            <wp:positionV relativeFrom="page">
              <wp:posOffset>5377859</wp:posOffset>
            </wp:positionV>
            <wp:extent cx="3014345" cy="5125085"/>
            <wp:effectExtent l="0" t="0" r="0" b="0"/>
            <wp:wrapSquare wrapText="bothSides"/>
            <wp:docPr id="13408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350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A039C" w14:textId="159E6BC9" w:rsidR="002B52C3" w:rsidRDefault="002B52C3">
      <w:pPr>
        <w:rPr>
          <w:lang w:val="en-US"/>
        </w:rPr>
      </w:pPr>
    </w:p>
    <w:p w14:paraId="244B13FE" w14:textId="40D536AF" w:rsidR="002B52C3" w:rsidRDefault="002B52C3">
      <w:pPr>
        <w:rPr>
          <w:lang w:val="en-US"/>
        </w:rPr>
      </w:pPr>
    </w:p>
    <w:p w14:paraId="2405DA0E" w14:textId="31B3DB55" w:rsidR="002B52C3" w:rsidRDefault="002B52C3">
      <w:pPr>
        <w:rPr>
          <w:lang w:val="en-US"/>
        </w:rPr>
      </w:pPr>
    </w:p>
    <w:p w14:paraId="645A14B4" w14:textId="1FD24EA1" w:rsidR="002B52C3" w:rsidRDefault="002B52C3">
      <w:pPr>
        <w:rPr>
          <w:lang w:val="en-US"/>
        </w:rPr>
      </w:pPr>
    </w:p>
    <w:p w14:paraId="1D1D18EA" w14:textId="5707E724" w:rsidR="002B52C3" w:rsidRDefault="002B52C3">
      <w:pPr>
        <w:rPr>
          <w:lang w:val="en-US"/>
        </w:rPr>
      </w:pPr>
    </w:p>
    <w:p w14:paraId="51C26B7A" w14:textId="77777777" w:rsidR="002B52C3" w:rsidRDefault="002B52C3">
      <w:pPr>
        <w:rPr>
          <w:lang w:val="en-US"/>
        </w:rPr>
      </w:pPr>
    </w:p>
    <w:p w14:paraId="23EB23C4" w14:textId="77777777" w:rsidR="002B52C3" w:rsidRDefault="002B52C3">
      <w:pPr>
        <w:rPr>
          <w:lang w:val="en-US"/>
        </w:rPr>
      </w:pPr>
    </w:p>
    <w:p w14:paraId="23AD5192" w14:textId="77777777" w:rsidR="002B52C3" w:rsidRDefault="002B52C3">
      <w:pPr>
        <w:rPr>
          <w:lang w:val="en-US"/>
        </w:rPr>
      </w:pPr>
    </w:p>
    <w:p w14:paraId="0419021F" w14:textId="77777777" w:rsidR="002B52C3" w:rsidRDefault="002B52C3">
      <w:pPr>
        <w:rPr>
          <w:lang w:val="en-US"/>
        </w:rPr>
      </w:pPr>
    </w:p>
    <w:p w14:paraId="31CA9581" w14:textId="77777777" w:rsidR="002B52C3" w:rsidRDefault="002B52C3">
      <w:pPr>
        <w:rPr>
          <w:lang w:val="en-US"/>
        </w:rPr>
      </w:pPr>
    </w:p>
    <w:p w14:paraId="0C13683A" w14:textId="77777777" w:rsidR="002B52C3" w:rsidRDefault="002B52C3">
      <w:pPr>
        <w:rPr>
          <w:lang w:val="en-US"/>
        </w:rPr>
      </w:pPr>
    </w:p>
    <w:p w14:paraId="05CF4805" w14:textId="39E9AA63" w:rsidR="002B52C3" w:rsidRDefault="002B52C3">
      <w:pPr>
        <w:rPr>
          <w:lang w:val="en-US"/>
        </w:rPr>
      </w:pPr>
    </w:p>
    <w:p w14:paraId="3B6ABB25" w14:textId="77777777" w:rsidR="002B52C3" w:rsidRDefault="002B52C3">
      <w:pPr>
        <w:rPr>
          <w:lang w:val="en-US"/>
        </w:rPr>
      </w:pPr>
    </w:p>
    <w:p w14:paraId="25270E3E" w14:textId="775F605D" w:rsidR="002B52C3" w:rsidRDefault="00802F2E">
      <w:pPr>
        <w:rPr>
          <w:lang w:val="en-US"/>
        </w:rPr>
      </w:pPr>
      <w:r w:rsidRPr="00A144B8">
        <w:rPr>
          <w:noProof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0DC8AA60" wp14:editId="18301765">
            <wp:simplePos x="0" y="0"/>
            <wp:positionH relativeFrom="margin">
              <wp:posOffset>3247390</wp:posOffset>
            </wp:positionH>
            <wp:positionV relativeFrom="margin">
              <wp:posOffset>-599440</wp:posOffset>
            </wp:positionV>
            <wp:extent cx="3000375" cy="5022850"/>
            <wp:effectExtent l="0" t="0" r="9525" b="6350"/>
            <wp:wrapSquare wrapText="bothSides"/>
            <wp:docPr id="17548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95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144B8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5F8CBA7E" wp14:editId="3F8A03D0">
            <wp:simplePos x="0" y="0"/>
            <wp:positionH relativeFrom="margin">
              <wp:posOffset>-590550</wp:posOffset>
            </wp:positionH>
            <wp:positionV relativeFrom="margin">
              <wp:posOffset>-647700</wp:posOffset>
            </wp:positionV>
            <wp:extent cx="2990850" cy="5086350"/>
            <wp:effectExtent l="0" t="0" r="0" b="0"/>
            <wp:wrapSquare wrapText="bothSides"/>
            <wp:docPr id="21257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891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EBBC96" w14:textId="2F31CD2C" w:rsidR="002B52C3" w:rsidRDefault="002B52C3">
      <w:pPr>
        <w:rPr>
          <w:lang w:val="en-US"/>
        </w:rPr>
      </w:pPr>
    </w:p>
    <w:p w14:paraId="316466F0" w14:textId="5F771B4E" w:rsidR="002B52C3" w:rsidRDefault="00802F2E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19843FD9" wp14:editId="1837C519">
            <wp:simplePos x="0" y="0"/>
            <wp:positionH relativeFrom="margin">
              <wp:posOffset>-590550</wp:posOffset>
            </wp:positionH>
            <wp:positionV relativeFrom="page">
              <wp:posOffset>5391150</wp:posOffset>
            </wp:positionV>
            <wp:extent cx="2990850" cy="5105400"/>
            <wp:effectExtent l="0" t="0" r="0" b="0"/>
            <wp:wrapSquare wrapText="bothSides"/>
            <wp:docPr id="204301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33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8B0CFB" w14:textId="77777777" w:rsidR="002B52C3" w:rsidRDefault="002B52C3">
      <w:pPr>
        <w:rPr>
          <w:lang w:val="en-US"/>
        </w:rPr>
      </w:pPr>
    </w:p>
    <w:p w14:paraId="0EEA40CB" w14:textId="77777777" w:rsidR="002B52C3" w:rsidRDefault="002B52C3">
      <w:pPr>
        <w:rPr>
          <w:lang w:val="en-US"/>
        </w:rPr>
      </w:pPr>
    </w:p>
    <w:p w14:paraId="4AFB378C" w14:textId="77777777" w:rsidR="002B52C3" w:rsidRDefault="002B52C3">
      <w:pPr>
        <w:rPr>
          <w:lang w:val="en-US"/>
        </w:rPr>
      </w:pPr>
    </w:p>
    <w:p w14:paraId="4C64D24C" w14:textId="77777777" w:rsidR="00121360" w:rsidRDefault="00121360">
      <w:pPr>
        <w:rPr>
          <w:lang w:val="en-US"/>
        </w:rPr>
      </w:pPr>
    </w:p>
    <w:p w14:paraId="7DCE364B" w14:textId="77777777" w:rsidR="00121360" w:rsidRDefault="00121360">
      <w:pPr>
        <w:rPr>
          <w:lang w:val="en-US"/>
        </w:rPr>
      </w:pPr>
    </w:p>
    <w:p w14:paraId="57BB5F63" w14:textId="77777777" w:rsidR="00121360" w:rsidRDefault="00121360">
      <w:pPr>
        <w:rPr>
          <w:lang w:val="en-US"/>
        </w:rPr>
      </w:pPr>
    </w:p>
    <w:p w14:paraId="29E4C9F5" w14:textId="77777777" w:rsidR="00121360" w:rsidRDefault="00121360">
      <w:pPr>
        <w:rPr>
          <w:lang w:val="en-US"/>
        </w:rPr>
      </w:pPr>
    </w:p>
    <w:p w14:paraId="17344395" w14:textId="77777777" w:rsidR="00121360" w:rsidRDefault="00121360">
      <w:pPr>
        <w:rPr>
          <w:lang w:val="en-US"/>
        </w:rPr>
      </w:pPr>
    </w:p>
    <w:p w14:paraId="73BAB9BD" w14:textId="77777777" w:rsidR="00121360" w:rsidRDefault="00121360">
      <w:pPr>
        <w:rPr>
          <w:lang w:val="en-US"/>
        </w:rPr>
      </w:pPr>
    </w:p>
    <w:p w14:paraId="574B6089" w14:textId="77777777" w:rsidR="00121360" w:rsidRDefault="00121360">
      <w:pPr>
        <w:rPr>
          <w:lang w:val="en-US"/>
        </w:rPr>
      </w:pPr>
    </w:p>
    <w:p w14:paraId="3C931A01" w14:textId="77777777" w:rsidR="00121360" w:rsidRDefault="00121360">
      <w:pPr>
        <w:rPr>
          <w:lang w:val="en-US"/>
        </w:rPr>
      </w:pPr>
    </w:p>
    <w:p w14:paraId="6E032C1B" w14:textId="77777777" w:rsidR="00121360" w:rsidRDefault="00121360">
      <w:pPr>
        <w:rPr>
          <w:lang w:val="en-US"/>
        </w:rPr>
      </w:pPr>
    </w:p>
    <w:p w14:paraId="7FB05E7F" w14:textId="77777777" w:rsidR="00121360" w:rsidRDefault="00121360">
      <w:pPr>
        <w:rPr>
          <w:lang w:val="en-US"/>
        </w:rPr>
      </w:pPr>
    </w:p>
    <w:p w14:paraId="4C76D7D6" w14:textId="77777777" w:rsidR="00121360" w:rsidRDefault="00121360">
      <w:pPr>
        <w:rPr>
          <w:lang w:val="en-US"/>
        </w:rPr>
      </w:pPr>
    </w:p>
    <w:p w14:paraId="55D8E2DC" w14:textId="77777777" w:rsidR="00121360" w:rsidRDefault="00121360">
      <w:pPr>
        <w:rPr>
          <w:lang w:val="en-US"/>
        </w:rPr>
      </w:pPr>
    </w:p>
    <w:p w14:paraId="6B7CCF12" w14:textId="77777777" w:rsidR="00121360" w:rsidRDefault="00121360">
      <w:pPr>
        <w:rPr>
          <w:lang w:val="en-US"/>
        </w:rPr>
      </w:pPr>
    </w:p>
    <w:p w14:paraId="3CDB95A3" w14:textId="77777777" w:rsidR="00121360" w:rsidRDefault="00121360">
      <w:pPr>
        <w:rPr>
          <w:lang w:val="en-US"/>
        </w:rPr>
      </w:pPr>
    </w:p>
    <w:p w14:paraId="0E8FE9A7" w14:textId="77777777" w:rsidR="00121360" w:rsidRDefault="00121360">
      <w:pPr>
        <w:rPr>
          <w:lang w:val="en-US"/>
        </w:rPr>
      </w:pPr>
    </w:p>
    <w:p w14:paraId="1668BFFD" w14:textId="77777777" w:rsidR="00121360" w:rsidRDefault="00121360">
      <w:pPr>
        <w:rPr>
          <w:lang w:val="en-US"/>
        </w:rPr>
      </w:pPr>
    </w:p>
    <w:p w14:paraId="6D5E4F86" w14:textId="77777777" w:rsidR="00121360" w:rsidRDefault="00121360">
      <w:pPr>
        <w:rPr>
          <w:lang w:val="en-US"/>
        </w:rPr>
      </w:pPr>
    </w:p>
    <w:p w14:paraId="4CE6792A" w14:textId="77777777" w:rsidR="00121360" w:rsidRDefault="00121360">
      <w:pPr>
        <w:rPr>
          <w:lang w:val="en-US"/>
        </w:rPr>
      </w:pPr>
    </w:p>
    <w:p w14:paraId="1923135E" w14:textId="77777777" w:rsidR="00121360" w:rsidRDefault="00121360">
      <w:pPr>
        <w:rPr>
          <w:lang w:val="en-US"/>
        </w:rPr>
      </w:pPr>
    </w:p>
    <w:p w14:paraId="3D748E38" w14:textId="77777777" w:rsidR="00121360" w:rsidRDefault="00121360">
      <w:pPr>
        <w:rPr>
          <w:lang w:val="en-US"/>
        </w:rPr>
      </w:pPr>
    </w:p>
    <w:p w14:paraId="36CAA066" w14:textId="7559BC3C" w:rsidR="002B52C3" w:rsidRDefault="002B52C3">
      <w:pPr>
        <w:rPr>
          <w:lang w:val="en-US"/>
        </w:rPr>
      </w:pPr>
    </w:p>
    <w:p w14:paraId="7ED1CBDE" w14:textId="67D60DFB" w:rsidR="00121360" w:rsidRDefault="00121360">
      <w:pPr>
        <w:rPr>
          <w:lang w:val="en-US"/>
        </w:rPr>
      </w:pPr>
    </w:p>
    <w:p w14:paraId="035A26FB" w14:textId="62A5B785" w:rsidR="00121360" w:rsidRDefault="00BB6147">
      <w:pPr>
        <w:rPr>
          <w:lang w:val="en-US"/>
        </w:rPr>
      </w:pPr>
      <w:r w:rsidRPr="00121360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88026F3" wp14:editId="5A2F79F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5000" cy="1299210"/>
                <wp:effectExtent l="0" t="0" r="19050" b="15240"/>
                <wp:wrapSquare wrapText="bothSides"/>
                <wp:docPr id="261633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2994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18229" w14:textId="4E860DEF" w:rsidR="00121360" w:rsidRPr="00BB6147" w:rsidRDefault="0012136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UPDATE</w:t>
                            </w:r>
                            <w:r w:rsidR="00CE056F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OPERATION</w:t>
                            </w:r>
                            <w:r w:rsidR="00BB6147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BB6147" w:rsidRPr="00BB61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The Update operation modifies existing documents. MongoDB provides methods like update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One(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update a single document and update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Many(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update multiple documents. The $set operator is commonly used to specify the fields to update.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026F3" id="_x0000_s1028" type="#_x0000_t202" style="position:absolute;margin-left:398.8pt;margin-top:0;width:450pt;height:102.3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">
                <v:textbox>
                  <w:txbxContent>
                    <w:p w14:paraId="0A318229" w14:textId="4E860DEF" w:rsidR="00121360" w:rsidRPr="00BB6147" w:rsidRDefault="00121360">
                      <w:pPr>
                        <w:rPr>
                          <w:sz w:val="44"/>
                          <w:szCs w:val="44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UPDATE</w:t>
                      </w:r>
                      <w:r w:rsidR="00CE056F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OPERATION</w:t>
                      </w:r>
                      <w:r w:rsidR="00BB6147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-</w:t>
                      </w:r>
                      <w:r w:rsidR="00BB6147" w:rsidRPr="00BB614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The Update operation modifies existing documents. MongoDB provides methods like update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One(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update a single document and update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Many(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update multiple documents. The $set operator is commonly used to specify the fields to update.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144B8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1B6433E" wp14:editId="6E98826A">
            <wp:simplePos x="0" y="0"/>
            <wp:positionH relativeFrom="margin">
              <wp:posOffset>2895600</wp:posOffset>
            </wp:positionH>
            <wp:positionV relativeFrom="margin">
              <wp:posOffset>1717675</wp:posOffset>
            </wp:positionV>
            <wp:extent cx="2880360" cy="1129665"/>
            <wp:effectExtent l="0" t="0" r="0" b="0"/>
            <wp:wrapSquare wrapText="bothSides"/>
            <wp:docPr id="17683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011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4B8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6008597" wp14:editId="4D200257">
            <wp:simplePos x="0" y="0"/>
            <wp:positionH relativeFrom="margin">
              <wp:align>left</wp:align>
            </wp:positionH>
            <wp:positionV relativeFrom="margin">
              <wp:posOffset>1679575</wp:posOffset>
            </wp:positionV>
            <wp:extent cx="2700655" cy="1162050"/>
            <wp:effectExtent l="0" t="0" r="4445" b="0"/>
            <wp:wrapSquare wrapText="bothSides"/>
            <wp:docPr id="89595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49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9E4E7D" w14:textId="4A0754AF" w:rsidR="00121360" w:rsidRDefault="00BB6147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BC0F9B8" wp14:editId="16489385">
            <wp:simplePos x="0" y="0"/>
            <wp:positionH relativeFrom="margin">
              <wp:align>left</wp:align>
            </wp:positionH>
            <wp:positionV relativeFrom="margin">
              <wp:posOffset>3026410</wp:posOffset>
            </wp:positionV>
            <wp:extent cx="3444875" cy="1181100"/>
            <wp:effectExtent l="0" t="0" r="3175" b="0"/>
            <wp:wrapSquare wrapText="bothSides"/>
            <wp:docPr id="362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4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3C19B7" w14:textId="05F2ADEF" w:rsidR="00121360" w:rsidRDefault="00121360">
      <w:pPr>
        <w:rPr>
          <w:lang w:val="en-US"/>
        </w:rPr>
      </w:pPr>
    </w:p>
    <w:p w14:paraId="0CB80200" w14:textId="3AA34492" w:rsidR="00121360" w:rsidRDefault="00121360">
      <w:pPr>
        <w:rPr>
          <w:lang w:val="en-US"/>
        </w:rPr>
      </w:pPr>
    </w:p>
    <w:p w14:paraId="452FA28F" w14:textId="32982E3B" w:rsidR="00121360" w:rsidRDefault="00121360">
      <w:pPr>
        <w:rPr>
          <w:lang w:val="en-US"/>
        </w:rPr>
      </w:pPr>
    </w:p>
    <w:p w14:paraId="674BBE03" w14:textId="46F8416F" w:rsidR="00121360" w:rsidRDefault="00121360">
      <w:pPr>
        <w:rPr>
          <w:lang w:val="en-US"/>
        </w:rPr>
      </w:pPr>
    </w:p>
    <w:p w14:paraId="39DD2B58" w14:textId="7BE47443" w:rsidR="002B52C3" w:rsidRDefault="002B52C3">
      <w:pPr>
        <w:rPr>
          <w:lang w:val="en-US"/>
        </w:rPr>
      </w:pPr>
    </w:p>
    <w:p w14:paraId="19D087BE" w14:textId="78B355ED" w:rsidR="002B52C3" w:rsidRDefault="00121360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20B22839" wp14:editId="43F44AF2">
            <wp:simplePos x="0" y="0"/>
            <wp:positionH relativeFrom="margin">
              <wp:align>left</wp:align>
            </wp:positionH>
            <wp:positionV relativeFrom="margin">
              <wp:posOffset>4301336</wp:posOffset>
            </wp:positionV>
            <wp:extent cx="3279140" cy="5060315"/>
            <wp:effectExtent l="0" t="0" r="0" b="6985"/>
            <wp:wrapSquare wrapText="bothSides"/>
            <wp:docPr id="9780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89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5FF50" w14:textId="33624D3F" w:rsidR="002B52C3" w:rsidRDefault="002B52C3">
      <w:pPr>
        <w:rPr>
          <w:lang w:val="en-US"/>
        </w:rPr>
      </w:pPr>
    </w:p>
    <w:p w14:paraId="264A0A5B" w14:textId="5B8220E7" w:rsidR="002B52C3" w:rsidRDefault="002B52C3">
      <w:pPr>
        <w:rPr>
          <w:lang w:val="en-US"/>
        </w:rPr>
      </w:pPr>
    </w:p>
    <w:p w14:paraId="0E0599E8" w14:textId="77777777" w:rsidR="002B52C3" w:rsidRDefault="002B52C3">
      <w:pPr>
        <w:rPr>
          <w:lang w:val="en-US"/>
        </w:rPr>
      </w:pPr>
    </w:p>
    <w:p w14:paraId="54F02EAE" w14:textId="77777777" w:rsidR="002B52C3" w:rsidRDefault="002B52C3">
      <w:pPr>
        <w:rPr>
          <w:lang w:val="en-US"/>
        </w:rPr>
      </w:pPr>
    </w:p>
    <w:p w14:paraId="15AFB711" w14:textId="07BC87F3" w:rsidR="002B52C3" w:rsidRDefault="002B52C3">
      <w:pPr>
        <w:rPr>
          <w:lang w:val="en-US"/>
        </w:rPr>
      </w:pPr>
    </w:p>
    <w:p w14:paraId="7E071FBB" w14:textId="77777777" w:rsidR="002B52C3" w:rsidRDefault="002B52C3">
      <w:pPr>
        <w:rPr>
          <w:lang w:val="en-US"/>
        </w:rPr>
      </w:pPr>
    </w:p>
    <w:p w14:paraId="67600990" w14:textId="77777777" w:rsidR="002B52C3" w:rsidRDefault="002B52C3">
      <w:pPr>
        <w:rPr>
          <w:lang w:val="en-US"/>
        </w:rPr>
      </w:pPr>
    </w:p>
    <w:p w14:paraId="615BAD7A" w14:textId="77777777" w:rsidR="00121360" w:rsidRDefault="00121360">
      <w:pPr>
        <w:rPr>
          <w:lang w:val="en-US"/>
        </w:rPr>
      </w:pPr>
    </w:p>
    <w:p w14:paraId="4BA89173" w14:textId="77777777" w:rsidR="00121360" w:rsidRDefault="00121360">
      <w:pPr>
        <w:rPr>
          <w:lang w:val="en-US"/>
        </w:rPr>
      </w:pPr>
    </w:p>
    <w:p w14:paraId="73D96D1D" w14:textId="77777777" w:rsidR="00121360" w:rsidRDefault="00121360">
      <w:pPr>
        <w:rPr>
          <w:lang w:val="en-US"/>
        </w:rPr>
      </w:pPr>
    </w:p>
    <w:p w14:paraId="4FA1E968" w14:textId="77777777" w:rsidR="00121360" w:rsidRDefault="00121360">
      <w:pPr>
        <w:rPr>
          <w:lang w:val="en-US"/>
        </w:rPr>
      </w:pPr>
    </w:p>
    <w:p w14:paraId="14655A6F" w14:textId="783A779D" w:rsidR="00121360" w:rsidRDefault="00BB6147">
      <w:pPr>
        <w:rPr>
          <w:lang w:val="en-US"/>
        </w:rPr>
      </w:pPr>
      <w:r w:rsidRPr="00A144B8">
        <w:rPr>
          <w:noProof/>
          <w:lang w:val="en-US"/>
        </w:rPr>
        <w:lastRenderedPageBreak/>
        <w:drawing>
          <wp:anchor distT="0" distB="0" distL="114300" distR="114300" simplePos="0" relativeHeight="251677696" behindDoc="0" locked="0" layoutInCell="1" allowOverlap="1" wp14:anchorId="0DCF560A" wp14:editId="760BCD23">
            <wp:simplePos x="0" y="0"/>
            <wp:positionH relativeFrom="margin">
              <wp:align>left</wp:align>
            </wp:positionH>
            <wp:positionV relativeFrom="margin">
              <wp:posOffset>1813143</wp:posOffset>
            </wp:positionV>
            <wp:extent cx="3019846" cy="819264"/>
            <wp:effectExtent l="0" t="0" r="9525" b="0"/>
            <wp:wrapSquare wrapText="bothSides"/>
            <wp:docPr id="2268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75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36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2A39EA5" wp14:editId="4BB032E5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722620" cy="1241425"/>
                <wp:effectExtent l="0" t="0" r="11430" b="15875"/>
                <wp:wrapSquare wrapText="bothSides"/>
                <wp:docPr id="2111027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241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F01C4" w14:textId="6578AE6B" w:rsidR="00121360" w:rsidRPr="00BB6147" w:rsidRDefault="001213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DELETE</w:t>
                            </w:r>
                            <w:r w:rsidR="00CE056F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OPERATION</w:t>
                            </w:r>
                            <w:r w:rsidRPr="00BB6147">
                              <w:rPr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 The Delete operation removes documents from a collection. MongoDB offers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deleteOne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delete a single document and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deleteMany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remove multiple documents based on a filter.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39EA5" id="_x0000_s1029" type="#_x0000_t202" style="position:absolute;margin-left:399.4pt;margin-top:1.05pt;width:450.6pt;height:97.7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">
                <v:textbox>
                  <w:txbxContent>
                    <w:p w14:paraId="160F01C4" w14:textId="6578AE6B" w:rsidR="00121360" w:rsidRPr="00BB6147" w:rsidRDefault="00121360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DELETE</w:t>
                      </w:r>
                      <w:r w:rsidR="00CE056F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OPERATION</w:t>
                      </w:r>
                      <w:r w:rsidRPr="00BB6147">
                        <w:rPr>
                          <w:sz w:val="28"/>
                          <w:szCs w:val="28"/>
                          <w:u w:val="single"/>
                        </w:rPr>
                        <w:t>-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 The Delete operation removes documents from a collection. MongoDB offers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deleteOne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delete a single document and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deleteMany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remove multiple documents based on a filter.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144B8"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101F16EF" wp14:editId="4614A402">
            <wp:simplePos x="0" y="0"/>
            <wp:positionH relativeFrom="margin">
              <wp:posOffset>3478198</wp:posOffset>
            </wp:positionH>
            <wp:positionV relativeFrom="margin">
              <wp:posOffset>1552717</wp:posOffset>
            </wp:positionV>
            <wp:extent cx="2972215" cy="1857634"/>
            <wp:effectExtent l="0" t="0" r="0" b="9525"/>
            <wp:wrapSquare wrapText="bothSides"/>
            <wp:docPr id="12486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781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F323A" w14:textId="3BE8702A" w:rsidR="00121360" w:rsidRDefault="00121360">
      <w:pPr>
        <w:rPr>
          <w:lang w:val="en-US"/>
        </w:rPr>
      </w:pPr>
    </w:p>
    <w:p w14:paraId="4530215A" w14:textId="57DEC5BD" w:rsidR="00121360" w:rsidRDefault="00121360">
      <w:pPr>
        <w:rPr>
          <w:lang w:val="en-US"/>
        </w:rPr>
      </w:pPr>
    </w:p>
    <w:p w14:paraId="55BD4A87" w14:textId="33F5D007" w:rsidR="00121360" w:rsidRDefault="00121360">
      <w:pPr>
        <w:rPr>
          <w:lang w:val="en-US"/>
        </w:rPr>
      </w:pPr>
    </w:p>
    <w:p w14:paraId="28887576" w14:textId="59D9EF44" w:rsidR="00121360" w:rsidRDefault="00121360">
      <w:pPr>
        <w:rPr>
          <w:lang w:val="en-US"/>
        </w:rPr>
      </w:pPr>
    </w:p>
    <w:p w14:paraId="5C9E1DB3" w14:textId="383981A8" w:rsidR="002B52C3" w:rsidRDefault="002B52C3">
      <w:pPr>
        <w:rPr>
          <w:lang w:val="en-US"/>
        </w:rPr>
      </w:pPr>
    </w:p>
    <w:p w14:paraId="7331915E" w14:textId="42CBDC5F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3A42E4CC" wp14:editId="13406AE2">
            <wp:simplePos x="0" y="0"/>
            <wp:positionH relativeFrom="margin">
              <wp:align>left</wp:align>
            </wp:positionH>
            <wp:positionV relativeFrom="margin">
              <wp:posOffset>3336378</wp:posOffset>
            </wp:positionV>
            <wp:extent cx="3010320" cy="800212"/>
            <wp:effectExtent l="0" t="0" r="0" b="0"/>
            <wp:wrapSquare wrapText="bothSides"/>
            <wp:docPr id="16307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39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22257" w14:textId="6D5850EA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72D264A5" wp14:editId="3AB37642">
            <wp:simplePos x="0" y="0"/>
            <wp:positionH relativeFrom="margin">
              <wp:posOffset>3486150</wp:posOffset>
            </wp:positionH>
            <wp:positionV relativeFrom="margin">
              <wp:posOffset>3655629</wp:posOffset>
            </wp:positionV>
            <wp:extent cx="2990850" cy="5362575"/>
            <wp:effectExtent l="0" t="0" r="0" b="9525"/>
            <wp:wrapSquare wrapText="bothSides"/>
            <wp:docPr id="19184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70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954B1E" w14:textId="761FAB56" w:rsidR="002B52C3" w:rsidRDefault="002B52C3">
      <w:pPr>
        <w:rPr>
          <w:lang w:val="en-US"/>
        </w:rPr>
      </w:pPr>
    </w:p>
    <w:p w14:paraId="0FE40474" w14:textId="3B0FEF33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6621D063" wp14:editId="38F523EE">
            <wp:simplePos x="0" y="0"/>
            <wp:positionH relativeFrom="margin">
              <wp:align>left</wp:align>
            </wp:positionH>
            <wp:positionV relativeFrom="margin">
              <wp:posOffset>4299585</wp:posOffset>
            </wp:positionV>
            <wp:extent cx="3000375" cy="5067300"/>
            <wp:effectExtent l="0" t="0" r="9525" b="0"/>
            <wp:wrapSquare wrapText="bothSides"/>
            <wp:docPr id="139121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21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1FF019" w14:textId="44D4FB63" w:rsidR="002B52C3" w:rsidRDefault="002B52C3">
      <w:pPr>
        <w:rPr>
          <w:lang w:val="en-US"/>
        </w:rPr>
      </w:pPr>
    </w:p>
    <w:p w14:paraId="1BEB38D5" w14:textId="58526D37" w:rsidR="002B52C3" w:rsidRDefault="002B52C3">
      <w:pPr>
        <w:rPr>
          <w:lang w:val="en-US"/>
        </w:rPr>
      </w:pPr>
    </w:p>
    <w:p w14:paraId="76D815FA" w14:textId="77777777" w:rsidR="002B52C3" w:rsidRDefault="002B52C3">
      <w:pPr>
        <w:rPr>
          <w:lang w:val="en-US"/>
        </w:rPr>
      </w:pPr>
    </w:p>
    <w:p w14:paraId="7A286784" w14:textId="3F9DAA6E" w:rsidR="002B52C3" w:rsidRDefault="002B52C3">
      <w:pPr>
        <w:rPr>
          <w:lang w:val="en-US"/>
        </w:rPr>
      </w:pPr>
    </w:p>
    <w:p w14:paraId="68670EC2" w14:textId="77777777" w:rsidR="002B52C3" w:rsidRDefault="002B52C3">
      <w:pPr>
        <w:rPr>
          <w:lang w:val="en-US"/>
        </w:rPr>
      </w:pPr>
    </w:p>
    <w:p w14:paraId="37307A55" w14:textId="77777777" w:rsidR="002B52C3" w:rsidRDefault="002B52C3">
      <w:pPr>
        <w:rPr>
          <w:lang w:val="en-US"/>
        </w:rPr>
      </w:pPr>
    </w:p>
    <w:p w14:paraId="65C561E9" w14:textId="25390CDA" w:rsidR="002B52C3" w:rsidRDefault="002B52C3">
      <w:pPr>
        <w:rPr>
          <w:lang w:val="en-US"/>
        </w:rPr>
      </w:pPr>
    </w:p>
    <w:p w14:paraId="3A8547CC" w14:textId="77777777" w:rsidR="002B52C3" w:rsidRDefault="002B52C3">
      <w:pPr>
        <w:rPr>
          <w:lang w:val="en-US"/>
        </w:rPr>
      </w:pPr>
    </w:p>
    <w:p w14:paraId="3C92B4D5" w14:textId="77777777" w:rsidR="002B52C3" w:rsidRDefault="002B52C3">
      <w:pPr>
        <w:rPr>
          <w:lang w:val="en-US"/>
        </w:rPr>
      </w:pPr>
    </w:p>
    <w:p w14:paraId="483EA89D" w14:textId="63E6A417" w:rsidR="00121360" w:rsidRDefault="00121360">
      <w:pPr>
        <w:rPr>
          <w:lang w:val="en-US"/>
        </w:rPr>
      </w:pPr>
    </w:p>
    <w:p w14:paraId="2E4CE8AA" w14:textId="3C06DA33" w:rsidR="00121360" w:rsidRDefault="00121360">
      <w:pPr>
        <w:rPr>
          <w:lang w:val="en-US"/>
        </w:rPr>
      </w:pPr>
    </w:p>
    <w:p w14:paraId="682AAF75" w14:textId="428E705D" w:rsidR="00F77FA9" w:rsidRPr="002647E3" w:rsidRDefault="00F77FA9" w:rsidP="00F77FA9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>Using greater than in Mongo DB</w:t>
      </w:r>
    </w:p>
    <w:p w14:paraId="500FF4CA" w14:textId="188FDAF0" w:rsidR="004E454A" w:rsidRDefault="00C17EA6">
      <w:pPr>
        <w:rPr>
          <w:lang w:val="en-US"/>
        </w:rPr>
      </w:pPr>
      <w:r w:rsidRPr="008521A7">
        <w:rPr>
          <w:noProof/>
          <w:sz w:val="32"/>
          <w:szCs w:val="32"/>
          <w:lang w:val="en-US"/>
        </w:rPr>
        <w:drawing>
          <wp:anchor distT="0" distB="0" distL="114300" distR="114300" simplePos="0" relativeHeight="251688960" behindDoc="0" locked="0" layoutInCell="1" allowOverlap="1" wp14:anchorId="09D4C17F" wp14:editId="61CEF77C">
            <wp:simplePos x="0" y="0"/>
            <wp:positionH relativeFrom="margin">
              <wp:align>left</wp:align>
            </wp:positionH>
            <wp:positionV relativeFrom="margin">
              <wp:posOffset>647700</wp:posOffset>
            </wp:positionV>
            <wp:extent cx="4962526" cy="3247697"/>
            <wp:effectExtent l="0" t="0" r="0" b="0"/>
            <wp:wrapSquare wrapText="bothSides"/>
            <wp:docPr id="197239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357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6" cy="324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4AFC3" w14:textId="19EC47EC" w:rsidR="004E454A" w:rsidRDefault="004E454A">
      <w:pPr>
        <w:rPr>
          <w:lang w:val="en-US"/>
        </w:rPr>
      </w:pPr>
    </w:p>
    <w:p w14:paraId="1AEF5965" w14:textId="653124CD" w:rsidR="004E454A" w:rsidRDefault="004E454A">
      <w:pPr>
        <w:rPr>
          <w:lang w:val="en-US"/>
        </w:rPr>
      </w:pPr>
    </w:p>
    <w:p w14:paraId="57F1DE27" w14:textId="345CB211" w:rsidR="004E454A" w:rsidRDefault="004E454A">
      <w:pPr>
        <w:rPr>
          <w:lang w:val="en-US"/>
        </w:rPr>
      </w:pPr>
    </w:p>
    <w:p w14:paraId="7A4171AB" w14:textId="31E1020A" w:rsidR="004E454A" w:rsidRDefault="004E454A">
      <w:pPr>
        <w:rPr>
          <w:lang w:val="en-US"/>
        </w:rPr>
      </w:pPr>
    </w:p>
    <w:p w14:paraId="4DB93D0A" w14:textId="72AF3AEF" w:rsidR="004E454A" w:rsidRDefault="004E454A">
      <w:pPr>
        <w:rPr>
          <w:lang w:val="en-US"/>
        </w:rPr>
      </w:pPr>
    </w:p>
    <w:p w14:paraId="5F102A94" w14:textId="2F29D9F6" w:rsidR="004E454A" w:rsidRDefault="004E454A">
      <w:pPr>
        <w:rPr>
          <w:lang w:val="en-US"/>
        </w:rPr>
      </w:pPr>
    </w:p>
    <w:p w14:paraId="17A536EA" w14:textId="31D1A7A4" w:rsidR="004E454A" w:rsidRDefault="004E454A">
      <w:pPr>
        <w:rPr>
          <w:lang w:val="en-US"/>
        </w:rPr>
      </w:pPr>
    </w:p>
    <w:p w14:paraId="6A7F6EAB" w14:textId="784103AA" w:rsidR="004E454A" w:rsidRDefault="004E454A">
      <w:pPr>
        <w:rPr>
          <w:lang w:val="en-US"/>
        </w:rPr>
      </w:pPr>
    </w:p>
    <w:p w14:paraId="74C9467D" w14:textId="08662B3A" w:rsidR="004E454A" w:rsidRDefault="004E454A">
      <w:pPr>
        <w:rPr>
          <w:lang w:val="en-US"/>
        </w:rPr>
      </w:pPr>
    </w:p>
    <w:p w14:paraId="30C156BF" w14:textId="1119FC4C" w:rsidR="004E454A" w:rsidRDefault="004E454A">
      <w:pPr>
        <w:rPr>
          <w:lang w:val="en-US"/>
        </w:rPr>
      </w:pPr>
    </w:p>
    <w:p w14:paraId="5ADACF17" w14:textId="1F6FBB87" w:rsidR="008521A7" w:rsidRDefault="008521A7">
      <w:pPr>
        <w:rPr>
          <w:sz w:val="32"/>
          <w:szCs w:val="32"/>
          <w:lang w:val="en-US"/>
        </w:rPr>
      </w:pPr>
    </w:p>
    <w:p w14:paraId="20DC4D52" w14:textId="77777777" w:rsidR="00C17EA6" w:rsidRDefault="00C17EA6">
      <w:pPr>
        <w:rPr>
          <w:b/>
          <w:bCs/>
          <w:sz w:val="34"/>
          <w:szCs w:val="34"/>
          <w:u w:val="single"/>
          <w:lang w:val="en-US"/>
        </w:rPr>
      </w:pPr>
    </w:p>
    <w:p w14:paraId="2C82D75D" w14:textId="75C237E2" w:rsidR="008521A7" w:rsidRDefault="00C17EA6">
      <w:pPr>
        <w:rPr>
          <w:sz w:val="32"/>
          <w:szCs w:val="32"/>
          <w:lang w:val="en-US"/>
        </w:rPr>
      </w:pPr>
      <w:r w:rsidRPr="009402D6">
        <w:rPr>
          <w:noProof/>
          <w:sz w:val="32"/>
          <w:szCs w:val="32"/>
          <w:lang w:val="en-US"/>
        </w:rPr>
        <w:drawing>
          <wp:anchor distT="0" distB="0" distL="114300" distR="114300" simplePos="0" relativeHeight="251689984" behindDoc="0" locked="0" layoutInCell="1" allowOverlap="1" wp14:anchorId="328BB2AC" wp14:editId="36E6D329">
            <wp:simplePos x="0" y="0"/>
            <wp:positionH relativeFrom="margin">
              <wp:align>left</wp:align>
            </wp:positionH>
            <wp:positionV relativeFrom="margin">
              <wp:posOffset>5047615</wp:posOffset>
            </wp:positionV>
            <wp:extent cx="4248150" cy="4448175"/>
            <wp:effectExtent l="0" t="0" r="0" b="9525"/>
            <wp:wrapSquare wrapText="bothSides"/>
            <wp:docPr id="18885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242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less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than in Mongo DB</w:t>
      </w:r>
    </w:p>
    <w:p w14:paraId="60B8D07A" w14:textId="23BBC6B1" w:rsidR="008521A7" w:rsidRDefault="008521A7">
      <w:pPr>
        <w:rPr>
          <w:sz w:val="32"/>
          <w:szCs w:val="32"/>
          <w:lang w:val="en-US"/>
        </w:rPr>
      </w:pPr>
    </w:p>
    <w:p w14:paraId="601F848C" w14:textId="513C8BD1" w:rsidR="008521A7" w:rsidRDefault="008521A7">
      <w:pPr>
        <w:rPr>
          <w:sz w:val="32"/>
          <w:szCs w:val="32"/>
          <w:lang w:val="en-US"/>
        </w:rPr>
      </w:pPr>
    </w:p>
    <w:p w14:paraId="36D9D8A8" w14:textId="7D997245" w:rsidR="008521A7" w:rsidRDefault="008521A7">
      <w:pPr>
        <w:rPr>
          <w:sz w:val="32"/>
          <w:szCs w:val="32"/>
          <w:lang w:val="en-US"/>
        </w:rPr>
      </w:pPr>
    </w:p>
    <w:p w14:paraId="26968E87" w14:textId="21668A21" w:rsidR="008521A7" w:rsidRDefault="008521A7">
      <w:pPr>
        <w:rPr>
          <w:sz w:val="32"/>
          <w:szCs w:val="32"/>
          <w:lang w:val="en-US"/>
        </w:rPr>
      </w:pPr>
    </w:p>
    <w:p w14:paraId="40C9B938" w14:textId="45F033D2" w:rsidR="008521A7" w:rsidRDefault="008521A7">
      <w:pPr>
        <w:rPr>
          <w:sz w:val="32"/>
          <w:szCs w:val="32"/>
          <w:lang w:val="en-US"/>
        </w:rPr>
      </w:pPr>
    </w:p>
    <w:p w14:paraId="6A8C740A" w14:textId="2B9262D4" w:rsidR="008521A7" w:rsidRDefault="008521A7">
      <w:pPr>
        <w:rPr>
          <w:sz w:val="32"/>
          <w:szCs w:val="32"/>
          <w:lang w:val="en-US"/>
        </w:rPr>
      </w:pPr>
    </w:p>
    <w:p w14:paraId="7978B9F7" w14:textId="7D2216CD" w:rsidR="008521A7" w:rsidRDefault="008521A7">
      <w:pPr>
        <w:rPr>
          <w:sz w:val="32"/>
          <w:szCs w:val="32"/>
          <w:lang w:val="en-US"/>
        </w:rPr>
      </w:pPr>
    </w:p>
    <w:p w14:paraId="71512D61" w14:textId="52DDAEE4" w:rsidR="008521A7" w:rsidRDefault="008521A7">
      <w:pPr>
        <w:rPr>
          <w:sz w:val="32"/>
          <w:szCs w:val="32"/>
          <w:lang w:val="en-US"/>
        </w:rPr>
      </w:pPr>
    </w:p>
    <w:p w14:paraId="7FE36ED6" w14:textId="0713D360" w:rsidR="008521A7" w:rsidRDefault="008521A7">
      <w:pPr>
        <w:rPr>
          <w:sz w:val="32"/>
          <w:szCs w:val="32"/>
          <w:lang w:val="en-US"/>
        </w:rPr>
      </w:pPr>
    </w:p>
    <w:p w14:paraId="7B2FA471" w14:textId="77777777" w:rsidR="002A2D80" w:rsidRPr="002647E3" w:rsidRDefault="002A2D80" w:rsidP="002A2D80">
      <w:pPr>
        <w:rPr>
          <w:b/>
          <w:bCs/>
          <w:sz w:val="34"/>
          <w:szCs w:val="34"/>
          <w:u w:val="single"/>
        </w:rPr>
      </w:pPr>
    </w:p>
    <w:p w14:paraId="0234571C" w14:textId="77777777" w:rsidR="00C17EA6" w:rsidRPr="002647E3" w:rsidRDefault="00C17EA6" w:rsidP="00C17EA6">
      <w:pPr>
        <w:rPr>
          <w:b/>
          <w:bCs/>
          <w:sz w:val="34"/>
          <w:szCs w:val="34"/>
          <w:u w:val="single"/>
          <w:lang w:val="en-US"/>
        </w:rPr>
      </w:pPr>
      <w:r w:rsidRPr="00C5432F"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97152" behindDoc="0" locked="0" layoutInCell="1" allowOverlap="1" wp14:anchorId="2CFE6F44" wp14:editId="37FF4FFC">
            <wp:simplePos x="0" y="0"/>
            <wp:positionH relativeFrom="margin">
              <wp:align>left</wp:align>
            </wp:positionH>
            <wp:positionV relativeFrom="margin">
              <wp:posOffset>457200</wp:posOffset>
            </wp:positionV>
            <wp:extent cx="5400040" cy="3295650"/>
            <wp:effectExtent l="0" t="0" r="0" b="0"/>
            <wp:wrapSquare wrapText="bothSides"/>
            <wp:docPr id="28583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26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equal to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14A6141B" w14:textId="77777777" w:rsidR="008521A7" w:rsidRDefault="008521A7">
      <w:pPr>
        <w:rPr>
          <w:sz w:val="32"/>
          <w:szCs w:val="32"/>
          <w:lang w:val="en-US"/>
        </w:rPr>
      </w:pPr>
    </w:p>
    <w:p w14:paraId="1C83D6FC" w14:textId="77777777" w:rsidR="00AC7404" w:rsidRDefault="00AC7404">
      <w:pPr>
        <w:rPr>
          <w:b/>
          <w:bCs/>
          <w:sz w:val="34"/>
          <w:szCs w:val="34"/>
          <w:u w:val="single"/>
          <w:lang w:val="en-US"/>
        </w:rPr>
      </w:pPr>
    </w:p>
    <w:p w14:paraId="26C729C4" w14:textId="71A972A9" w:rsidR="008521A7" w:rsidRPr="00F16E32" w:rsidRDefault="00F16E32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 w:rsidR="00AC7404">
        <w:rPr>
          <w:b/>
          <w:bCs/>
          <w:sz w:val="34"/>
          <w:szCs w:val="34"/>
          <w:u w:val="single"/>
          <w:lang w:val="en-US"/>
        </w:rPr>
        <w:t>not equal to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4CA58107" w14:textId="1764A6D8" w:rsidR="008521A7" w:rsidRDefault="00F16E32">
      <w:pPr>
        <w:rPr>
          <w:sz w:val="32"/>
          <w:szCs w:val="32"/>
          <w:lang w:val="en-US"/>
        </w:rPr>
      </w:pPr>
      <w:r w:rsidRPr="00CB59C1">
        <w:rPr>
          <w:noProof/>
          <w:sz w:val="32"/>
          <w:szCs w:val="32"/>
          <w:lang w:val="en-US"/>
        </w:rPr>
        <w:drawing>
          <wp:anchor distT="0" distB="0" distL="114300" distR="114300" simplePos="0" relativeHeight="251693056" behindDoc="0" locked="0" layoutInCell="1" allowOverlap="1" wp14:anchorId="55938B51" wp14:editId="67C158FC">
            <wp:simplePos x="0" y="0"/>
            <wp:positionH relativeFrom="margin">
              <wp:align>left</wp:align>
            </wp:positionH>
            <wp:positionV relativeFrom="margin">
              <wp:posOffset>4951730</wp:posOffset>
            </wp:positionV>
            <wp:extent cx="4286250" cy="4284980"/>
            <wp:effectExtent l="0" t="0" r="0" b="1270"/>
            <wp:wrapSquare wrapText="bothSides"/>
            <wp:docPr id="190397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7698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724" cy="4300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AF0B4" w14:textId="1E7F25CE" w:rsidR="008521A7" w:rsidRDefault="008521A7">
      <w:pPr>
        <w:rPr>
          <w:sz w:val="32"/>
          <w:szCs w:val="32"/>
          <w:lang w:val="en-US"/>
        </w:rPr>
      </w:pPr>
    </w:p>
    <w:p w14:paraId="6F727A8F" w14:textId="45CC4B8F" w:rsidR="008521A7" w:rsidRDefault="008521A7">
      <w:pPr>
        <w:rPr>
          <w:sz w:val="32"/>
          <w:szCs w:val="32"/>
          <w:lang w:val="en-US"/>
        </w:rPr>
      </w:pPr>
    </w:p>
    <w:p w14:paraId="1B3BC82E" w14:textId="4CFE2189" w:rsidR="008521A7" w:rsidRDefault="008521A7">
      <w:pPr>
        <w:rPr>
          <w:sz w:val="32"/>
          <w:szCs w:val="32"/>
          <w:lang w:val="en-US"/>
        </w:rPr>
      </w:pPr>
    </w:p>
    <w:p w14:paraId="181D8ECF" w14:textId="2DB1E30F" w:rsidR="008521A7" w:rsidRDefault="008521A7">
      <w:pPr>
        <w:rPr>
          <w:sz w:val="32"/>
          <w:szCs w:val="32"/>
          <w:lang w:val="en-US"/>
        </w:rPr>
      </w:pPr>
    </w:p>
    <w:p w14:paraId="2B182C60" w14:textId="0CFCC233" w:rsidR="008521A7" w:rsidRDefault="008521A7">
      <w:pPr>
        <w:rPr>
          <w:sz w:val="32"/>
          <w:szCs w:val="32"/>
          <w:lang w:val="en-US"/>
        </w:rPr>
      </w:pPr>
    </w:p>
    <w:p w14:paraId="7CF0A9C0" w14:textId="678C1C57" w:rsidR="008521A7" w:rsidRDefault="008521A7">
      <w:pPr>
        <w:rPr>
          <w:sz w:val="32"/>
          <w:szCs w:val="32"/>
          <w:lang w:val="en-US"/>
        </w:rPr>
      </w:pPr>
    </w:p>
    <w:p w14:paraId="08784E6D" w14:textId="0678FA57" w:rsidR="008521A7" w:rsidRDefault="008521A7">
      <w:pPr>
        <w:rPr>
          <w:sz w:val="32"/>
          <w:szCs w:val="32"/>
          <w:lang w:val="en-US"/>
        </w:rPr>
      </w:pPr>
    </w:p>
    <w:p w14:paraId="6BD26688" w14:textId="15EEA92E" w:rsidR="008521A7" w:rsidRDefault="008521A7">
      <w:pPr>
        <w:rPr>
          <w:sz w:val="32"/>
          <w:szCs w:val="32"/>
          <w:lang w:val="en-US"/>
        </w:rPr>
      </w:pPr>
    </w:p>
    <w:p w14:paraId="008F77D7" w14:textId="6266A8C0" w:rsidR="008521A7" w:rsidRDefault="008521A7">
      <w:pPr>
        <w:rPr>
          <w:sz w:val="32"/>
          <w:szCs w:val="32"/>
          <w:lang w:val="en-US"/>
        </w:rPr>
      </w:pPr>
    </w:p>
    <w:p w14:paraId="4A516A5B" w14:textId="53D67893" w:rsidR="0070736A" w:rsidRPr="002647E3" w:rsidRDefault="0070736A" w:rsidP="0070736A">
      <w:pPr>
        <w:rPr>
          <w:b/>
          <w:bCs/>
          <w:sz w:val="34"/>
          <w:szCs w:val="34"/>
          <w:u w:val="single"/>
          <w:lang w:val="en-US"/>
        </w:rPr>
      </w:pPr>
      <w:r w:rsidRPr="0070736A">
        <w:rPr>
          <w:b/>
          <w:bCs/>
          <w:sz w:val="34"/>
          <w:szCs w:val="34"/>
          <w:u w:val="single"/>
          <w:lang w:val="en-US"/>
        </w:rPr>
        <w:lastRenderedPageBreak/>
        <w:t xml:space="preserve"> </w:t>
      </w:r>
      <w:r w:rsidRPr="002647E3">
        <w:rPr>
          <w:b/>
          <w:bCs/>
          <w:sz w:val="34"/>
          <w:szCs w:val="34"/>
          <w:u w:val="single"/>
          <w:lang w:val="en-US"/>
        </w:rPr>
        <w:t>Using</w:t>
      </w:r>
      <w:r w:rsidR="002733BF">
        <w:rPr>
          <w:b/>
          <w:bCs/>
          <w:sz w:val="34"/>
          <w:szCs w:val="34"/>
          <w:u w:val="single"/>
          <w:lang w:val="en-US"/>
        </w:rPr>
        <w:t xml:space="preserve"> </w:t>
      </w:r>
      <w:r w:rsidR="000A7689">
        <w:rPr>
          <w:b/>
          <w:bCs/>
          <w:sz w:val="34"/>
          <w:szCs w:val="34"/>
          <w:u w:val="single"/>
          <w:lang w:val="en-US"/>
        </w:rPr>
        <w:t xml:space="preserve">greater and equal </w:t>
      </w:r>
      <w:proofErr w:type="gramStart"/>
      <w:r w:rsidR="000A7689">
        <w:rPr>
          <w:b/>
          <w:bCs/>
          <w:sz w:val="34"/>
          <w:szCs w:val="34"/>
          <w:u w:val="single"/>
          <w:lang w:val="en-US"/>
        </w:rPr>
        <w:t>to</w:t>
      </w:r>
      <w:r>
        <w:rPr>
          <w:b/>
          <w:bCs/>
          <w:sz w:val="34"/>
          <w:szCs w:val="34"/>
          <w:u w:val="single"/>
          <w:lang w:val="en-US"/>
        </w:rPr>
        <w:t xml:space="preserve">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</w:p>
    <w:p w14:paraId="4BD893A6" w14:textId="234B7335" w:rsidR="008521A7" w:rsidRDefault="000A7689">
      <w:pPr>
        <w:rPr>
          <w:sz w:val="32"/>
          <w:szCs w:val="32"/>
          <w:lang w:val="en-US"/>
        </w:rPr>
      </w:pPr>
      <w:r w:rsidRPr="007E5E66">
        <w:rPr>
          <w:noProof/>
          <w:sz w:val="32"/>
          <w:szCs w:val="32"/>
          <w:lang w:val="en-US"/>
        </w:rPr>
        <w:drawing>
          <wp:anchor distT="0" distB="0" distL="114300" distR="114300" simplePos="0" relativeHeight="251691008" behindDoc="0" locked="0" layoutInCell="1" allowOverlap="1" wp14:anchorId="50FF784F" wp14:editId="2EB8E632">
            <wp:simplePos x="0" y="0"/>
            <wp:positionH relativeFrom="margin">
              <wp:align>left</wp:align>
            </wp:positionH>
            <wp:positionV relativeFrom="page">
              <wp:posOffset>1340157</wp:posOffset>
            </wp:positionV>
            <wp:extent cx="4445635" cy="3723005"/>
            <wp:effectExtent l="0" t="0" r="0" b="0"/>
            <wp:wrapSquare wrapText="bothSides"/>
            <wp:docPr id="4412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452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624" cy="3733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94876" w14:textId="54143347" w:rsidR="008521A7" w:rsidRDefault="008521A7">
      <w:pPr>
        <w:rPr>
          <w:sz w:val="32"/>
          <w:szCs w:val="32"/>
          <w:lang w:val="en-US"/>
        </w:rPr>
      </w:pPr>
    </w:p>
    <w:p w14:paraId="20E17EEA" w14:textId="38690CFC" w:rsidR="008521A7" w:rsidRDefault="008521A7">
      <w:pPr>
        <w:rPr>
          <w:sz w:val="32"/>
          <w:szCs w:val="32"/>
          <w:lang w:val="en-US"/>
        </w:rPr>
      </w:pPr>
    </w:p>
    <w:p w14:paraId="6266A8E7" w14:textId="00819BF5" w:rsidR="008521A7" w:rsidRDefault="008521A7">
      <w:pPr>
        <w:rPr>
          <w:sz w:val="32"/>
          <w:szCs w:val="32"/>
          <w:lang w:val="en-US"/>
        </w:rPr>
      </w:pPr>
    </w:p>
    <w:p w14:paraId="6EEFE1E6" w14:textId="596531E1" w:rsidR="008521A7" w:rsidRDefault="008521A7">
      <w:pPr>
        <w:rPr>
          <w:sz w:val="32"/>
          <w:szCs w:val="32"/>
          <w:lang w:val="en-US"/>
        </w:rPr>
      </w:pPr>
    </w:p>
    <w:p w14:paraId="19D184DD" w14:textId="2F8ED5E0" w:rsidR="008521A7" w:rsidRDefault="008521A7">
      <w:pPr>
        <w:rPr>
          <w:sz w:val="32"/>
          <w:szCs w:val="32"/>
          <w:lang w:val="en-US"/>
        </w:rPr>
      </w:pPr>
    </w:p>
    <w:p w14:paraId="39F4628D" w14:textId="3ABBC48D" w:rsidR="008521A7" w:rsidRDefault="008521A7">
      <w:pPr>
        <w:rPr>
          <w:sz w:val="32"/>
          <w:szCs w:val="32"/>
          <w:lang w:val="en-US"/>
        </w:rPr>
      </w:pPr>
    </w:p>
    <w:p w14:paraId="0E5CE78C" w14:textId="651E95AC" w:rsidR="008521A7" w:rsidRDefault="008521A7">
      <w:pPr>
        <w:rPr>
          <w:sz w:val="32"/>
          <w:szCs w:val="32"/>
          <w:lang w:val="en-US"/>
        </w:rPr>
      </w:pPr>
    </w:p>
    <w:p w14:paraId="2C2D8F59" w14:textId="7773748E" w:rsidR="008521A7" w:rsidRDefault="008521A7">
      <w:pPr>
        <w:rPr>
          <w:sz w:val="32"/>
          <w:szCs w:val="32"/>
          <w:lang w:val="en-US"/>
        </w:rPr>
      </w:pPr>
    </w:p>
    <w:p w14:paraId="572F41C3" w14:textId="4ED6A767" w:rsidR="008521A7" w:rsidRDefault="008521A7">
      <w:pPr>
        <w:rPr>
          <w:sz w:val="32"/>
          <w:szCs w:val="32"/>
          <w:lang w:val="en-US"/>
        </w:rPr>
      </w:pPr>
    </w:p>
    <w:p w14:paraId="2C17A69F" w14:textId="77777777" w:rsidR="002733BF" w:rsidRPr="002647E3" w:rsidRDefault="002733BF" w:rsidP="002733BF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Conditional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</w:p>
    <w:p w14:paraId="59DB8D18" w14:textId="22B04126" w:rsidR="008521A7" w:rsidRPr="00C17D83" w:rsidRDefault="00EA38AC">
      <w:pPr>
        <w:rPr>
          <w:b/>
          <w:bCs/>
          <w:sz w:val="32"/>
          <w:szCs w:val="32"/>
          <w:lang w:val="en-US"/>
        </w:rPr>
      </w:pPr>
      <w:r w:rsidRPr="00C17D83">
        <w:rPr>
          <w:b/>
          <w:bCs/>
          <w:sz w:val="32"/>
          <w:szCs w:val="32"/>
          <w:lang w:val="en-US"/>
        </w:rPr>
        <w:t xml:space="preserve">AND </w:t>
      </w:r>
      <w:proofErr w:type="gramStart"/>
      <w:r w:rsidRPr="00C17D83">
        <w:rPr>
          <w:b/>
          <w:bCs/>
          <w:sz w:val="32"/>
          <w:szCs w:val="32"/>
          <w:lang w:val="en-US"/>
        </w:rPr>
        <w:t>Operation:-</w:t>
      </w:r>
      <w:proofErr w:type="gramEnd"/>
    </w:p>
    <w:p w14:paraId="3B623D84" w14:textId="2F3AE042" w:rsidR="008521A7" w:rsidRDefault="002733BF">
      <w:pPr>
        <w:rPr>
          <w:sz w:val="32"/>
          <w:szCs w:val="32"/>
          <w:lang w:val="en-US"/>
        </w:rPr>
      </w:pPr>
      <w:r w:rsidRPr="003E34CF">
        <w:rPr>
          <w:noProof/>
          <w:sz w:val="32"/>
          <w:szCs w:val="32"/>
          <w:lang w:val="en-US"/>
        </w:rPr>
        <w:drawing>
          <wp:anchor distT="0" distB="0" distL="114300" distR="114300" simplePos="0" relativeHeight="251694080" behindDoc="0" locked="0" layoutInCell="1" allowOverlap="1" wp14:anchorId="7D2F3358" wp14:editId="454A8E40">
            <wp:simplePos x="0" y="0"/>
            <wp:positionH relativeFrom="margin">
              <wp:align>left</wp:align>
            </wp:positionH>
            <wp:positionV relativeFrom="margin">
              <wp:posOffset>5090686</wp:posOffset>
            </wp:positionV>
            <wp:extent cx="4530725" cy="3968115"/>
            <wp:effectExtent l="0" t="0" r="3175" b="0"/>
            <wp:wrapSquare wrapText="bothSides"/>
            <wp:docPr id="489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97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5814C" w14:textId="77285E0B" w:rsidR="008521A7" w:rsidRDefault="008521A7">
      <w:pPr>
        <w:rPr>
          <w:sz w:val="32"/>
          <w:szCs w:val="32"/>
          <w:lang w:val="en-US"/>
        </w:rPr>
      </w:pPr>
    </w:p>
    <w:p w14:paraId="7C2CB483" w14:textId="6301F74D" w:rsidR="008521A7" w:rsidRDefault="008521A7">
      <w:pPr>
        <w:rPr>
          <w:sz w:val="32"/>
          <w:szCs w:val="32"/>
          <w:lang w:val="en-US"/>
        </w:rPr>
      </w:pPr>
    </w:p>
    <w:p w14:paraId="1922B77E" w14:textId="4B5A0089" w:rsidR="008521A7" w:rsidRDefault="008521A7">
      <w:pPr>
        <w:rPr>
          <w:sz w:val="32"/>
          <w:szCs w:val="32"/>
          <w:lang w:val="en-US"/>
        </w:rPr>
      </w:pPr>
    </w:p>
    <w:p w14:paraId="106E265C" w14:textId="5A6348B7" w:rsidR="008521A7" w:rsidRDefault="008521A7">
      <w:pPr>
        <w:rPr>
          <w:sz w:val="32"/>
          <w:szCs w:val="32"/>
          <w:lang w:val="en-US"/>
        </w:rPr>
      </w:pPr>
    </w:p>
    <w:p w14:paraId="27F3E7E9" w14:textId="77777777" w:rsidR="0070736A" w:rsidRDefault="0070736A">
      <w:pPr>
        <w:rPr>
          <w:sz w:val="32"/>
          <w:szCs w:val="32"/>
          <w:lang w:val="en-US"/>
        </w:rPr>
      </w:pPr>
    </w:p>
    <w:p w14:paraId="5724ED30" w14:textId="77777777" w:rsidR="0070736A" w:rsidRDefault="0070736A">
      <w:pPr>
        <w:rPr>
          <w:sz w:val="32"/>
          <w:szCs w:val="32"/>
          <w:lang w:val="en-US"/>
        </w:rPr>
      </w:pPr>
    </w:p>
    <w:p w14:paraId="713CD851" w14:textId="77777777" w:rsidR="0070736A" w:rsidRDefault="0070736A">
      <w:pPr>
        <w:rPr>
          <w:sz w:val="32"/>
          <w:szCs w:val="32"/>
          <w:lang w:val="en-US"/>
        </w:rPr>
      </w:pPr>
    </w:p>
    <w:p w14:paraId="2BAD761D" w14:textId="77777777" w:rsidR="0070736A" w:rsidRDefault="0070736A">
      <w:pPr>
        <w:rPr>
          <w:sz w:val="32"/>
          <w:szCs w:val="32"/>
          <w:lang w:val="en-US"/>
        </w:rPr>
      </w:pPr>
    </w:p>
    <w:p w14:paraId="1D555FE9" w14:textId="77777777" w:rsidR="003D2863" w:rsidRDefault="003D2863">
      <w:pPr>
        <w:rPr>
          <w:sz w:val="32"/>
          <w:szCs w:val="32"/>
          <w:lang w:val="en-US"/>
        </w:rPr>
      </w:pPr>
    </w:p>
    <w:p w14:paraId="4B767BC9" w14:textId="77777777" w:rsidR="009D25D6" w:rsidRDefault="009D25D6" w:rsidP="00FC77B6">
      <w:pPr>
        <w:rPr>
          <w:b/>
          <w:bCs/>
          <w:sz w:val="34"/>
          <w:szCs w:val="34"/>
          <w:u w:val="single"/>
          <w:lang w:val="en-US"/>
        </w:rPr>
      </w:pPr>
    </w:p>
    <w:p w14:paraId="0650F60E" w14:textId="2A459BCB" w:rsidR="00FC77B6" w:rsidRPr="002647E3" w:rsidRDefault="00FC77B6" w:rsidP="00FC77B6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Conditional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</w:p>
    <w:p w14:paraId="62B16912" w14:textId="474ED59F" w:rsidR="0070736A" w:rsidRPr="00EA38AC" w:rsidRDefault="00FC77B6">
      <w:pPr>
        <w:rPr>
          <w:b/>
          <w:bCs/>
          <w:sz w:val="32"/>
          <w:szCs w:val="32"/>
          <w:lang w:val="en-US"/>
        </w:rPr>
      </w:pPr>
      <w:r w:rsidRPr="00EA38AC">
        <w:rPr>
          <w:b/>
          <w:bCs/>
          <w:sz w:val="32"/>
          <w:szCs w:val="32"/>
          <w:lang w:val="en-US"/>
        </w:rPr>
        <w:t>OR</w:t>
      </w:r>
      <w:r w:rsidR="00EA38AC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EA38AC">
        <w:rPr>
          <w:b/>
          <w:bCs/>
          <w:sz w:val="32"/>
          <w:szCs w:val="32"/>
          <w:lang w:val="en-US"/>
        </w:rPr>
        <w:t>Operation:-</w:t>
      </w:r>
      <w:proofErr w:type="gramEnd"/>
    </w:p>
    <w:p w14:paraId="11A69662" w14:textId="3665FF3E" w:rsidR="0070736A" w:rsidRDefault="009D25D6">
      <w:pPr>
        <w:rPr>
          <w:sz w:val="32"/>
          <w:szCs w:val="32"/>
          <w:lang w:val="en-US"/>
        </w:rPr>
      </w:pPr>
      <w:r w:rsidRPr="00EC2F2F">
        <w:rPr>
          <w:noProof/>
          <w:sz w:val="32"/>
          <w:szCs w:val="32"/>
          <w:lang w:val="en-US"/>
        </w:rPr>
        <w:drawing>
          <wp:anchor distT="0" distB="0" distL="114300" distR="114300" simplePos="0" relativeHeight="251695104" behindDoc="0" locked="0" layoutInCell="1" allowOverlap="1" wp14:anchorId="67891D15" wp14:editId="7D40EA33">
            <wp:simplePos x="0" y="0"/>
            <wp:positionH relativeFrom="margin">
              <wp:posOffset>19050</wp:posOffset>
            </wp:positionH>
            <wp:positionV relativeFrom="margin">
              <wp:posOffset>1224280</wp:posOffset>
            </wp:positionV>
            <wp:extent cx="4244340" cy="4084320"/>
            <wp:effectExtent l="0" t="0" r="3810" b="0"/>
            <wp:wrapSquare wrapText="bothSides"/>
            <wp:docPr id="81785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5360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B7827" w14:textId="3D471A57" w:rsidR="0070736A" w:rsidRDefault="0070736A">
      <w:pPr>
        <w:rPr>
          <w:sz w:val="32"/>
          <w:szCs w:val="32"/>
          <w:lang w:val="en-US"/>
        </w:rPr>
      </w:pPr>
    </w:p>
    <w:p w14:paraId="076780FA" w14:textId="77777777" w:rsidR="0070736A" w:rsidRDefault="0070736A">
      <w:pPr>
        <w:rPr>
          <w:sz w:val="32"/>
          <w:szCs w:val="32"/>
          <w:lang w:val="en-US"/>
        </w:rPr>
      </w:pPr>
    </w:p>
    <w:p w14:paraId="5AB5D162" w14:textId="159784F2" w:rsidR="00C55FC8" w:rsidRPr="00C55FC8" w:rsidRDefault="00C55FC8">
      <w:pPr>
        <w:rPr>
          <w:sz w:val="32"/>
          <w:szCs w:val="32"/>
          <w:lang w:val="en-US"/>
        </w:rPr>
      </w:pPr>
    </w:p>
    <w:sectPr w:rsidR="00C55FC8" w:rsidRPr="00C5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C3"/>
    <w:rsid w:val="00011BBC"/>
    <w:rsid w:val="00082A1C"/>
    <w:rsid w:val="000A7689"/>
    <w:rsid w:val="000E040E"/>
    <w:rsid w:val="00121360"/>
    <w:rsid w:val="001722E3"/>
    <w:rsid w:val="001814AF"/>
    <w:rsid w:val="001D6089"/>
    <w:rsid w:val="0025353B"/>
    <w:rsid w:val="002647E3"/>
    <w:rsid w:val="002733BF"/>
    <w:rsid w:val="002A2D80"/>
    <w:rsid w:val="002B52C3"/>
    <w:rsid w:val="00324790"/>
    <w:rsid w:val="003C289B"/>
    <w:rsid w:val="003D2863"/>
    <w:rsid w:val="003E34CF"/>
    <w:rsid w:val="003E47E2"/>
    <w:rsid w:val="00461AB5"/>
    <w:rsid w:val="00493180"/>
    <w:rsid w:val="004E454A"/>
    <w:rsid w:val="005100E4"/>
    <w:rsid w:val="005C7D71"/>
    <w:rsid w:val="005E1DC8"/>
    <w:rsid w:val="006A5E05"/>
    <w:rsid w:val="0070736A"/>
    <w:rsid w:val="007E5E66"/>
    <w:rsid w:val="00802F2E"/>
    <w:rsid w:val="008521A7"/>
    <w:rsid w:val="0088383B"/>
    <w:rsid w:val="009402D6"/>
    <w:rsid w:val="009450DE"/>
    <w:rsid w:val="00960976"/>
    <w:rsid w:val="009D25D6"/>
    <w:rsid w:val="00A144B8"/>
    <w:rsid w:val="00A818CE"/>
    <w:rsid w:val="00A87A11"/>
    <w:rsid w:val="00AC7404"/>
    <w:rsid w:val="00AF3211"/>
    <w:rsid w:val="00AF5290"/>
    <w:rsid w:val="00B5356E"/>
    <w:rsid w:val="00B63338"/>
    <w:rsid w:val="00B92D22"/>
    <w:rsid w:val="00BB6147"/>
    <w:rsid w:val="00C17D83"/>
    <w:rsid w:val="00C17EA6"/>
    <w:rsid w:val="00C5432F"/>
    <w:rsid w:val="00C55FC8"/>
    <w:rsid w:val="00CB59C1"/>
    <w:rsid w:val="00CE056F"/>
    <w:rsid w:val="00D64AB8"/>
    <w:rsid w:val="00E02C9E"/>
    <w:rsid w:val="00EA38AC"/>
    <w:rsid w:val="00EC2F2F"/>
    <w:rsid w:val="00F10FFE"/>
    <w:rsid w:val="00F16E32"/>
    <w:rsid w:val="00F77FA9"/>
    <w:rsid w:val="00F818AF"/>
    <w:rsid w:val="00F84958"/>
    <w:rsid w:val="00FB5576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13EB"/>
  <w15:chartTrackingRefBased/>
  <w15:docId w15:val="{EEF82FC8-191D-4F15-BD8E-0DA2A72E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90"/>
  </w:style>
  <w:style w:type="paragraph" w:styleId="Heading1">
    <w:name w:val="heading 1"/>
    <w:basedOn w:val="Normal"/>
    <w:next w:val="Normal"/>
    <w:link w:val="Heading1Char"/>
    <w:uiPriority w:val="9"/>
    <w:qFormat/>
    <w:rsid w:val="00AF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F52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F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9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9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F5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Aarif Ansari</dc:creator>
  <cp:keywords/>
  <dc:description/>
  <cp:lastModifiedBy>Sameer Chaudhary</cp:lastModifiedBy>
  <cp:revision>2</cp:revision>
  <dcterms:created xsi:type="dcterms:W3CDTF">2026-09-30T04:59:00Z</dcterms:created>
  <dcterms:modified xsi:type="dcterms:W3CDTF">2026-09-30T04:59:00Z</dcterms:modified>
</cp:coreProperties>
</file>