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1"/>
        <w:gridCol w:w="1801"/>
      </w:tblGrid>
      <w:tr w:rsidR="000F728D" w14:paraId="20446594" w14:textId="77777777" w:rsidTr="000F728D">
        <w:tc>
          <w:tcPr>
            <w:tcW w:w="1000" w:type="pct"/>
          </w:tcPr>
          <w:p w14:paraId="7F3CC1AA" w14:textId="3A973493" w:rsidR="000F728D" w:rsidRDefault="000F728D">
            <w:r>
              <w:t>Roll no.</w:t>
            </w:r>
          </w:p>
        </w:tc>
        <w:tc>
          <w:tcPr>
            <w:tcW w:w="1000" w:type="pct"/>
          </w:tcPr>
          <w:p w14:paraId="58DE8F9E" w14:textId="08282D4D" w:rsidR="000F728D" w:rsidRDefault="003B44A0">
            <w:r>
              <w:t>Name</w:t>
            </w:r>
          </w:p>
        </w:tc>
        <w:tc>
          <w:tcPr>
            <w:tcW w:w="1000" w:type="pct"/>
          </w:tcPr>
          <w:p w14:paraId="6D3879C9" w14:textId="686AF71A" w:rsidR="000F728D" w:rsidRDefault="000F728D">
            <w:r>
              <w:t xml:space="preserve">Marks in </w:t>
            </w:r>
            <w:r w:rsidR="003B44A0">
              <w:t>Physics</w:t>
            </w:r>
          </w:p>
        </w:tc>
        <w:tc>
          <w:tcPr>
            <w:tcW w:w="1000" w:type="pct"/>
          </w:tcPr>
          <w:p w14:paraId="2AA5089C" w14:textId="71F9099A" w:rsidR="000F728D" w:rsidRDefault="003B44A0">
            <w:r>
              <w:t>Marks in Chemistry</w:t>
            </w:r>
          </w:p>
        </w:tc>
        <w:tc>
          <w:tcPr>
            <w:tcW w:w="1000" w:type="pct"/>
          </w:tcPr>
          <w:p w14:paraId="1848146D" w14:textId="2EBC2250" w:rsidR="000F728D" w:rsidRDefault="003B44A0">
            <w:r>
              <w:t>Total Marks</w:t>
            </w:r>
          </w:p>
        </w:tc>
      </w:tr>
      <w:tr w:rsidR="00BB4D63" w14:paraId="5FEC75E5" w14:textId="77777777" w:rsidTr="000F728D">
        <w:tc>
          <w:tcPr>
            <w:tcW w:w="1000" w:type="pct"/>
          </w:tcPr>
          <w:p w14:paraId="02A28190" w14:textId="77777777" w:rsidR="00BB4D63" w:rsidRDefault="00BB4D63">
            <w:r>
              <w:t>Grand TOTAL</w:t>
            </w:r>
          </w:p>
        </w:tc>
        <w:tc>
          <w:tcPr>
            <w:tcW w:w="1000" w:type="pct"/>
          </w:tcPr>
          <w:p w14:paraId="2F512CE2" w14:textId="77777777" w:rsidR="00BB4D63" w:rsidRDefault="00BB4D63"/>
        </w:tc>
        <w:tc>
          <w:tcPr>
            <w:tcW w:w="1000" w:type="pct"/>
          </w:tcPr>
          <w:p w14:paraId="58339D17" w14:textId="77777777" w:rsidR="00BB4D63" w:rsidRDefault="00BB4D63"/>
        </w:tc>
        <w:tc>
          <w:tcPr>
            <w:tcW w:w="1000" w:type="pct"/>
          </w:tcPr>
          <w:p w14:paraId="4F1E54AB" w14:textId="77777777" w:rsidR="00BB4D63" w:rsidRDefault="00BB4D63"/>
        </w:tc>
        <w:tc>
          <w:tcPr>
            <w:tcW w:w="1000" w:type="pct"/>
          </w:tcPr>
          <w:p w14:paraId="59A311BD" w14:textId="77777777" w:rsidR="00BB4D63" w:rsidRDefault="00BB4D63">
            <w:r>
              <w:fldChar w:fldCharType="begin"/>
            </w:r>
            <w:r>
              <w:instrText xml:space="preserve"> =SUM(ABOVE) \# "0" </w:instrText>
            </w:r>
            <w:r>
              <w:fldChar w:fldCharType="separate"/>
            </w:r>
            <w:r>
              <w:rPr>
                <w:noProof/>
              </w:rPr>
              <w:t>960</w:t>
            </w:r>
            <w:r>
              <w:fldChar w:fldCharType="end"/>
            </w:r>
          </w:p>
        </w:tc>
      </w:tr>
      <w:tr w:rsidR="00BB4D63" w14:paraId="49D8574A" w14:textId="77777777" w:rsidTr="000F728D">
        <w:tc>
          <w:tcPr>
            <w:tcW w:w="1000" w:type="pct"/>
          </w:tcPr>
          <w:p w14:paraId="0D73C429" w14:textId="77777777" w:rsidR="00BB4D63" w:rsidRDefault="00BB4D63">
            <w:r>
              <w:t>3</w:t>
            </w:r>
          </w:p>
        </w:tc>
        <w:tc>
          <w:tcPr>
            <w:tcW w:w="1000" w:type="pct"/>
          </w:tcPr>
          <w:p w14:paraId="2D3916F0" w14:textId="77777777" w:rsidR="00BB4D63" w:rsidRDefault="00BB4D63">
            <w:r>
              <w:t>Amit</w:t>
            </w:r>
          </w:p>
        </w:tc>
        <w:tc>
          <w:tcPr>
            <w:tcW w:w="1000" w:type="pct"/>
          </w:tcPr>
          <w:p w14:paraId="0231B7F4" w14:textId="77777777" w:rsidR="00BB4D63" w:rsidRDefault="00BB4D63">
            <w:r>
              <w:t>60</w:t>
            </w:r>
          </w:p>
        </w:tc>
        <w:tc>
          <w:tcPr>
            <w:tcW w:w="1000" w:type="pct"/>
          </w:tcPr>
          <w:p w14:paraId="486AB90C" w14:textId="77777777" w:rsidR="00BB4D63" w:rsidRDefault="00BB4D63">
            <w:r>
              <w:t>50</w:t>
            </w:r>
          </w:p>
        </w:tc>
        <w:tc>
          <w:tcPr>
            <w:tcW w:w="1000" w:type="pct"/>
          </w:tcPr>
          <w:p w14:paraId="4149DE0C" w14:textId="77777777" w:rsidR="00BB4D63" w:rsidRDefault="00BB4D63">
            <w:r>
              <w:fldChar w:fldCharType="begin"/>
            </w:r>
            <w:r>
              <w:instrText xml:space="preserve"> =SUM(ABOVE) \# "0" </w:instrText>
            </w:r>
            <w:r>
              <w:fldChar w:fldCharType="separate"/>
            </w:r>
            <w:r>
              <w:rPr>
                <w:noProof/>
              </w:rPr>
              <w:t>300</w:t>
            </w:r>
            <w:r>
              <w:fldChar w:fldCharType="end"/>
            </w:r>
          </w:p>
        </w:tc>
      </w:tr>
      <w:tr w:rsidR="00BB4D63" w14:paraId="025A0017" w14:textId="77777777" w:rsidTr="000F728D">
        <w:tc>
          <w:tcPr>
            <w:tcW w:w="1000" w:type="pct"/>
          </w:tcPr>
          <w:p w14:paraId="0B997F10" w14:textId="77777777" w:rsidR="00BB4D63" w:rsidRDefault="00BB4D63">
            <w:r>
              <w:t>6</w:t>
            </w:r>
          </w:p>
        </w:tc>
        <w:tc>
          <w:tcPr>
            <w:tcW w:w="1000" w:type="pct"/>
          </w:tcPr>
          <w:p w14:paraId="1AAC3FBD" w14:textId="77777777" w:rsidR="00BB4D63" w:rsidRDefault="00BB4D63">
            <w:r>
              <w:t>Garima</w:t>
            </w:r>
          </w:p>
        </w:tc>
        <w:tc>
          <w:tcPr>
            <w:tcW w:w="1000" w:type="pct"/>
          </w:tcPr>
          <w:p w14:paraId="5D15EE9B" w14:textId="77777777" w:rsidR="00BB4D63" w:rsidRDefault="00BB4D63">
            <w:r>
              <w:t>80</w:t>
            </w:r>
          </w:p>
        </w:tc>
        <w:tc>
          <w:tcPr>
            <w:tcW w:w="1000" w:type="pct"/>
          </w:tcPr>
          <w:p w14:paraId="2D6F8BF3" w14:textId="77777777" w:rsidR="00BB4D63" w:rsidRDefault="00BB4D63">
            <w:r>
              <w:t>80</w:t>
            </w:r>
          </w:p>
        </w:tc>
        <w:tc>
          <w:tcPr>
            <w:tcW w:w="1000" w:type="pct"/>
          </w:tcPr>
          <w:p w14:paraId="2B58A260" w14:textId="77777777" w:rsidR="00BB4D63" w:rsidRDefault="00BB4D63"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>
              <w:rPr>
                <w:noProof/>
              </w:rPr>
              <w:t>160</w:t>
            </w:r>
            <w:r>
              <w:fldChar w:fldCharType="end"/>
            </w:r>
          </w:p>
        </w:tc>
      </w:tr>
      <w:tr w:rsidR="00BB4D63" w14:paraId="7C306FB7" w14:textId="77777777" w:rsidTr="000F728D">
        <w:tc>
          <w:tcPr>
            <w:tcW w:w="1000" w:type="pct"/>
          </w:tcPr>
          <w:p w14:paraId="51C22335" w14:textId="77777777" w:rsidR="00BB4D63" w:rsidRDefault="00BB4D63">
            <w:r>
              <w:t>1</w:t>
            </w:r>
          </w:p>
        </w:tc>
        <w:tc>
          <w:tcPr>
            <w:tcW w:w="1000" w:type="pct"/>
          </w:tcPr>
          <w:p w14:paraId="1FCD9295" w14:textId="77777777" w:rsidR="00BB4D63" w:rsidRDefault="00BB4D63">
            <w:r>
              <w:t>Sakshi</w:t>
            </w:r>
          </w:p>
        </w:tc>
        <w:tc>
          <w:tcPr>
            <w:tcW w:w="1000" w:type="pct"/>
          </w:tcPr>
          <w:p w14:paraId="2C7D1EF2" w14:textId="77777777" w:rsidR="00BB4D63" w:rsidRDefault="00BB4D63">
            <w:r>
              <w:t>80</w:t>
            </w:r>
          </w:p>
        </w:tc>
        <w:tc>
          <w:tcPr>
            <w:tcW w:w="1000" w:type="pct"/>
          </w:tcPr>
          <w:p w14:paraId="5718E1F6" w14:textId="77777777" w:rsidR="00BB4D63" w:rsidRDefault="00BB4D63">
            <w:r>
              <w:t>70</w:t>
            </w:r>
          </w:p>
        </w:tc>
        <w:tc>
          <w:tcPr>
            <w:tcW w:w="1000" w:type="pct"/>
          </w:tcPr>
          <w:p w14:paraId="70A16F1C" w14:textId="77777777" w:rsidR="00BB4D63" w:rsidRDefault="00BB4D63"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BB4D63" w14:paraId="28CE7F2B" w14:textId="77777777" w:rsidTr="000F728D">
        <w:tc>
          <w:tcPr>
            <w:tcW w:w="1000" w:type="pct"/>
          </w:tcPr>
          <w:p w14:paraId="693ACB12" w14:textId="77777777" w:rsidR="00BB4D63" w:rsidRDefault="00BB4D63">
            <w:r>
              <w:t>2</w:t>
            </w:r>
          </w:p>
        </w:tc>
        <w:tc>
          <w:tcPr>
            <w:tcW w:w="1000" w:type="pct"/>
          </w:tcPr>
          <w:p w14:paraId="0F8D5AAB" w14:textId="77777777" w:rsidR="00BB4D63" w:rsidRDefault="00BB4D63">
            <w:r>
              <w:t>Rohit</w:t>
            </w:r>
          </w:p>
        </w:tc>
        <w:tc>
          <w:tcPr>
            <w:tcW w:w="1000" w:type="pct"/>
          </w:tcPr>
          <w:p w14:paraId="3CDBFF87" w14:textId="77777777" w:rsidR="00BB4D63" w:rsidRDefault="00BB4D63">
            <w:r>
              <w:t>70</w:t>
            </w:r>
          </w:p>
        </w:tc>
        <w:tc>
          <w:tcPr>
            <w:tcW w:w="1000" w:type="pct"/>
          </w:tcPr>
          <w:p w14:paraId="5EE6BABA" w14:textId="77777777" w:rsidR="00BB4D63" w:rsidRDefault="00BB4D63">
            <w:r>
              <w:t>80</w:t>
            </w:r>
          </w:p>
        </w:tc>
        <w:tc>
          <w:tcPr>
            <w:tcW w:w="1000" w:type="pct"/>
          </w:tcPr>
          <w:p w14:paraId="549665DC" w14:textId="77777777" w:rsidR="00BB4D63" w:rsidRDefault="00BB4D63">
            <w:r>
              <w:fldChar w:fldCharType="begin"/>
            </w:r>
            <w:r>
              <w:instrText xml:space="preserve"> =SUM(ABOVE) \# "0"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BB4D63" w14:paraId="31A735E0" w14:textId="77777777" w:rsidTr="000F728D">
        <w:tc>
          <w:tcPr>
            <w:tcW w:w="1000" w:type="pct"/>
          </w:tcPr>
          <w:p w14:paraId="14F14AB9" w14:textId="77777777" w:rsidR="00BB4D63" w:rsidRDefault="00BB4D63">
            <w:r>
              <w:t>4</w:t>
            </w:r>
          </w:p>
        </w:tc>
        <w:tc>
          <w:tcPr>
            <w:tcW w:w="1000" w:type="pct"/>
          </w:tcPr>
          <w:p w14:paraId="07CC543B" w14:textId="77777777" w:rsidR="00BB4D63" w:rsidRDefault="00BB4D63">
            <w:r>
              <w:t>Rakesh</w:t>
            </w:r>
          </w:p>
        </w:tc>
        <w:tc>
          <w:tcPr>
            <w:tcW w:w="1000" w:type="pct"/>
          </w:tcPr>
          <w:p w14:paraId="44C817AD" w14:textId="77777777" w:rsidR="00BB4D63" w:rsidRDefault="00BB4D63">
            <w:r>
              <w:t>40</w:t>
            </w:r>
          </w:p>
        </w:tc>
        <w:tc>
          <w:tcPr>
            <w:tcW w:w="1000" w:type="pct"/>
          </w:tcPr>
          <w:p w14:paraId="4B41232F" w14:textId="77777777" w:rsidR="00BB4D63" w:rsidRDefault="00BB4D63">
            <w:r>
              <w:t>60</w:t>
            </w:r>
          </w:p>
        </w:tc>
        <w:tc>
          <w:tcPr>
            <w:tcW w:w="1000" w:type="pct"/>
          </w:tcPr>
          <w:p w14:paraId="1CEFAC06" w14:textId="77777777" w:rsidR="00BB4D63" w:rsidRDefault="00BB4D63"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BB4D63" w14:paraId="272BB846" w14:textId="77777777" w:rsidTr="000F728D">
        <w:tc>
          <w:tcPr>
            <w:tcW w:w="1000" w:type="pct"/>
          </w:tcPr>
          <w:p w14:paraId="76CAA817" w14:textId="77777777" w:rsidR="00BB4D63" w:rsidRDefault="00BB4D63">
            <w:r>
              <w:t>5</w:t>
            </w:r>
          </w:p>
        </w:tc>
        <w:tc>
          <w:tcPr>
            <w:tcW w:w="1000" w:type="pct"/>
          </w:tcPr>
          <w:p w14:paraId="579F72C4" w14:textId="77777777" w:rsidR="00BB4D63" w:rsidRDefault="00BB4D63">
            <w:r>
              <w:t>Komal</w:t>
            </w:r>
          </w:p>
        </w:tc>
        <w:tc>
          <w:tcPr>
            <w:tcW w:w="1000" w:type="pct"/>
          </w:tcPr>
          <w:p w14:paraId="1B029F26" w14:textId="77777777" w:rsidR="00BB4D63" w:rsidRDefault="00BB4D63">
            <w:r>
              <w:t>30</w:t>
            </w:r>
          </w:p>
        </w:tc>
        <w:tc>
          <w:tcPr>
            <w:tcW w:w="1000" w:type="pct"/>
          </w:tcPr>
          <w:p w14:paraId="4EA03564" w14:textId="77777777" w:rsidR="00BB4D63" w:rsidRDefault="00BB4D63">
            <w:r>
              <w:t>70</w:t>
            </w:r>
          </w:p>
        </w:tc>
        <w:tc>
          <w:tcPr>
            <w:tcW w:w="1000" w:type="pct"/>
          </w:tcPr>
          <w:p w14:paraId="732D2D31" w14:textId="77777777" w:rsidR="00BB4D63" w:rsidRDefault="00BB4D63"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</w:tbl>
    <w:p w14:paraId="0B6652C5" w14:textId="77777777" w:rsidR="00BD3CE7" w:rsidRPr="000F728D" w:rsidRDefault="00BD3CE7"/>
    <w:sectPr w:rsidR="00BD3CE7" w:rsidRPr="000F72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C8AC2" w14:textId="77777777" w:rsidR="0083751B" w:rsidRDefault="0083751B" w:rsidP="00BB4D63">
      <w:pPr>
        <w:spacing w:after="0" w:line="240" w:lineRule="auto"/>
      </w:pPr>
      <w:r>
        <w:separator/>
      </w:r>
    </w:p>
  </w:endnote>
  <w:endnote w:type="continuationSeparator" w:id="0">
    <w:p w14:paraId="70E3CEDD" w14:textId="77777777" w:rsidR="0083751B" w:rsidRDefault="0083751B" w:rsidP="00BB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F4A57" w14:textId="77777777" w:rsidR="00BB4D63" w:rsidRDefault="00BB4D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AD35B" w14:textId="77777777" w:rsidR="00BB4D63" w:rsidRDefault="00BB4D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7B0F9" w14:textId="77777777" w:rsidR="00BB4D63" w:rsidRDefault="00BB4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58B9C" w14:textId="77777777" w:rsidR="0083751B" w:rsidRDefault="0083751B" w:rsidP="00BB4D63">
      <w:pPr>
        <w:spacing w:after="0" w:line="240" w:lineRule="auto"/>
      </w:pPr>
      <w:r>
        <w:separator/>
      </w:r>
    </w:p>
  </w:footnote>
  <w:footnote w:type="continuationSeparator" w:id="0">
    <w:p w14:paraId="15A87065" w14:textId="77777777" w:rsidR="0083751B" w:rsidRDefault="0083751B" w:rsidP="00BB4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0ACD" w14:textId="77777777" w:rsidR="00BB4D63" w:rsidRDefault="00BB4D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AD701" w14:textId="7C8BEF69" w:rsidR="00BB4D63" w:rsidRPr="00BB4D63" w:rsidRDefault="00BB4D63" w:rsidP="004006AF">
    <w:pPr>
      <w:pStyle w:val="Header"/>
      <w:jc w:val="center"/>
      <w:rPr>
        <w:b/>
        <w:bCs/>
        <w:lang w:val="en-US"/>
      </w:rPr>
    </w:pPr>
    <w:r w:rsidRPr="00BB4D63">
      <w:rPr>
        <w:b/>
        <w:bCs/>
        <w:u w:val="single"/>
        <w:lang w:val="en-US"/>
      </w:rPr>
      <w:t>11-08-2025 / Department of Computer Science/ Lab Manual/Under Gr</w:t>
    </w:r>
    <w:r>
      <w:rPr>
        <w:b/>
        <w:bCs/>
        <w:u w:val="single"/>
        <w:lang w:val="en-US"/>
      </w:rPr>
      <w:t>aduate(CABSMJ-1P01)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0206A" w14:textId="77777777" w:rsidR="00BB4D63" w:rsidRDefault="00BB4D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8D"/>
    <w:rsid w:val="000F728D"/>
    <w:rsid w:val="003B44A0"/>
    <w:rsid w:val="003D0691"/>
    <w:rsid w:val="004006AF"/>
    <w:rsid w:val="00475BC6"/>
    <w:rsid w:val="00755740"/>
    <w:rsid w:val="0083751B"/>
    <w:rsid w:val="00B171B9"/>
    <w:rsid w:val="00BB4D63"/>
    <w:rsid w:val="00BD3CE7"/>
    <w:rsid w:val="00C6285A"/>
    <w:rsid w:val="00D55A2E"/>
    <w:rsid w:val="00E243A5"/>
    <w:rsid w:val="00E4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83FA"/>
  <w15:chartTrackingRefBased/>
  <w15:docId w15:val="{BCBDAA1C-D58D-41B4-910C-4BF22B28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2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7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4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D63"/>
  </w:style>
  <w:style w:type="paragraph" w:styleId="Footer">
    <w:name w:val="footer"/>
    <w:basedOn w:val="Normal"/>
    <w:link w:val="FooterChar"/>
    <w:uiPriority w:val="99"/>
    <w:unhideWhenUsed/>
    <w:rsid w:val="00BB4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2025-08-14T06:41:00Z</dcterms:created>
  <dcterms:modified xsi:type="dcterms:W3CDTF">2025-08-14T06:41:00Z</dcterms:modified>
</cp:coreProperties>
</file>