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22A4" w14:textId="77777777" w:rsidR="006328FB" w:rsidRPr="006328FB" w:rsidRDefault="006328FB" w:rsidP="006328FB">
      <w:pPr>
        <w:numPr>
          <w:ilvl w:val="0"/>
          <w:numId w:val="1"/>
        </w:numPr>
        <w:tabs>
          <w:tab w:val="clear" w:pos="360"/>
          <w:tab w:val="num" w:pos="720"/>
        </w:tabs>
      </w:pPr>
      <w:r w:rsidRPr="006328FB">
        <w:rPr>
          <w:b/>
          <w:bCs/>
        </w:rPr>
        <w:t>Use PUT to create a new server</w:t>
      </w:r>
      <w:r w:rsidRPr="006328FB">
        <w:t>:</w:t>
      </w:r>
    </w:p>
    <w:p w14:paraId="3C8BCC96" w14:textId="77777777" w:rsidR="006328FB" w:rsidRPr="006328FB" w:rsidRDefault="006328FB" w:rsidP="006328FB">
      <w:r w:rsidRPr="006328FB">
        <w:t>curl -X PUT -H "Content-Type: application/</w:t>
      </w:r>
      <w:proofErr w:type="spellStart"/>
      <w:r w:rsidRPr="006328FB">
        <w:t>json</w:t>
      </w:r>
      <w:proofErr w:type="spellEnd"/>
      <w:r w:rsidRPr="006328FB">
        <w:t>" -d '{ "id": "123", "name": "my centos", "language": "java", "framework": "</w:t>
      </w:r>
      <w:proofErr w:type="spellStart"/>
      <w:r w:rsidRPr="006328FB">
        <w:t>django</w:t>
      </w:r>
      <w:proofErr w:type="spellEnd"/>
      <w:r w:rsidRPr="006328FB">
        <w:t>" }' http://localhost:8080/servers</w:t>
      </w:r>
    </w:p>
    <w:p w14:paraId="5A347C9E" w14:textId="77777777" w:rsidR="006328FB" w:rsidRPr="006328FB" w:rsidRDefault="006328FB" w:rsidP="006328FB">
      <w:r w:rsidRPr="006328FB">
        <w:t>Output:</w:t>
      </w:r>
    </w:p>
    <w:p w14:paraId="144D38B2" w14:textId="77777777" w:rsidR="006328FB" w:rsidRPr="006328FB" w:rsidRDefault="006328FB" w:rsidP="006328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{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"id"</w:t>
      </w:r>
      <w:r w:rsidRPr="006328F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"123"</w:t>
      </w:r>
      <w:r w:rsidRPr="006328F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"name"</w:t>
      </w:r>
      <w:r w:rsidRPr="006328F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"my centos"</w:t>
      </w:r>
      <w:r w:rsidRPr="006328F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"language"</w:t>
      </w:r>
      <w:r w:rsidRPr="006328F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"java"</w:t>
      </w:r>
      <w:r w:rsidRPr="006328F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"framework"</w:t>
      </w:r>
      <w:r w:rsidRPr="006328F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django</w:t>
      </w:r>
      <w:proofErr w:type="spellEnd"/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}</w:t>
      </w:r>
    </w:p>
    <w:p w14:paraId="5B20BA5E" w14:textId="77777777" w:rsidR="006328FB" w:rsidRPr="006328FB" w:rsidRDefault="006328FB" w:rsidP="006328FB"/>
    <w:p w14:paraId="7D7656AD" w14:textId="77777777" w:rsidR="006328FB" w:rsidRPr="006328FB" w:rsidRDefault="006328FB" w:rsidP="006328FB">
      <w:pPr>
        <w:numPr>
          <w:ilvl w:val="0"/>
          <w:numId w:val="1"/>
        </w:numPr>
        <w:tabs>
          <w:tab w:val="clear" w:pos="360"/>
          <w:tab w:val="num" w:pos="720"/>
        </w:tabs>
      </w:pPr>
      <w:r w:rsidRPr="006328FB">
        <w:rPr>
          <w:b/>
          <w:bCs/>
        </w:rPr>
        <w:t>Use GET to retrieve all servers</w:t>
      </w:r>
      <w:r w:rsidRPr="006328FB">
        <w:t>:</w:t>
      </w:r>
    </w:p>
    <w:p w14:paraId="3FE83684" w14:textId="77777777" w:rsidR="006328FB" w:rsidRPr="006328FB" w:rsidRDefault="006328FB" w:rsidP="006328FB">
      <w:r w:rsidRPr="006328FB">
        <w:t>curl http://localhost:8080/servers</w:t>
      </w:r>
    </w:p>
    <w:p w14:paraId="4A802F9B" w14:textId="77777777" w:rsidR="006328FB" w:rsidRPr="006328FB" w:rsidRDefault="006328FB" w:rsidP="006328FB">
      <w:r w:rsidRPr="006328FB">
        <w:t>Output:</w:t>
      </w:r>
    </w:p>
    <w:p w14:paraId="0866D9BE" w14:textId="6CBBFCDA" w:rsidR="006328FB" w:rsidRPr="006328FB" w:rsidRDefault="006328FB" w:rsidP="006328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</w:pP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[{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"id"</w:t>
      </w:r>
      <w:r w:rsidRPr="006328F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"123"</w:t>
      </w:r>
      <w:r w:rsidRPr="006328F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"name"</w:t>
      </w:r>
      <w:r w:rsidRPr="006328F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"my centos"</w:t>
      </w:r>
      <w:r w:rsidRPr="006328F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"language"</w:t>
      </w:r>
      <w:r w:rsidRPr="006328F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"java"</w:t>
      </w:r>
      <w:r w:rsidRPr="006328F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"framework"</w:t>
      </w:r>
      <w:r w:rsidRPr="006328F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django</w:t>
      </w:r>
      <w:proofErr w:type="spellEnd"/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}]</w:t>
      </w:r>
    </w:p>
    <w:p w14:paraId="59A918E0" w14:textId="77777777" w:rsidR="006328FB" w:rsidRPr="006328FB" w:rsidRDefault="006328FB" w:rsidP="006328FB"/>
    <w:p w14:paraId="53C0C9B9" w14:textId="77777777" w:rsidR="006328FB" w:rsidRPr="006328FB" w:rsidRDefault="006328FB" w:rsidP="006328FB">
      <w:pPr>
        <w:ind w:left="360"/>
      </w:pPr>
    </w:p>
    <w:p w14:paraId="07AB29E2" w14:textId="7D557D9C" w:rsidR="006328FB" w:rsidRPr="006328FB" w:rsidRDefault="006328FB" w:rsidP="006328FB">
      <w:pPr>
        <w:numPr>
          <w:ilvl w:val="0"/>
          <w:numId w:val="1"/>
        </w:numPr>
        <w:tabs>
          <w:tab w:val="clear" w:pos="360"/>
        </w:tabs>
      </w:pPr>
      <w:r w:rsidRPr="006328FB">
        <w:rPr>
          <w:b/>
          <w:bCs/>
        </w:rPr>
        <w:t>Use GET with a server id to retrieve a specific server</w:t>
      </w:r>
      <w:r w:rsidRPr="006328FB">
        <w:t>:</w:t>
      </w:r>
    </w:p>
    <w:p w14:paraId="4C7266C4" w14:textId="77777777" w:rsidR="006328FB" w:rsidRPr="006328FB" w:rsidRDefault="006328FB" w:rsidP="006328FB">
      <w:r w:rsidRPr="006328FB">
        <w:t>curl http://localhost:8080/servers/123</w:t>
      </w:r>
    </w:p>
    <w:p w14:paraId="5BDD58B9" w14:textId="77777777" w:rsidR="006328FB" w:rsidRPr="006328FB" w:rsidRDefault="006328FB" w:rsidP="006328FB">
      <w:r w:rsidRPr="006328FB">
        <w:t>Output:</w:t>
      </w:r>
    </w:p>
    <w:p w14:paraId="6E524722" w14:textId="273548FB" w:rsidR="006328FB" w:rsidRPr="006328FB" w:rsidRDefault="006328FB" w:rsidP="006328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bookmarkStart w:id="0" w:name="_Hlk145617144"/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[{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"id"</w:t>
      </w:r>
      <w:r w:rsidRPr="006328F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"123"</w:t>
      </w:r>
      <w:r w:rsidRPr="006328F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"name"</w:t>
      </w:r>
      <w:r w:rsidRPr="006328F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"my centos"</w:t>
      </w:r>
      <w:r w:rsidRPr="006328F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"language"</w:t>
      </w:r>
      <w:r w:rsidRPr="006328F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"java"</w:t>
      </w:r>
      <w:r w:rsidRPr="006328F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"framework"</w:t>
      </w:r>
      <w:r w:rsidRPr="006328F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django</w:t>
      </w:r>
      <w:proofErr w:type="spellEnd"/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}]</w:t>
      </w:r>
      <w:bookmarkEnd w:id="0"/>
    </w:p>
    <w:p w14:paraId="2234AD68" w14:textId="77777777" w:rsidR="006328FB" w:rsidRDefault="006328FB" w:rsidP="006328FB"/>
    <w:p w14:paraId="06EF2ECA" w14:textId="77777777" w:rsidR="006328FB" w:rsidRPr="006328FB" w:rsidRDefault="006328FB" w:rsidP="006328FB"/>
    <w:p w14:paraId="352311B5" w14:textId="1CAC89F1" w:rsidR="006328FB" w:rsidRPr="006328FB" w:rsidRDefault="006328FB" w:rsidP="006328FB">
      <w:pPr>
        <w:numPr>
          <w:ilvl w:val="0"/>
          <w:numId w:val="1"/>
        </w:numPr>
        <w:tabs>
          <w:tab w:val="clear" w:pos="360"/>
          <w:tab w:val="num" w:pos="720"/>
        </w:tabs>
      </w:pPr>
      <w:r w:rsidRPr="006328FB">
        <w:rPr>
          <w:b/>
          <w:bCs/>
        </w:rPr>
        <w:t>Use DELETE to remove a specific server</w:t>
      </w:r>
      <w:r w:rsidRPr="006328FB">
        <w:t>:</w:t>
      </w:r>
    </w:p>
    <w:p w14:paraId="1D6B26AC" w14:textId="77777777" w:rsidR="006328FB" w:rsidRPr="006328FB" w:rsidRDefault="006328FB" w:rsidP="006328FB">
      <w:r w:rsidRPr="006328FB">
        <w:t>curl -X DELETE http://localhost:8080/servers/123</w:t>
      </w:r>
    </w:p>
    <w:p w14:paraId="29E3CAAA" w14:textId="1ECA929E" w:rsidR="006328FB" w:rsidRPr="006328FB" w:rsidRDefault="006328FB" w:rsidP="006328FB">
      <w:pPr>
        <w:shd w:val="clear" w:color="auto" w:fill="23272E"/>
        <w:spacing w:line="285" w:lineRule="atLeast"/>
      </w:pPr>
      <w:r>
        <w:t>Output:</w:t>
      </w:r>
      <w:r>
        <w:br/>
      </w:r>
      <w:r w:rsidRPr="006328FB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Empty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response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(HTTP </w:t>
      </w:r>
      <w:r w:rsidRPr="006328FB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200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OK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Status)</w:t>
      </w:r>
    </w:p>
    <w:p w14:paraId="32B746C3" w14:textId="22E2966E" w:rsidR="006328FB" w:rsidRDefault="006328FB" w:rsidP="006328FB"/>
    <w:p w14:paraId="066D85B3" w14:textId="77777777" w:rsidR="006328FB" w:rsidRDefault="006328FB" w:rsidP="006328FB"/>
    <w:p w14:paraId="3C227C1C" w14:textId="75D717FF" w:rsidR="006328FB" w:rsidRPr="006328FB" w:rsidRDefault="006328FB" w:rsidP="006328FB">
      <w:pPr>
        <w:pStyle w:val="ListParagraph"/>
        <w:numPr>
          <w:ilvl w:val="0"/>
          <w:numId w:val="1"/>
        </w:numPr>
      </w:pPr>
      <w:r w:rsidRPr="006328FB">
        <w:rPr>
          <w:b/>
          <w:bCs/>
        </w:rPr>
        <w:t>Use GET with name parameter to find servers with a specific name</w:t>
      </w:r>
      <w:r w:rsidRPr="006328FB">
        <w:t>:</w:t>
      </w:r>
    </w:p>
    <w:p w14:paraId="12000CC6" w14:textId="77777777" w:rsidR="006328FB" w:rsidRPr="006328FB" w:rsidRDefault="006328FB" w:rsidP="006328FB">
      <w:r w:rsidRPr="006328FB">
        <w:t>curl http://localhost:8080/servers?name=my%20centos</w:t>
      </w:r>
    </w:p>
    <w:p w14:paraId="26F6D02A" w14:textId="77777777" w:rsidR="006328FB" w:rsidRPr="006328FB" w:rsidRDefault="006328FB" w:rsidP="006328FB">
      <w:r w:rsidRPr="006328FB">
        <w:t>Output:</w:t>
      </w:r>
    </w:p>
    <w:p w14:paraId="5D1E35C2" w14:textId="77777777" w:rsidR="006328FB" w:rsidRPr="006328FB" w:rsidRDefault="006328FB" w:rsidP="006328F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[{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"id"</w:t>
      </w:r>
      <w:r w:rsidRPr="006328F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"123"</w:t>
      </w:r>
      <w:r w:rsidRPr="006328F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"name"</w:t>
      </w:r>
      <w:r w:rsidRPr="006328F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"my centos"</w:t>
      </w:r>
      <w:r w:rsidRPr="006328F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"language"</w:t>
      </w:r>
      <w:r w:rsidRPr="006328F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"java"</w:t>
      </w:r>
      <w:r w:rsidRPr="006328F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"framework"</w:t>
      </w:r>
      <w:r w:rsidRPr="006328F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: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</w:t>
      </w:r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django</w:t>
      </w:r>
      <w:proofErr w:type="spellEnd"/>
      <w:r w:rsidRPr="006328F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6328F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 xml:space="preserve"> }]</w:t>
      </w:r>
    </w:p>
    <w:p w14:paraId="7806C1C6" w14:textId="5FB27ACF" w:rsidR="000109CF" w:rsidRDefault="000109CF" w:rsidP="006328FB"/>
    <w:sectPr w:rsidR="0001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04D16"/>
    <w:multiLevelType w:val="multilevel"/>
    <w:tmpl w:val="0EA8AF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91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2A"/>
    <w:rsid w:val="000109CF"/>
    <w:rsid w:val="00152019"/>
    <w:rsid w:val="0044042A"/>
    <w:rsid w:val="004A39FC"/>
    <w:rsid w:val="0063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DACF"/>
  <w15:chartTrackingRefBased/>
  <w15:docId w15:val="{1630A916-81D0-4944-BF31-D2270199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0312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223370141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2051765018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427652840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646471250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558174800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565385143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611279270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261887204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</w:divsChild>
    </w:div>
    <w:div w:id="8896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2325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727559661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2043745644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738475182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437093772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570922941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032263383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313296380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462963523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KAKASHI HATAKE</dc:creator>
  <cp:keywords/>
  <dc:description/>
  <cp:lastModifiedBy>KAKASHI HATAKE</cp:lastModifiedBy>
  <cp:revision>2</cp:revision>
  <dcterms:created xsi:type="dcterms:W3CDTF">2023-09-14T15:16:00Z</dcterms:created>
  <dcterms:modified xsi:type="dcterms:W3CDTF">2023-09-14T15:22:00Z</dcterms:modified>
</cp:coreProperties>
</file>