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C79" w:rsidRDefault="00FA6C79"/>
    <w:p w:rsidR="00FA6C79" w:rsidRDefault="00FA6C79" w:rsidP="00FA6C79"/>
    <w:p w:rsidR="00544C50" w:rsidRPr="00FA6C79" w:rsidRDefault="00FA6C79" w:rsidP="00FA6C79">
      <w:r>
        <w:t>Hello this is sample page!!</w:t>
      </w:r>
      <w:bookmarkStart w:id="0" w:name="_GoBack"/>
      <w:bookmarkEnd w:id="0"/>
      <w:r>
        <w:t>!!</w:t>
      </w:r>
    </w:p>
    <w:sectPr w:rsidR="00544C50" w:rsidRPr="00FA6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C79"/>
    <w:rsid w:val="00544C50"/>
    <w:rsid w:val="00FA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17238-F622-491D-996A-2ADDB5F7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2024-10-05T13:57:00Z</dcterms:created>
  <dcterms:modified xsi:type="dcterms:W3CDTF">2024-10-05T13:58:00Z</dcterms:modified>
</cp:coreProperties>
</file>