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728E3" w14:textId="77777777" w:rsidR="00B42AFB" w:rsidRPr="00B42AFB" w:rsidRDefault="00B42AFB" w:rsidP="00B42AFB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B42AF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Hands-on Lab: Built-in functions - Aggregate, Scalar, String, Date and Time Functions</w:t>
      </w:r>
    </w:p>
    <w:p w14:paraId="7C68646D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Now let’s practice using sub-queries and working with multiple tables. Use the PETRESCUE-</w:t>
      </w:r>
      <w:proofErr w:type="spellStart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CREATE.sql</w:t>
      </w:r>
      <w:proofErr w:type="spellEnd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file provided to create the table and execute the queries in the last two videos.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986"/>
        <w:gridCol w:w="1247"/>
        <w:gridCol w:w="729"/>
        <w:gridCol w:w="1515"/>
      </w:tblGrid>
      <w:tr w:rsidR="00B42AFB" w:rsidRPr="00B42AFB" w14:paraId="7547593D" w14:textId="77777777" w:rsidTr="00B42AFB">
        <w:trPr>
          <w:tblHeader/>
        </w:trPr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BE1B33E" w14:textId="77777777" w:rsidR="00B42AFB" w:rsidRPr="00B42AFB" w:rsidRDefault="00B42AFB" w:rsidP="00B42A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CA61EED" w14:textId="77777777" w:rsidR="00B42AFB" w:rsidRPr="00B42AFB" w:rsidRDefault="00B42AFB" w:rsidP="00B42A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ANIMAL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BFD35EC" w14:textId="77777777" w:rsidR="00B42AFB" w:rsidRPr="00B42AFB" w:rsidRDefault="00B42AFB" w:rsidP="00B42A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C0A980B" w14:textId="77777777" w:rsidR="00B42AFB" w:rsidRPr="00B42AFB" w:rsidRDefault="00B42AFB" w:rsidP="00B42A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COST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D77BAD4" w14:textId="77777777" w:rsidR="00B42AFB" w:rsidRPr="00B42AFB" w:rsidRDefault="00B42AFB" w:rsidP="00B42AF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en-IN"/>
              </w:rPr>
              <w:t>RESCUEDATE</w:t>
            </w:r>
          </w:p>
        </w:tc>
      </w:tr>
      <w:tr w:rsidR="00B42AFB" w:rsidRPr="00B42AFB" w14:paraId="195DAE12" w14:textId="77777777" w:rsidTr="00B42AFB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D376DAC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774AB4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Cat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579D8D3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E7FCCAC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450.09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DBE144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5/29/2018</w:t>
            </w:r>
          </w:p>
        </w:tc>
      </w:tr>
      <w:tr w:rsidR="00B42AFB" w:rsidRPr="00B42AFB" w14:paraId="4FC4404E" w14:textId="77777777" w:rsidTr="00B42AFB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9EB9D24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F83530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31D3460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26F1AB9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666.66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B60E87F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6/1/2018</w:t>
            </w:r>
          </w:p>
        </w:tc>
      </w:tr>
      <w:tr w:rsidR="00B42AFB" w:rsidRPr="00B42AFB" w14:paraId="77C22BF6" w14:textId="77777777" w:rsidTr="00B42AFB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6E3DDF5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EC6CFE0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C21B658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45D0C03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0A291DB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6/4/2018</w:t>
            </w:r>
          </w:p>
        </w:tc>
      </w:tr>
      <w:tr w:rsidR="00B42AFB" w:rsidRPr="00B42AFB" w14:paraId="663C2502" w14:textId="77777777" w:rsidTr="00B42AFB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1D7F6A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AE0569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Parrot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4126963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1619F14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920B13C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6/4/2018</w:t>
            </w:r>
          </w:p>
        </w:tc>
      </w:tr>
      <w:tr w:rsidR="00B42AFB" w:rsidRPr="00B42AFB" w14:paraId="598DCCEF" w14:textId="77777777" w:rsidTr="00B42AFB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C64B23E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E16B94F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CFDBCC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930019F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75.75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1BAE270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6/10/2018</w:t>
            </w:r>
          </w:p>
        </w:tc>
      </w:tr>
      <w:tr w:rsidR="00B42AFB" w:rsidRPr="00B42AFB" w14:paraId="5301ED4C" w14:textId="77777777" w:rsidTr="00B42AFB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FFBDC65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C42D3EC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Hamster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AC8FEA4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DDC7CC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60.6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646BE5E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6/11/2018</w:t>
            </w:r>
          </w:p>
        </w:tc>
      </w:tr>
      <w:tr w:rsidR="00B42AFB" w:rsidRPr="00B42AFB" w14:paraId="01EB8C0A" w14:textId="77777777" w:rsidTr="00B42AFB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F94B96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5D57E33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Cat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575A06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4255672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44.44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7722B14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6/11/2018</w:t>
            </w:r>
          </w:p>
        </w:tc>
      </w:tr>
      <w:tr w:rsidR="00B42AFB" w:rsidRPr="00B42AFB" w14:paraId="6F828A4A" w14:textId="77777777" w:rsidTr="00B42AFB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4681314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7B0CFFD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Goldfish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5281912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E567A30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48.48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69A7B8D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6/14/2018</w:t>
            </w:r>
          </w:p>
        </w:tc>
      </w:tr>
      <w:tr w:rsidR="00B42AFB" w:rsidRPr="00B42AFB" w14:paraId="0A426143" w14:textId="77777777" w:rsidTr="00B42AFB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E003051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84A81F1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Dog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D67F7C2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89894F5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222.22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0975FC8" w14:textId="77777777" w:rsidR="00B42AFB" w:rsidRPr="00B42AFB" w:rsidRDefault="00B42AFB" w:rsidP="00B42AF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B42AFB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6/15/2018</w:t>
            </w:r>
          </w:p>
        </w:tc>
      </w:tr>
    </w:tbl>
    <w:p w14:paraId="2F9A0681" w14:textId="77777777" w:rsidR="00B42AFB" w:rsidRPr="00B42AFB" w:rsidRDefault="00B42AFB" w:rsidP="00B42AFB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B42AF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Objectives</w:t>
      </w:r>
    </w:p>
    <w:p w14:paraId="42F8616C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After completing this lab, you will be able to:</w:t>
      </w:r>
    </w:p>
    <w:p w14:paraId="4DBE4EEA" w14:textId="77777777" w:rsidR="00B42AFB" w:rsidRPr="00B42AFB" w:rsidRDefault="00B42AFB" w:rsidP="00B42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Compose and run sub-queries with multiple tables</w:t>
      </w:r>
    </w:p>
    <w:p w14:paraId="18E64951" w14:textId="77777777" w:rsidR="00B42AFB" w:rsidRPr="00B42AFB" w:rsidRDefault="00B42AFB" w:rsidP="00B42A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Check query results and view log files</w:t>
      </w:r>
    </w:p>
    <w:p w14:paraId="559767E4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Compose and run the following queries. Check that the results are what you expect and remember to view the logs in the Results section for errors and warnings.</w:t>
      </w:r>
    </w:p>
    <w:p w14:paraId="2C7969E6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Note: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The solutions are provided at the end of this lab, but please try to compose the queries on your own before checking the solutions.</w:t>
      </w:r>
    </w:p>
    <w:p w14:paraId="48E06EC0" w14:textId="77777777" w:rsidR="00B42AFB" w:rsidRPr="00B42AFB" w:rsidRDefault="00B42AFB" w:rsidP="00B42AFB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B42AF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Exercise 1: Create the Pet Rescue table</w:t>
      </w:r>
    </w:p>
    <w:p w14:paraId="65059F8D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Rather than create the table manually by typing the DDL commands in the SQL editor, you will execute a script containing the create table command.</w:t>
      </w:r>
    </w:p>
    <w:p w14:paraId="23C6E254" w14:textId="77777777" w:rsidR="00B42AFB" w:rsidRPr="00B42AFB" w:rsidRDefault="00B42AFB" w:rsidP="00B42AFB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Download the script file </w:t>
      </w:r>
      <w:hyperlink r:id="rId5" w:tgtFrame="_blank" w:history="1">
        <w:r w:rsidRPr="00B42AFB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en-IN"/>
          </w:rPr>
          <w:t>PETRESCUE-</w:t>
        </w:r>
        <w:proofErr w:type="spellStart"/>
        <w:r w:rsidRPr="00B42AFB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en-IN"/>
          </w:rPr>
          <w:t>CREATE.sql</w:t>
        </w:r>
        <w:proofErr w:type="spellEnd"/>
      </w:hyperlink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br/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Note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 To download, just right-click on the link above and click on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 xml:space="preserve">Save 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As..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or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Save Link As...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depending on your browser. Save the file as a .</w:t>
      </w:r>
      <w:proofErr w:type="spellStart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sql</w:t>
      </w:r>
      <w:proofErr w:type="spellEnd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file and not HTML.</w:t>
      </w:r>
    </w:p>
    <w:p w14:paraId="1FE57EE5" w14:textId="77777777" w:rsidR="00B42AFB" w:rsidRPr="00B42AFB" w:rsidRDefault="00B42AFB" w:rsidP="00B42AFB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Login to IBM Cloud and go to the Resources Dashboard: </w:t>
      </w:r>
      <w:hyperlink r:id="rId6" w:tgtFrame="_blank" w:history="1">
        <w:r w:rsidRPr="00B42AFB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en-IN"/>
          </w:rPr>
          <w:t>https://cloud.ibm.com/resources</w:t>
        </w:r>
      </w:hyperlink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where you can find the Db2 service that you created in a previous Lab. Click on the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Db2-xx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service. Next, open the Db2 Console by clicking on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Open Console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button. Go to the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Run SQL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page. The Run SQL tool enables you to run DDL and SQL statements.</w:t>
      </w:r>
    </w:p>
    <w:p w14:paraId="4241CA84" w14:textId="77777777" w:rsidR="00B42AFB" w:rsidRPr="00B42AFB" w:rsidRDefault="00B42AFB" w:rsidP="00B42AFB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 the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+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(Add New Script) icon.</w:t>
      </w:r>
    </w:p>
    <w:p w14:paraId="7103140D" w14:textId="77777777" w:rsidR="00B42AFB" w:rsidRPr="00B42AFB" w:rsidRDefault="00B42AFB" w:rsidP="00B42AFB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From File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1E25185B" w14:textId="77777777" w:rsidR="00B42AFB" w:rsidRPr="00B42AFB" w:rsidRDefault="00B42AFB" w:rsidP="00B42AFB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Locate the file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PETRESCUE-</w:t>
      </w:r>
      <w:proofErr w:type="spellStart"/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CREATE.sql</w:t>
      </w:r>
      <w:proofErr w:type="spellEnd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you downloaded to your computer earlier and open it.</w:t>
      </w:r>
    </w:p>
    <w:p w14:paraId="1024289D" w14:textId="77777777" w:rsidR="00B42AFB" w:rsidRPr="00B42AFB" w:rsidRDefault="00B42AFB" w:rsidP="00B42AFB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Once the statements are in the SQL Editor tool, you can run the queries against the database by selecting the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Run all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button.</w:t>
      </w:r>
    </w:p>
    <w:p w14:paraId="5636C26F" w14:textId="77777777" w:rsidR="00B42AFB" w:rsidRPr="00B42AFB" w:rsidRDefault="00B42AFB" w:rsidP="00B42AFB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On the right side of the SQL editor </w:t>
      </w:r>
      <w:proofErr w:type="gramStart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window</w:t>
      </w:r>
      <w:proofErr w:type="gramEnd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you will see a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Result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section. Clicking on a query in the Result section will show the execution details of the job - whether it ran successfully or had any errors or warnings. Ensure your queries ran successfully and created all the tables.</w:t>
      </w:r>
    </w:p>
    <w:p w14:paraId="0DCE0D65" w14:textId="77777777" w:rsidR="00B42AFB" w:rsidRPr="00B42AFB" w:rsidRDefault="00B42AFB" w:rsidP="00B42AFB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Now you can look at the tables you created. Navigate to the three-bar menu icon, select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Explore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, then click on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Tables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34E492D7" w14:textId="77777777" w:rsidR="00B42AFB" w:rsidRPr="00B42AFB" w:rsidRDefault="00B42AFB" w:rsidP="00B42AFB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Select the Schema corresponding to your Db2 </w:t>
      </w:r>
      <w:proofErr w:type="spellStart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userid</w:t>
      </w:r>
      <w:proofErr w:type="spellEnd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 Then on the right side of the screen you should see the newly created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PETRESCUE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 table listed (plus any other tables you may have created in previous labs </w:t>
      </w:r>
      <w:proofErr w:type="gramStart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e.g.</w:t>
      </w:r>
      <w:proofErr w:type="gramEnd"/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INSTRUCTOR, TEST, etc.).</w:t>
      </w:r>
    </w:p>
    <w:p w14:paraId="3FE20FF5" w14:textId="77777777" w:rsidR="00B42AFB" w:rsidRPr="00B42AFB" w:rsidRDefault="00B42AFB" w:rsidP="00B42AFB">
      <w:pPr>
        <w:numPr>
          <w:ilvl w:val="0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Click on any of the tables and you will see its SCHEMA definition (that is list of columns, their data types, and so on). You can also click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View Data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view the content of the table.</w:t>
      </w:r>
    </w:p>
    <w:p w14:paraId="5E8AF947" w14:textId="77777777" w:rsidR="00B42AFB" w:rsidRPr="00B42AFB" w:rsidRDefault="00B42AFB" w:rsidP="00B42AFB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B42AF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Exercise 2: Aggregate Functions</w:t>
      </w:r>
    </w:p>
    <w:p w14:paraId="1489F961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A1: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calculates the total cost of all animal rescues in the PETRESCUE table.</w:t>
      </w:r>
    </w:p>
    <w:p w14:paraId="0C30B6E3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A2: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total cost of all animal rescues in the PETRESCUE table in a column called SUM_OF_COST.</w:t>
      </w:r>
    </w:p>
    <w:p w14:paraId="43E4E23B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A3: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maximum quantity of animals rescued.</w:t>
      </w:r>
    </w:p>
    <w:p w14:paraId="3EC7BB03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A4: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average cost of animals rescued.</w:t>
      </w:r>
    </w:p>
    <w:p w14:paraId="0F5E4A2B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A5: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average cost of rescuing a dog.</w:t>
      </w:r>
    </w:p>
    <w:p w14:paraId="2F501290" w14:textId="77777777" w:rsidR="00B42AFB" w:rsidRPr="00B42AFB" w:rsidRDefault="00B42AFB" w:rsidP="00B42AFB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B42AF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lastRenderedPageBreak/>
        <w:t>Exercise 3: Scalar and String Functions</w:t>
      </w:r>
    </w:p>
    <w:p w14:paraId="2DE4E7F8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B1: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rounded cost of each rescue.</w:t>
      </w:r>
    </w:p>
    <w:p w14:paraId="41A3DDC6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B2: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length of each animal name.</w:t>
      </w:r>
    </w:p>
    <w:p w14:paraId="467FD61D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B3: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animal name in each rescue in uppercase.</w:t>
      </w:r>
    </w:p>
    <w:p w14:paraId="3145E091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B4: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animal name in each rescue in uppercase without duplications.</w:t>
      </w:r>
    </w:p>
    <w:p w14:paraId="60C4DFD5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B5: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query that displays all the columns from the PETRESCUE table, where the animal(s) rescued are cats. Use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cat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lower case in the query.</w:t>
      </w:r>
    </w:p>
    <w:p w14:paraId="7BCBE151" w14:textId="77777777" w:rsidR="00B42AFB" w:rsidRPr="00B42AFB" w:rsidRDefault="00B42AFB" w:rsidP="00B42AFB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B42AF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Exercise 4: Date and Time Functions</w:t>
      </w:r>
    </w:p>
    <w:p w14:paraId="578FD2B1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C1: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day of the month when cats have been rescued.</w:t>
      </w:r>
    </w:p>
    <w:p w14:paraId="4392AA4A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C2: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number of rescues on the 5</w:t>
      </w:r>
      <w:r w:rsidRPr="00B42AFB">
        <w:rPr>
          <w:rFonts w:ascii="Segoe UI" w:eastAsia="Times New Roman" w:hAnsi="Segoe UI" w:cs="Segoe UI"/>
          <w:color w:val="212529"/>
          <w:sz w:val="18"/>
          <w:szCs w:val="18"/>
          <w:vertAlign w:val="superscript"/>
          <w:lang w:eastAsia="en-IN"/>
        </w:rPr>
        <w:t>th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month.</w:t>
      </w:r>
    </w:p>
    <w:p w14:paraId="6C9BB87D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C3: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number of rescues on the 14</w:t>
      </w:r>
      <w:r w:rsidRPr="00B42AFB">
        <w:rPr>
          <w:rFonts w:ascii="Segoe UI" w:eastAsia="Times New Roman" w:hAnsi="Segoe UI" w:cs="Segoe UI"/>
          <w:color w:val="212529"/>
          <w:sz w:val="18"/>
          <w:szCs w:val="18"/>
          <w:vertAlign w:val="superscript"/>
          <w:lang w:eastAsia="en-IN"/>
        </w:rPr>
        <w:t>th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day of the month.</w:t>
      </w:r>
    </w:p>
    <w:p w14:paraId="2D018AEC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C4: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Animals rescued should see the vet within three days of arrivals. Enter a function that displays the third day from each rescue.</w:t>
      </w:r>
    </w:p>
    <w:p w14:paraId="2F3B4EC9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C5: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length of time the animals have been rescued; the difference between today’s date and the rescue date.</w:t>
      </w:r>
    </w:p>
    <w:p w14:paraId="114A40B3" w14:textId="77777777" w:rsidR="00B42AFB" w:rsidRPr="00B42AFB" w:rsidRDefault="00B42AFB" w:rsidP="00B42AFB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B42AF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Lab Solutions</w:t>
      </w:r>
    </w:p>
    <w:p w14:paraId="68A0D809" w14:textId="77777777" w:rsidR="00B42AFB" w:rsidRPr="00B42AFB" w:rsidRDefault="00B42AFB" w:rsidP="00B42AFB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B42AF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Exercise 2 Solutions: Aggregate Functions</w:t>
      </w:r>
    </w:p>
    <w:p w14:paraId="7D8CB645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A1: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calculates the total cost of all animal rescues in the PETRESCUE table.</w:t>
      </w:r>
    </w:p>
    <w:p w14:paraId="1A396F94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Consolas" w:eastAsia="Times New Roman" w:hAnsi="Consolas" w:cs="Consolas"/>
          <w:color w:val="E83E8C"/>
          <w:sz w:val="21"/>
          <w:szCs w:val="21"/>
          <w:lang w:eastAsia="en-IN"/>
        </w:rPr>
        <w:t>select SUM(COST) from PETRESCUE;</w:t>
      </w:r>
    </w:p>
    <w:p w14:paraId="287A33A5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Query A2: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total cost of all animal rescues in the PETRESCUE table in a column called SUM_OF_COST.</w:t>
      </w:r>
    </w:p>
    <w:p w14:paraId="731C013A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Consolas" w:eastAsia="Times New Roman" w:hAnsi="Consolas" w:cs="Consolas"/>
          <w:color w:val="E83E8C"/>
          <w:sz w:val="21"/>
          <w:szCs w:val="21"/>
          <w:lang w:eastAsia="en-IN"/>
        </w:rPr>
        <w:t>select SUM(COST) AS SUM_OF_COST from PETRESCUE;</w:t>
      </w:r>
    </w:p>
    <w:p w14:paraId="1468086E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A3: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maximum quantity of animals rescued.</w:t>
      </w:r>
    </w:p>
    <w:p w14:paraId="76182F43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Consolas" w:eastAsia="Times New Roman" w:hAnsi="Consolas" w:cs="Consolas"/>
          <w:color w:val="E83E8C"/>
          <w:sz w:val="21"/>
          <w:szCs w:val="21"/>
          <w:lang w:eastAsia="en-IN"/>
        </w:rPr>
        <w:t>select MAX(QUANTITY) from PETRESCUE;</w:t>
      </w:r>
    </w:p>
    <w:p w14:paraId="18DA0C3D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A4: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average cost of animals rescued.</w:t>
      </w:r>
    </w:p>
    <w:p w14:paraId="00142D0C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Consolas" w:eastAsia="Times New Roman" w:hAnsi="Consolas" w:cs="Consolas"/>
          <w:color w:val="E83E8C"/>
          <w:sz w:val="21"/>
          <w:szCs w:val="21"/>
          <w:lang w:eastAsia="en-IN"/>
        </w:rPr>
        <w:t>select AVG(COST) from PETRESCUE;</w:t>
      </w:r>
    </w:p>
    <w:p w14:paraId="2110D145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A5: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average cost of rescuing a dog.</w:t>
      </w:r>
    </w:p>
    <w:p w14:paraId="1D39087B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Consolas" w:eastAsia="Times New Roman" w:hAnsi="Consolas" w:cs="Consolas"/>
          <w:color w:val="E83E8C"/>
          <w:sz w:val="21"/>
          <w:szCs w:val="21"/>
          <w:lang w:eastAsia="en-IN"/>
        </w:rPr>
        <w:t xml:space="preserve">select </w:t>
      </w:r>
      <w:proofErr w:type="gramStart"/>
      <w:r w:rsidRPr="00B42AFB">
        <w:rPr>
          <w:rFonts w:ascii="Consolas" w:eastAsia="Times New Roman" w:hAnsi="Consolas" w:cs="Consolas"/>
          <w:color w:val="E83E8C"/>
          <w:sz w:val="21"/>
          <w:szCs w:val="21"/>
          <w:lang w:eastAsia="en-IN"/>
        </w:rPr>
        <w:t>AVG( COST</w:t>
      </w:r>
      <w:proofErr w:type="gramEnd"/>
      <w:r w:rsidRPr="00B42AFB">
        <w:rPr>
          <w:rFonts w:ascii="Consolas" w:eastAsia="Times New Roman" w:hAnsi="Consolas" w:cs="Consolas"/>
          <w:color w:val="E83E8C"/>
          <w:sz w:val="21"/>
          <w:szCs w:val="21"/>
          <w:lang w:eastAsia="en-IN"/>
        </w:rPr>
        <w:t xml:space="preserve"> / QUANTITY ) from PETRESCUE where ANIMAL = 'Dog';</w:t>
      </w:r>
    </w:p>
    <w:p w14:paraId="30071194" w14:textId="77777777" w:rsidR="00B42AFB" w:rsidRPr="00B42AFB" w:rsidRDefault="00B42AFB" w:rsidP="00B42AFB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B42AF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t>Exercise 3 Solutions: Scalar and String Functions</w:t>
      </w:r>
    </w:p>
    <w:p w14:paraId="1A3A2BC4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B1: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rounded cost of each rescue.</w:t>
      </w:r>
    </w:p>
    <w:p w14:paraId="44ADBF3E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Consolas" w:eastAsia="Times New Roman" w:hAnsi="Consolas" w:cs="Consolas"/>
          <w:color w:val="E83E8C"/>
          <w:sz w:val="21"/>
          <w:szCs w:val="21"/>
          <w:lang w:eastAsia="en-IN"/>
        </w:rPr>
        <w:t>select ROUND(COST) from PETRESCUE;</w:t>
      </w:r>
    </w:p>
    <w:p w14:paraId="588E7A79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B2: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length of each animal name.</w:t>
      </w:r>
    </w:p>
    <w:p w14:paraId="6CFD62B3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Consolas" w:eastAsia="Times New Roman" w:hAnsi="Consolas" w:cs="Consolas"/>
          <w:color w:val="E83E8C"/>
          <w:sz w:val="21"/>
          <w:szCs w:val="21"/>
          <w:lang w:eastAsia="en-IN"/>
        </w:rPr>
        <w:t>select LENGTH(ANIMAL) from PETRESCUE;</w:t>
      </w:r>
    </w:p>
    <w:p w14:paraId="4FC058B3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B3: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animal name in each rescue in uppercase.</w:t>
      </w:r>
    </w:p>
    <w:p w14:paraId="2117A59E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Consolas" w:eastAsia="Times New Roman" w:hAnsi="Consolas" w:cs="Consolas"/>
          <w:color w:val="E83E8C"/>
          <w:sz w:val="21"/>
          <w:szCs w:val="21"/>
          <w:lang w:eastAsia="en-IN"/>
        </w:rPr>
        <w:t>select UCASE(ANIMAL) from PETRESCUE;</w:t>
      </w:r>
    </w:p>
    <w:p w14:paraId="23396907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B4: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animal name in each rescue in uppercase without duplications.</w:t>
      </w:r>
    </w:p>
    <w:p w14:paraId="6C7F0815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Consolas" w:eastAsia="Times New Roman" w:hAnsi="Consolas" w:cs="Consolas"/>
          <w:color w:val="E83E8C"/>
          <w:sz w:val="21"/>
          <w:szCs w:val="21"/>
          <w:lang w:eastAsia="en-IN"/>
        </w:rPr>
        <w:t>select DISTINCT(UCASE(ANIMAL)) from PETRESCUE;</w:t>
      </w:r>
    </w:p>
    <w:p w14:paraId="606605F6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B5: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query that displays all the columns from the PETRESCUE table, where the animal(s) rescued are cats. Use </w:t>
      </w: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cat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in lower case in the query.</w:t>
      </w:r>
    </w:p>
    <w:p w14:paraId="44FFA3C8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Consolas" w:eastAsia="Times New Roman" w:hAnsi="Consolas" w:cs="Consolas"/>
          <w:color w:val="E83E8C"/>
          <w:sz w:val="21"/>
          <w:szCs w:val="21"/>
          <w:lang w:eastAsia="en-IN"/>
        </w:rPr>
        <w:t>select * from PETRESCUE where LCASE(ANIMAL) = 'cat';</w:t>
      </w:r>
    </w:p>
    <w:p w14:paraId="1E3AFB56" w14:textId="77777777" w:rsidR="00B42AFB" w:rsidRPr="00B42AFB" w:rsidRDefault="00B42AFB" w:rsidP="00B42AFB">
      <w:pPr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</w:pPr>
      <w:r w:rsidRPr="00B42AFB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en-IN"/>
        </w:rPr>
        <w:lastRenderedPageBreak/>
        <w:t>Exercise 4 Solutions: Date and Time Functions</w:t>
      </w:r>
    </w:p>
    <w:p w14:paraId="57C8D740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C1: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day of the month when cats have been rescued.</w:t>
      </w:r>
    </w:p>
    <w:p w14:paraId="4EF69741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Consolas" w:eastAsia="Times New Roman" w:hAnsi="Consolas" w:cs="Consolas"/>
          <w:color w:val="E83E8C"/>
          <w:sz w:val="21"/>
          <w:szCs w:val="21"/>
          <w:lang w:eastAsia="en-IN"/>
        </w:rPr>
        <w:t>select DAY(RESCUEDATE) from PETRESCUE where ANIMAL = 'Cat';</w:t>
      </w:r>
    </w:p>
    <w:p w14:paraId="65156CC1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C2: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number of rescues on the 5</w:t>
      </w:r>
      <w:r w:rsidRPr="00B42AFB">
        <w:rPr>
          <w:rFonts w:ascii="Segoe UI" w:eastAsia="Times New Roman" w:hAnsi="Segoe UI" w:cs="Segoe UI"/>
          <w:color w:val="212529"/>
          <w:sz w:val="18"/>
          <w:szCs w:val="18"/>
          <w:vertAlign w:val="superscript"/>
          <w:lang w:eastAsia="en-IN"/>
        </w:rPr>
        <w:t>th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month.</w:t>
      </w:r>
    </w:p>
    <w:p w14:paraId="01FA27A5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Consolas" w:eastAsia="Times New Roman" w:hAnsi="Consolas" w:cs="Consolas"/>
          <w:color w:val="E83E8C"/>
          <w:sz w:val="21"/>
          <w:szCs w:val="21"/>
          <w:lang w:eastAsia="en-IN"/>
        </w:rPr>
        <w:t>select SUM(QUANTITY) from PETRESCUE where MONTH(RESCUEDATE)='05';</w:t>
      </w:r>
    </w:p>
    <w:p w14:paraId="74CF9E42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C3: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number of rescues on the 14</w:t>
      </w:r>
      <w:r w:rsidRPr="00B42AFB">
        <w:rPr>
          <w:rFonts w:ascii="Segoe UI" w:eastAsia="Times New Roman" w:hAnsi="Segoe UI" w:cs="Segoe UI"/>
          <w:color w:val="212529"/>
          <w:sz w:val="18"/>
          <w:szCs w:val="18"/>
          <w:vertAlign w:val="superscript"/>
          <w:lang w:eastAsia="en-IN"/>
        </w:rPr>
        <w:t>th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day of the month.</w:t>
      </w:r>
    </w:p>
    <w:p w14:paraId="5BF74875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Consolas" w:eastAsia="Times New Roman" w:hAnsi="Consolas" w:cs="Consolas"/>
          <w:color w:val="E83E8C"/>
          <w:sz w:val="21"/>
          <w:szCs w:val="21"/>
          <w:lang w:eastAsia="en-IN"/>
        </w:rPr>
        <w:t>select SUM(QUANTITY) from PETRESCUE where DAY(RESCUEDATE)='14';</w:t>
      </w:r>
    </w:p>
    <w:p w14:paraId="38A39270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C4: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Animals rescued should see the vet within three days of arrivals. Enter a function that displays the third day from each rescue.</w:t>
      </w:r>
    </w:p>
    <w:p w14:paraId="763595AC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Consolas" w:eastAsia="Times New Roman" w:hAnsi="Consolas" w:cs="Consolas"/>
          <w:color w:val="E83E8C"/>
          <w:sz w:val="21"/>
          <w:szCs w:val="21"/>
          <w:lang w:eastAsia="en-IN"/>
        </w:rPr>
        <w:t>select (RESCUEDATE + 3 DAYS) from PETRESCUE;</w:t>
      </w:r>
    </w:p>
    <w:p w14:paraId="00BBD02A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Query C5:</w:t>
      </w:r>
      <w:r w:rsidRPr="00B42AFB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Enter a function that displays the length of time the animals have been rescued; the difference between today’s date and the recue date.</w:t>
      </w:r>
    </w:p>
    <w:p w14:paraId="402D854B" w14:textId="77777777" w:rsidR="00B42AFB" w:rsidRPr="00B42AFB" w:rsidRDefault="00B42AFB" w:rsidP="00B42AF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B42AFB">
        <w:rPr>
          <w:rFonts w:ascii="Consolas" w:eastAsia="Times New Roman" w:hAnsi="Consolas" w:cs="Consolas"/>
          <w:color w:val="E83E8C"/>
          <w:sz w:val="21"/>
          <w:szCs w:val="21"/>
          <w:lang w:eastAsia="en-IN"/>
        </w:rPr>
        <w:t>select (CURRENT DATE - RESCUEDATE) from PETRESCUE;</w:t>
      </w:r>
    </w:p>
    <w:p w14:paraId="466C24E1" w14:textId="77777777" w:rsidR="008A60FB" w:rsidRDefault="008A60FB"/>
    <w:sectPr w:rsidR="008A6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4658"/>
    <w:multiLevelType w:val="multilevel"/>
    <w:tmpl w:val="ACC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924766"/>
    <w:multiLevelType w:val="multilevel"/>
    <w:tmpl w:val="C52C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117CD"/>
    <w:multiLevelType w:val="multilevel"/>
    <w:tmpl w:val="A43069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FB"/>
    <w:rsid w:val="008A60FB"/>
    <w:rsid w:val="00B4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D8CF2"/>
  <w15:chartTrackingRefBased/>
  <w15:docId w15:val="{CADF7A2C-C2A0-4A8D-86F0-E2051D93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A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AF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42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2A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42AF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2A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8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resources?utm_medium=Email&amp;utm_source=Nurture&amp;utm_content=000026UJ&amp;utm_term=10006555&amp;utm_id=SkillsNetwork-Courses-IBMDeveloperSkillsNetwork-DB0201EN-SkillsNetwork-20127838" TargetMode="External"/><Relationship Id="rId5" Type="http://schemas.openxmlformats.org/officeDocument/2006/relationships/hyperlink" Target="https://cf-courses-data.s3.us.cloud-object-storage.appdomain.cloud/IBMDeveloperSkillsNetwork-DB0201EN-SkillsNetwork/labs/Labs_Coursera_V5/datasets/PETSALE_PETRESCUE/PETRESCUE-CREATE.sq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1084</Words>
  <Characters>6183</Characters>
  <Application>Microsoft Office Word</Application>
  <DocSecurity>0</DocSecurity>
  <Lines>51</Lines>
  <Paragraphs>14</Paragraphs>
  <ScaleCrop>false</ScaleCrop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24HOURS</dc:creator>
  <cp:keywords/>
  <dc:description/>
  <cp:lastModifiedBy>24HOURS</cp:lastModifiedBy>
  <cp:revision>1</cp:revision>
  <dcterms:created xsi:type="dcterms:W3CDTF">2021-05-14T14:09:00Z</dcterms:created>
  <dcterms:modified xsi:type="dcterms:W3CDTF">2021-05-14T14:11:00Z</dcterms:modified>
</cp:coreProperties>
</file>