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0A64A" w14:textId="77777777" w:rsidR="006319AE" w:rsidRDefault="006319AE" w:rsidP="006319AE">
      <w:r w:rsidRPr="006319AE">
        <w:t xml:space="preserve">Mark Taylor </w:t>
      </w:r>
    </w:p>
    <w:p w14:paraId="69482325" w14:textId="77777777" w:rsidR="006319AE" w:rsidRDefault="006319AE" w:rsidP="006319AE">
      <w:r w:rsidRPr="006319AE">
        <w:t xml:space="preserve">Email: </w:t>
      </w:r>
      <w:hyperlink r:id="rId5" w:history="1">
        <w:r w:rsidRPr="006319AE">
          <w:rPr>
            <w:rStyle w:val="Hyperlink"/>
          </w:rPr>
          <w:t>mark.taylor@email.com</w:t>
        </w:r>
      </w:hyperlink>
      <w:r w:rsidRPr="006319AE">
        <w:t xml:space="preserve"> </w:t>
      </w:r>
    </w:p>
    <w:p w14:paraId="0F794079" w14:textId="77777777" w:rsidR="006319AE" w:rsidRDefault="006319AE" w:rsidP="006319AE">
      <w:r w:rsidRPr="006319AE">
        <w:t xml:space="preserve">Phone: 789-456-1230 </w:t>
      </w:r>
    </w:p>
    <w:p w14:paraId="39AB295D" w14:textId="77777777" w:rsidR="006319AE" w:rsidRPr="006319AE" w:rsidRDefault="006319AE" w:rsidP="006319AE">
      <w:r w:rsidRPr="006319AE">
        <w:t>Location: Chicago, IL</w:t>
      </w:r>
    </w:p>
    <w:p w14:paraId="765EB298" w14:textId="77777777" w:rsidR="006319AE" w:rsidRPr="006319AE" w:rsidRDefault="006319AE" w:rsidP="006319AE">
      <w:r w:rsidRPr="006319AE">
        <w:t>Objective: Data Analyst skilled in Python and SQL, aiming to leverage data insights for business growth.</w:t>
      </w:r>
    </w:p>
    <w:p w14:paraId="29F65AF2" w14:textId="77777777" w:rsidR="006319AE" w:rsidRPr="006319AE" w:rsidRDefault="006319AE" w:rsidP="006319AE">
      <w:r w:rsidRPr="006319AE">
        <w:t>Education: Bachelor of Data Science, GHI University, 2018</w:t>
      </w:r>
    </w:p>
    <w:p w14:paraId="6B0BB4C7" w14:textId="77777777" w:rsidR="006319AE" w:rsidRPr="006319AE" w:rsidRDefault="006319AE" w:rsidP="006319AE">
      <w:r w:rsidRPr="006319AE">
        <w:t>Skills:</w:t>
      </w:r>
    </w:p>
    <w:p w14:paraId="3B231F58" w14:textId="77777777" w:rsidR="006319AE" w:rsidRPr="006319AE" w:rsidRDefault="006319AE" w:rsidP="006319AE">
      <w:pPr>
        <w:numPr>
          <w:ilvl w:val="0"/>
          <w:numId w:val="1"/>
        </w:numPr>
      </w:pPr>
      <w:r w:rsidRPr="006319AE">
        <w:t>Python</w:t>
      </w:r>
    </w:p>
    <w:p w14:paraId="4D763FEB" w14:textId="77777777" w:rsidR="006319AE" w:rsidRPr="006319AE" w:rsidRDefault="006319AE" w:rsidP="006319AE">
      <w:pPr>
        <w:numPr>
          <w:ilvl w:val="0"/>
          <w:numId w:val="1"/>
        </w:numPr>
      </w:pPr>
      <w:r w:rsidRPr="006319AE">
        <w:t>SQL</w:t>
      </w:r>
    </w:p>
    <w:p w14:paraId="4C7F091D" w14:textId="77777777" w:rsidR="006319AE" w:rsidRPr="006319AE" w:rsidRDefault="006319AE" w:rsidP="006319AE">
      <w:pPr>
        <w:numPr>
          <w:ilvl w:val="0"/>
          <w:numId w:val="1"/>
        </w:numPr>
      </w:pPr>
      <w:r w:rsidRPr="006319AE">
        <w:t>Tableau</w:t>
      </w:r>
    </w:p>
    <w:p w14:paraId="408D8935" w14:textId="77777777" w:rsidR="006319AE" w:rsidRPr="006319AE" w:rsidRDefault="006319AE" w:rsidP="006319AE">
      <w:pPr>
        <w:numPr>
          <w:ilvl w:val="0"/>
          <w:numId w:val="1"/>
        </w:numPr>
      </w:pPr>
      <w:r w:rsidRPr="006319AE">
        <w:t>Data Visualization</w:t>
      </w:r>
    </w:p>
    <w:p w14:paraId="10D590C5" w14:textId="77777777" w:rsidR="006319AE" w:rsidRPr="006319AE" w:rsidRDefault="006319AE" w:rsidP="006319AE">
      <w:r w:rsidRPr="006319AE">
        <w:t xml:space="preserve">Experience: Data Analyst at </w:t>
      </w:r>
      <w:proofErr w:type="spellStart"/>
      <w:r w:rsidRPr="006319AE">
        <w:t>DataCorp</w:t>
      </w:r>
      <w:proofErr w:type="spellEnd"/>
      <w:r w:rsidRPr="006319AE">
        <w:t xml:space="preserve"> (Apr 2019 - Present)</w:t>
      </w:r>
    </w:p>
    <w:p w14:paraId="6C1F9939" w14:textId="77777777" w:rsidR="006319AE" w:rsidRPr="006319AE" w:rsidRDefault="006319AE" w:rsidP="006319AE">
      <w:pPr>
        <w:numPr>
          <w:ilvl w:val="0"/>
          <w:numId w:val="2"/>
        </w:numPr>
      </w:pPr>
      <w:proofErr w:type="spellStart"/>
      <w:r w:rsidRPr="006319AE">
        <w:t>Analyzed</w:t>
      </w:r>
      <w:proofErr w:type="spellEnd"/>
      <w:r w:rsidRPr="006319AE">
        <w:t xml:space="preserve"> large datasets to identify trends and insights.</w:t>
      </w:r>
    </w:p>
    <w:p w14:paraId="134620BD" w14:textId="77777777" w:rsidR="006319AE" w:rsidRPr="006319AE" w:rsidRDefault="006319AE" w:rsidP="006319AE">
      <w:pPr>
        <w:numPr>
          <w:ilvl w:val="0"/>
          <w:numId w:val="2"/>
        </w:numPr>
      </w:pPr>
      <w:r w:rsidRPr="006319AE">
        <w:t>Created dashboards using Tableau for data visualization.</w:t>
      </w:r>
    </w:p>
    <w:p w14:paraId="71F9DBD4" w14:textId="77777777" w:rsidR="005A6A6F" w:rsidRPr="005A6A6F" w:rsidRDefault="005A6A6F" w:rsidP="005A6A6F">
      <w:r w:rsidRPr="005A6A6F">
        <w:t>Projects:</w:t>
      </w:r>
    </w:p>
    <w:p w14:paraId="197357BE" w14:textId="77777777" w:rsidR="005A6A6F" w:rsidRPr="005A6A6F" w:rsidRDefault="005A6A6F" w:rsidP="005A6A6F">
      <w:pPr>
        <w:numPr>
          <w:ilvl w:val="0"/>
          <w:numId w:val="4"/>
        </w:numPr>
      </w:pPr>
      <w:r w:rsidRPr="005A6A6F">
        <w:t xml:space="preserve">Sales Data Analysis: Built Python scripts to </w:t>
      </w:r>
      <w:proofErr w:type="spellStart"/>
      <w:r w:rsidRPr="005A6A6F">
        <w:t>analyze</w:t>
      </w:r>
      <w:proofErr w:type="spellEnd"/>
      <w:r w:rsidRPr="005A6A6F">
        <w:t xml:space="preserve"> sales data, identifying patterns and creating interactive dashboards using Tableau to visualize revenue growth.</w:t>
      </w:r>
    </w:p>
    <w:p w14:paraId="78F9D415" w14:textId="77777777" w:rsidR="005A6A6F" w:rsidRDefault="005A6A6F" w:rsidP="005A6A6F">
      <w:pPr>
        <w:numPr>
          <w:ilvl w:val="0"/>
          <w:numId w:val="4"/>
        </w:numPr>
      </w:pPr>
      <w:r w:rsidRPr="005A6A6F">
        <w:t xml:space="preserve">Customer Segmentation Model: Developed a clustering algorithm using Python's scikit-learn to segment customers based on their purchasing </w:t>
      </w:r>
      <w:proofErr w:type="spellStart"/>
      <w:r w:rsidRPr="005A6A6F">
        <w:t>behavior</w:t>
      </w:r>
      <w:proofErr w:type="spellEnd"/>
      <w:r w:rsidRPr="005A6A6F">
        <w:t>, helping the marketing team optimize strategies.</w:t>
      </w:r>
    </w:p>
    <w:p w14:paraId="38A74B91" w14:textId="77777777" w:rsidR="00503078" w:rsidRDefault="00503078" w:rsidP="00503078">
      <w:pPr>
        <w:pStyle w:val="NormalWeb"/>
        <w:ind w:left="360"/>
      </w:pPr>
      <w:r>
        <w:t xml:space="preserve">Certifications: </w:t>
      </w:r>
    </w:p>
    <w:p w14:paraId="09E2F1D4" w14:textId="77777777" w:rsidR="00503078" w:rsidRDefault="00503078" w:rsidP="00503078">
      <w:pPr>
        <w:pStyle w:val="NormalWeb"/>
        <w:ind w:left="360"/>
      </w:pPr>
      <w:r>
        <w:t>• Google Data Analytics Professional Certificate</w:t>
      </w:r>
    </w:p>
    <w:p w14:paraId="33C8D236" w14:textId="264DF3A7" w:rsidR="00503078" w:rsidRDefault="00503078" w:rsidP="00503078">
      <w:pPr>
        <w:pStyle w:val="NormalWeb"/>
        <w:ind w:left="360"/>
      </w:pPr>
      <w:r>
        <w:t xml:space="preserve">• Microsoft Certified: Data Analyst Associate </w:t>
      </w:r>
    </w:p>
    <w:p w14:paraId="18D76A6C" w14:textId="3A353563" w:rsidR="00503078" w:rsidRDefault="00503078" w:rsidP="00503078">
      <w:pPr>
        <w:pStyle w:val="NormalWeb"/>
        <w:ind w:left="360"/>
      </w:pPr>
      <w:r>
        <w:t xml:space="preserve">• Tableau Desktop Specialist </w:t>
      </w:r>
    </w:p>
    <w:p w14:paraId="7F690FB5" w14:textId="77777777" w:rsidR="00CF6400" w:rsidRPr="005A6A6F" w:rsidRDefault="00CF6400" w:rsidP="00CF6400"/>
    <w:p w14:paraId="3959292A" w14:textId="5357FFB6" w:rsidR="006319AE" w:rsidRDefault="006319AE" w:rsidP="005A6A6F"/>
    <w:sectPr w:rsidR="0063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16C46"/>
    <w:multiLevelType w:val="multilevel"/>
    <w:tmpl w:val="2BBAD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5737E0"/>
    <w:multiLevelType w:val="multilevel"/>
    <w:tmpl w:val="AE3E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95A55"/>
    <w:multiLevelType w:val="multilevel"/>
    <w:tmpl w:val="61C2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571032"/>
    <w:multiLevelType w:val="multilevel"/>
    <w:tmpl w:val="059C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270267">
    <w:abstractNumId w:val="1"/>
  </w:num>
  <w:num w:numId="2" w16cid:durableId="315843174">
    <w:abstractNumId w:val="3"/>
  </w:num>
  <w:num w:numId="3" w16cid:durableId="230621406">
    <w:abstractNumId w:val="2"/>
  </w:num>
  <w:num w:numId="4" w16cid:durableId="30539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AE"/>
    <w:rsid w:val="00503078"/>
    <w:rsid w:val="005A6A6F"/>
    <w:rsid w:val="006319AE"/>
    <w:rsid w:val="008F2236"/>
    <w:rsid w:val="009F37EB"/>
    <w:rsid w:val="00BF4406"/>
    <w:rsid w:val="00CF6400"/>
    <w:rsid w:val="00D7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8755"/>
  <w15:chartTrackingRefBased/>
  <w15:docId w15:val="{4D7B6B7A-E4C9-4EDB-83E7-0AF3D699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1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1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1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1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1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1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1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1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19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19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1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1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1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1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1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1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1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1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19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1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19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19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1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9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03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9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k.taylor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konapala</dc:creator>
  <cp:keywords/>
  <dc:description/>
  <cp:lastModifiedBy>anuradha konapala</cp:lastModifiedBy>
  <cp:revision>5</cp:revision>
  <dcterms:created xsi:type="dcterms:W3CDTF">2025-03-10T13:05:00Z</dcterms:created>
  <dcterms:modified xsi:type="dcterms:W3CDTF">2025-03-10T14:21:00Z</dcterms:modified>
</cp:coreProperties>
</file>