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D1410" w14:textId="3643B04B" w:rsidR="00767E6B" w:rsidRPr="00882C80" w:rsidRDefault="008501E0">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 xml:space="preserve">Sameera Boppana </w:t>
      </w:r>
    </w:p>
    <w:p w14:paraId="5DCF0D01" w14:textId="69DEEB48" w:rsidR="008501E0" w:rsidRPr="00882C80" w:rsidRDefault="008501E0">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 xml:space="preserve">Dr. Ramirez </w:t>
      </w:r>
    </w:p>
    <w:p w14:paraId="27F51607" w14:textId="5A1D564A" w:rsidR="008501E0" w:rsidRPr="00882C80" w:rsidRDefault="008501E0">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CS 1501</w:t>
      </w:r>
    </w:p>
    <w:p w14:paraId="328441FB" w14:textId="010BF038" w:rsidR="008501E0" w:rsidRPr="00882C80" w:rsidRDefault="008501E0">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26 June 2020</w:t>
      </w:r>
    </w:p>
    <w:p w14:paraId="420B499E" w14:textId="47FEFEE8" w:rsidR="008501E0" w:rsidRDefault="008501E0" w:rsidP="008501E0">
      <w:pPr>
        <w:jc w:val="cente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LZW Comparison</w:t>
      </w:r>
    </w:p>
    <w:p w14:paraId="1C85D98F" w14:textId="77777777" w:rsidR="002C0CE3" w:rsidRPr="00882C80" w:rsidRDefault="002C0CE3" w:rsidP="008501E0">
      <w:pPr>
        <w:jc w:val="center"/>
        <w:rPr>
          <w:rFonts w:ascii="Times New Roman" w:hAnsi="Times New Roman" w:cs="Times New Roman"/>
          <w:color w:val="000000" w:themeColor="text1"/>
          <w:sz w:val="22"/>
          <w:szCs w:val="22"/>
        </w:rPr>
      </w:pPr>
    </w:p>
    <w:tbl>
      <w:tblPr>
        <w:tblStyle w:val="TableGrid"/>
        <w:tblW w:w="10967" w:type="dxa"/>
        <w:tblInd w:w="-814" w:type="dxa"/>
        <w:tblLook w:val="04A0" w:firstRow="1" w:lastRow="0" w:firstColumn="1" w:lastColumn="0" w:noHBand="0" w:noVBand="1"/>
      </w:tblPr>
      <w:tblGrid>
        <w:gridCol w:w="1265"/>
        <w:gridCol w:w="1277"/>
        <w:gridCol w:w="1300"/>
        <w:gridCol w:w="1186"/>
        <w:gridCol w:w="1128"/>
        <w:gridCol w:w="1256"/>
        <w:gridCol w:w="1099"/>
        <w:gridCol w:w="1300"/>
        <w:gridCol w:w="1156"/>
      </w:tblGrid>
      <w:tr w:rsidR="002C0CE3" w:rsidRPr="00882C80" w14:paraId="3506F2B0" w14:textId="77777777" w:rsidTr="002C0CE3">
        <w:trPr>
          <w:trHeight w:val="665"/>
        </w:trPr>
        <w:tc>
          <w:tcPr>
            <w:tcW w:w="1265" w:type="dxa"/>
          </w:tcPr>
          <w:p w14:paraId="058ABB8C" w14:textId="77777777" w:rsidR="00882C80" w:rsidRPr="00882C80" w:rsidRDefault="00882C80" w:rsidP="0081676D">
            <w:pPr>
              <w:rPr>
                <w:rFonts w:ascii="Times New Roman" w:hAnsi="Times New Roman" w:cs="Times New Roman"/>
                <w:color w:val="000000" w:themeColor="text1"/>
                <w:sz w:val="22"/>
                <w:szCs w:val="22"/>
              </w:rPr>
            </w:pPr>
          </w:p>
        </w:tc>
        <w:tc>
          <w:tcPr>
            <w:tcW w:w="1277" w:type="dxa"/>
          </w:tcPr>
          <w:p w14:paraId="3649A521" w14:textId="77777777" w:rsidR="00882C80" w:rsidRPr="00882C80" w:rsidRDefault="00882C80" w:rsidP="0081676D">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All.tar</w:t>
            </w:r>
          </w:p>
        </w:tc>
        <w:tc>
          <w:tcPr>
            <w:tcW w:w="1300" w:type="dxa"/>
          </w:tcPr>
          <w:p w14:paraId="4250B077" w14:textId="77777777" w:rsidR="00882C80" w:rsidRPr="00882C80" w:rsidRDefault="00882C80" w:rsidP="0081676D">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Asig2.doc</w:t>
            </w:r>
          </w:p>
        </w:tc>
        <w:tc>
          <w:tcPr>
            <w:tcW w:w="1186" w:type="dxa"/>
          </w:tcPr>
          <w:p w14:paraId="2C8E9807" w14:textId="77777777" w:rsidR="00882C80" w:rsidRPr="00882C80" w:rsidRDefault="00882C80" w:rsidP="0081676D">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Bmps.tar</w:t>
            </w:r>
          </w:p>
        </w:tc>
        <w:tc>
          <w:tcPr>
            <w:tcW w:w="1128" w:type="dxa"/>
          </w:tcPr>
          <w:p w14:paraId="756B135D" w14:textId="77777777" w:rsidR="00882C80" w:rsidRPr="00882C80" w:rsidRDefault="00882C80" w:rsidP="0081676D">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Code.txt</w:t>
            </w:r>
          </w:p>
        </w:tc>
        <w:tc>
          <w:tcPr>
            <w:tcW w:w="1256" w:type="dxa"/>
          </w:tcPr>
          <w:p w14:paraId="27D2DA49" w14:textId="77777777" w:rsidR="00882C80" w:rsidRPr="00882C80" w:rsidRDefault="00882C80" w:rsidP="0081676D">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Code2.txt</w:t>
            </w:r>
          </w:p>
        </w:tc>
        <w:tc>
          <w:tcPr>
            <w:tcW w:w="1099" w:type="dxa"/>
          </w:tcPr>
          <w:p w14:paraId="5F0CF3F7" w14:textId="77777777" w:rsidR="00882C80" w:rsidRPr="00882C80" w:rsidRDefault="00882C80" w:rsidP="0081676D">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Edit.exe</w:t>
            </w:r>
          </w:p>
        </w:tc>
        <w:tc>
          <w:tcPr>
            <w:tcW w:w="1300" w:type="dxa"/>
          </w:tcPr>
          <w:p w14:paraId="0EF83595" w14:textId="77777777" w:rsidR="00882C80" w:rsidRPr="00882C80" w:rsidRDefault="00882C80" w:rsidP="0081676D">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Frosty.jpg</w:t>
            </w:r>
          </w:p>
        </w:tc>
        <w:tc>
          <w:tcPr>
            <w:tcW w:w="1156" w:type="dxa"/>
          </w:tcPr>
          <w:p w14:paraId="632C495A" w14:textId="77777777" w:rsidR="00882C80" w:rsidRPr="00882C80" w:rsidRDefault="00882C80" w:rsidP="0081676D">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Texts.tar</w:t>
            </w:r>
          </w:p>
        </w:tc>
      </w:tr>
      <w:tr w:rsidR="002C0CE3" w:rsidRPr="00882C80" w14:paraId="3828CFED" w14:textId="77777777" w:rsidTr="002C0CE3">
        <w:trPr>
          <w:trHeight w:val="638"/>
        </w:trPr>
        <w:tc>
          <w:tcPr>
            <w:tcW w:w="1265" w:type="dxa"/>
          </w:tcPr>
          <w:p w14:paraId="6699207A" w14:textId="3315414F" w:rsidR="002C0CE3" w:rsidRPr="00882C80" w:rsidRDefault="002C0CE3"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File Size</w:t>
            </w:r>
          </w:p>
        </w:tc>
        <w:tc>
          <w:tcPr>
            <w:tcW w:w="1277" w:type="dxa"/>
          </w:tcPr>
          <w:p w14:paraId="1B7FE0A8" w14:textId="59F8970A" w:rsidR="002C0CE3" w:rsidRPr="00882C80"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3,031,040</w:t>
            </w:r>
          </w:p>
        </w:tc>
        <w:tc>
          <w:tcPr>
            <w:tcW w:w="1300" w:type="dxa"/>
          </w:tcPr>
          <w:p w14:paraId="13DA5BEF" w14:textId="68C0B8F7" w:rsidR="002C0CE3" w:rsidRPr="00882C80"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87,040</w:t>
            </w:r>
          </w:p>
        </w:tc>
        <w:tc>
          <w:tcPr>
            <w:tcW w:w="1186" w:type="dxa"/>
          </w:tcPr>
          <w:p w14:paraId="3B059D91" w14:textId="06E2FEA4" w:rsidR="002C0CE3" w:rsidRPr="00882C80"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1,105,920</w:t>
            </w:r>
          </w:p>
        </w:tc>
        <w:tc>
          <w:tcPr>
            <w:tcW w:w="1128" w:type="dxa"/>
          </w:tcPr>
          <w:p w14:paraId="617A90ED" w14:textId="3F402BDD" w:rsidR="002C0CE3" w:rsidRPr="00882C80"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72,351</w:t>
            </w:r>
          </w:p>
        </w:tc>
        <w:tc>
          <w:tcPr>
            <w:tcW w:w="1256" w:type="dxa"/>
          </w:tcPr>
          <w:p w14:paraId="3616B85A" w14:textId="7A6E07D6" w:rsidR="002C0CE3" w:rsidRPr="00882C80"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57</w:t>
            </w:r>
            <w:r>
              <w:rPr>
                <w:rFonts w:ascii="Times New Roman" w:hAnsi="Times New Roman" w:cs="Times New Roman"/>
                <w:color w:val="000000" w:themeColor="text1"/>
                <w:sz w:val="22"/>
                <w:szCs w:val="22"/>
              </w:rPr>
              <w:t>,</w:t>
            </w:r>
            <w:r w:rsidRPr="00882C80">
              <w:rPr>
                <w:rFonts w:ascii="Times New Roman" w:hAnsi="Times New Roman" w:cs="Times New Roman"/>
                <w:color w:val="000000" w:themeColor="text1"/>
                <w:sz w:val="22"/>
                <w:szCs w:val="22"/>
              </w:rPr>
              <w:t>701</w:t>
            </w:r>
          </w:p>
        </w:tc>
        <w:tc>
          <w:tcPr>
            <w:tcW w:w="1099" w:type="dxa"/>
          </w:tcPr>
          <w:p w14:paraId="20AB2FE3" w14:textId="48ADC995" w:rsidR="002C0CE3" w:rsidRPr="00882C80"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236,328</w:t>
            </w:r>
          </w:p>
        </w:tc>
        <w:tc>
          <w:tcPr>
            <w:tcW w:w="1300" w:type="dxa"/>
          </w:tcPr>
          <w:p w14:paraId="6258CD1D" w14:textId="4268B5C9" w:rsidR="002C0CE3" w:rsidRPr="00882C80"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126,748</w:t>
            </w:r>
          </w:p>
        </w:tc>
        <w:tc>
          <w:tcPr>
            <w:tcW w:w="1156" w:type="dxa"/>
          </w:tcPr>
          <w:p w14:paraId="03C1AD7A" w14:textId="2B7F96FB" w:rsidR="002C0CE3" w:rsidRPr="00882C80"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1,382,400</w:t>
            </w:r>
          </w:p>
        </w:tc>
      </w:tr>
      <w:tr w:rsidR="002C0CE3" w:rsidRPr="00882C80" w14:paraId="714322EB" w14:textId="77777777" w:rsidTr="002C0CE3">
        <w:trPr>
          <w:trHeight w:val="344"/>
        </w:trPr>
        <w:tc>
          <w:tcPr>
            <w:tcW w:w="1265" w:type="dxa"/>
          </w:tcPr>
          <w:p w14:paraId="10BD9031" w14:textId="7BB05D38" w:rsidR="002C0CE3" w:rsidRPr="00882C80" w:rsidRDefault="002C0CE3"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LZW</w:t>
            </w:r>
          </w:p>
        </w:tc>
        <w:tc>
          <w:tcPr>
            <w:tcW w:w="1277" w:type="dxa"/>
          </w:tcPr>
          <w:p w14:paraId="2BECA97F" w14:textId="77777777" w:rsidR="002C0CE3"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1</w:t>
            </w:r>
            <w:r>
              <w:rPr>
                <w:rFonts w:ascii="Times New Roman" w:hAnsi="Times New Roman" w:cs="Times New Roman"/>
                <w:color w:val="000000" w:themeColor="text1"/>
                <w:sz w:val="22"/>
                <w:szCs w:val="22"/>
              </w:rPr>
              <w:t>,</w:t>
            </w:r>
            <w:r w:rsidRPr="00882C80">
              <w:rPr>
                <w:rFonts w:ascii="Times New Roman" w:hAnsi="Times New Roman" w:cs="Times New Roman"/>
                <w:color w:val="000000" w:themeColor="text1"/>
                <w:sz w:val="22"/>
                <w:szCs w:val="22"/>
              </w:rPr>
              <w:t>846</w:t>
            </w:r>
            <w:r>
              <w:rPr>
                <w:rFonts w:ascii="Times New Roman" w:hAnsi="Times New Roman" w:cs="Times New Roman"/>
                <w:color w:val="000000" w:themeColor="text1"/>
                <w:sz w:val="22"/>
                <w:szCs w:val="22"/>
              </w:rPr>
              <w:t>,</w:t>
            </w:r>
            <w:r w:rsidRPr="00882C80">
              <w:rPr>
                <w:rFonts w:ascii="Times New Roman" w:hAnsi="Times New Roman" w:cs="Times New Roman"/>
                <w:color w:val="000000" w:themeColor="text1"/>
                <w:sz w:val="22"/>
                <w:szCs w:val="22"/>
              </w:rPr>
              <w:t>854</w:t>
            </w:r>
          </w:p>
          <w:p w14:paraId="53515A27" w14:textId="388ED582" w:rsidR="00871D35" w:rsidRPr="00882C80" w:rsidRDefault="00871D35"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Ratio: 1.6412</w:t>
            </w:r>
          </w:p>
        </w:tc>
        <w:tc>
          <w:tcPr>
            <w:tcW w:w="1300" w:type="dxa"/>
          </w:tcPr>
          <w:p w14:paraId="3B582230" w14:textId="77777777" w:rsidR="002C0CE3"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74,574</w:t>
            </w:r>
            <w:r w:rsidR="00871D35">
              <w:rPr>
                <w:rFonts w:ascii="Times New Roman" w:hAnsi="Times New Roman" w:cs="Times New Roman"/>
                <w:color w:val="000000" w:themeColor="text1"/>
                <w:sz w:val="22"/>
                <w:szCs w:val="22"/>
              </w:rPr>
              <w:t xml:space="preserve"> </w:t>
            </w:r>
          </w:p>
          <w:p w14:paraId="1CD5CACB" w14:textId="77777777" w:rsidR="00871D35" w:rsidRDefault="00871D35"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Ratio: </w:t>
            </w:r>
          </w:p>
          <w:p w14:paraId="72FC6667" w14:textId="60511CEB" w:rsidR="00871D35" w:rsidRPr="00882C80" w:rsidRDefault="00871D35"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1.1672</w:t>
            </w:r>
          </w:p>
        </w:tc>
        <w:tc>
          <w:tcPr>
            <w:tcW w:w="1186" w:type="dxa"/>
          </w:tcPr>
          <w:p w14:paraId="4B355BCF" w14:textId="77777777" w:rsidR="002C0CE3"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925,079</w:t>
            </w:r>
          </w:p>
          <w:p w14:paraId="561C07C3" w14:textId="77777777" w:rsidR="00871D35" w:rsidRDefault="00871D35"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Ratio:</w:t>
            </w:r>
          </w:p>
          <w:p w14:paraId="57F16E42" w14:textId="4711F5D0" w:rsidR="00871D35" w:rsidRPr="00882C80" w:rsidRDefault="00871D35"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1.1955</w:t>
            </w:r>
          </w:p>
        </w:tc>
        <w:tc>
          <w:tcPr>
            <w:tcW w:w="1128" w:type="dxa"/>
          </w:tcPr>
          <w:p w14:paraId="13D3E3A3" w14:textId="77777777" w:rsidR="002C0CE3"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30,980</w:t>
            </w:r>
          </w:p>
          <w:p w14:paraId="37905CB2" w14:textId="77777777" w:rsidR="00871D35" w:rsidRDefault="00871D35"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Ratio:</w:t>
            </w:r>
          </w:p>
          <w:p w14:paraId="641FC918" w14:textId="069E7AD4" w:rsidR="00871D35" w:rsidRPr="00882C80" w:rsidRDefault="00871D35"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2.3354</w:t>
            </w:r>
          </w:p>
        </w:tc>
        <w:tc>
          <w:tcPr>
            <w:tcW w:w="1256" w:type="dxa"/>
          </w:tcPr>
          <w:p w14:paraId="4CEA71CA" w14:textId="77777777" w:rsidR="002C0CE3"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24</w:t>
            </w:r>
            <w:r>
              <w:rPr>
                <w:rFonts w:ascii="Times New Roman" w:hAnsi="Times New Roman" w:cs="Times New Roman"/>
                <w:color w:val="000000" w:themeColor="text1"/>
                <w:sz w:val="22"/>
                <w:szCs w:val="22"/>
              </w:rPr>
              <w:t>,</w:t>
            </w:r>
            <w:r w:rsidRPr="00882C80">
              <w:rPr>
                <w:rFonts w:ascii="Times New Roman" w:hAnsi="Times New Roman" w:cs="Times New Roman"/>
                <w:color w:val="000000" w:themeColor="text1"/>
                <w:sz w:val="22"/>
                <w:szCs w:val="22"/>
              </w:rPr>
              <w:t>138</w:t>
            </w:r>
          </w:p>
          <w:p w14:paraId="4D2203F0" w14:textId="77777777" w:rsidR="00871D35" w:rsidRDefault="00871D35"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Ratio:</w:t>
            </w:r>
          </w:p>
          <w:p w14:paraId="327285DF" w14:textId="7B0B30B3" w:rsidR="00871D35" w:rsidRPr="00882C80" w:rsidRDefault="00871D35"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2.3905</w:t>
            </w:r>
          </w:p>
        </w:tc>
        <w:tc>
          <w:tcPr>
            <w:tcW w:w="1099" w:type="dxa"/>
          </w:tcPr>
          <w:p w14:paraId="6C7FE659" w14:textId="77777777" w:rsidR="002C0CE3"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250,742</w:t>
            </w:r>
          </w:p>
          <w:p w14:paraId="32F35A15" w14:textId="77777777" w:rsidR="00871D35" w:rsidRDefault="00871D35"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Ratio:</w:t>
            </w:r>
          </w:p>
          <w:p w14:paraId="6E8681EB" w14:textId="7214ECFD" w:rsidR="00871D35" w:rsidRPr="00882C80" w:rsidRDefault="00871D35"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0.9425</w:t>
            </w:r>
          </w:p>
        </w:tc>
        <w:tc>
          <w:tcPr>
            <w:tcW w:w="1300" w:type="dxa"/>
          </w:tcPr>
          <w:p w14:paraId="4EE46A22" w14:textId="77777777" w:rsidR="002C0CE3"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177,453</w:t>
            </w:r>
          </w:p>
          <w:p w14:paraId="07F10507" w14:textId="77777777" w:rsidR="00871D35" w:rsidRDefault="00871D35"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Ratio:</w:t>
            </w:r>
          </w:p>
          <w:p w14:paraId="39330045" w14:textId="445A540A" w:rsidR="00871D35" w:rsidRPr="00882C80" w:rsidRDefault="00871D35"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0.7142</w:t>
            </w:r>
          </w:p>
        </w:tc>
        <w:tc>
          <w:tcPr>
            <w:tcW w:w="1156" w:type="dxa"/>
          </w:tcPr>
          <w:p w14:paraId="18BC6AA3" w14:textId="77777777" w:rsidR="002C0CE3"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1,012,179</w:t>
            </w:r>
          </w:p>
          <w:p w14:paraId="61C03BDD" w14:textId="77777777" w:rsidR="009C37C9" w:rsidRDefault="009C37C9"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Ratio:</w:t>
            </w:r>
          </w:p>
          <w:p w14:paraId="749E201E" w14:textId="3E02597E" w:rsidR="009C37C9" w:rsidRPr="00882C80" w:rsidRDefault="009C37C9"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1.3658</w:t>
            </w:r>
          </w:p>
        </w:tc>
      </w:tr>
      <w:tr w:rsidR="002C0CE3" w:rsidRPr="00882C80" w14:paraId="3A9974DF" w14:textId="77777777" w:rsidTr="002C0CE3">
        <w:trPr>
          <w:trHeight w:val="983"/>
        </w:trPr>
        <w:tc>
          <w:tcPr>
            <w:tcW w:w="1265" w:type="dxa"/>
          </w:tcPr>
          <w:p w14:paraId="379F93AC" w14:textId="2D02E4BE" w:rsidR="002C0CE3" w:rsidRPr="00882C80" w:rsidRDefault="002C0CE3" w:rsidP="002C0CE3">
            <w:pPr>
              <w:rPr>
                <w:rFonts w:ascii="Times New Roman" w:hAnsi="Times New Roman" w:cs="Times New Roman"/>
                <w:color w:val="000000" w:themeColor="text1"/>
                <w:sz w:val="22"/>
                <w:szCs w:val="22"/>
              </w:rPr>
            </w:pPr>
            <w:proofErr w:type="spellStart"/>
            <w:r>
              <w:rPr>
                <w:rFonts w:ascii="Times New Roman" w:hAnsi="Times New Roman" w:cs="Times New Roman"/>
                <w:color w:val="000000" w:themeColor="text1"/>
                <w:sz w:val="22"/>
                <w:szCs w:val="22"/>
              </w:rPr>
              <w:t>LZWmod</w:t>
            </w:r>
            <w:proofErr w:type="spellEnd"/>
            <w:r>
              <w:rPr>
                <w:rFonts w:ascii="Times New Roman" w:hAnsi="Times New Roman" w:cs="Times New Roman"/>
                <w:color w:val="000000" w:themeColor="text1"/>
                <w:sz w:val="22"/>
                <w:szCs w:val="22"/>
              </w:rPr>
              <w:t xml:space="preserve"> w/o reset</w:t>
            </w:r>
          </w:p>
        </w:tc>
        <w:tc>
          <w:tcPr>
            <w:tcW w:w="1277" w:type="dxa"/>
          </w:tcPr>
          <w:p w14:paraId="7FF10286" w14:textId="1CC8EA6E" w:rsidR="002C0CE3" w:rsidRPr="00882C80"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1,792,782</w:t>
            </w:r>
            <w:r>
              <w:rPr>
                <w:rFonts w:ascii="Times New Roman" w:hAnsi="Times New Roman" w:cs="Times New Roman"/>
                <w:color w:val="000000" w:themeColor="text1"/>
                <w:sz w:val="22"/>
                <w:szCs w:val="22"/>
              </w:rPr>
              <w:t xml:space="preserve"> – ratio: 1.6909</w:t>
            </w:r>
          </w:p>
        </w:tc>
        <w:tc>
          <w:tcPr>
            <w:tcW w:w="1300" w:type="dxa"/>
          </w:tcPr>
          <w:p w14:paraId="049CC496" w14:textId="77777777" w:rsidR="002C0CE3"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40,041</w:t>
            </w:r>
          </w:p>
          <w:p w14:paraId="5BFAD51A" w14:textId="3838901D" w:rsidR="00871D35" w:rsidRPr="00882C80" w:rsidRDefault="00871D35"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Ratio: 2.1738</w:t>
            </w:r>
          </w:p>
        </w:tc>
        <w:tc>
          <w:tcPr>
            <w:tcW w:w="1186" w:type="dxa"/>
          </w:tcPr>
          <w:p w14:paraId="5F986F25" w14:textId="77777777" w:rsidR="002C0CE3"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80,914</w:t>
            </w:r>
          </w:p>
          <w:p w14:paraId="5F7CC9B5" w14:textId="77777777" w:rsidR="00871D35" w:rsidRDefault="00871D35"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Ratio:</w:t>
            </w:r>
          </w:p>
          <w:p w14:paraId="40CE1B31" w14:textId="3906B725" w:rsidR="00871D35" w:rsidRPr="00882C80" w:rsidRDefault="00871D35"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13.6678</w:t>
            </w:r>
          </w:p>
        </w:tc>
        <w:tc>
          <w:tcPr>
            <w:tcW w:w="1128" w:type="dxa"/>
          </w:tcPr>
          <w:p w14:paraId="311CFD0E" w14:textId="77777777" w:rsidR="002C0CE3"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24,545</w:t>
            </w:r>
          </w:p>
          <w:p w14:paraId="4024D615" w14:textId="77777777" w:rsidR="00871D35" w:rsidRDefault="00871D35" w:rsidP="00871D35">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Ratio:</w:t>
            </w:r>
          </w:p>
          <w:p w14:paraId="3DF5EAFC" w14:textId="1A91146F" w:rsidR="00871D35" w:rsidRPr="00882C80" w:rsidRDefault="00871D35" w:rsidP="00871D35">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2.</w:t>
            </w:r>
            <w:r>
              <w:rPr>
                <w:rFonts w:ascii="Times New Roman" w:hAnsi="Times New Roman" w:cs="Times New Roman"/>
                <w:color w:val="000000" w:themeColor="text1"/>
                <w:sz w:val="22"/>
                <w:szCs w:val="22"/>
              </w:rPr>
              <w:t>9477</w:t>
            </w:r>
          </w:p>
        </w:tc>
        <w:tc>
          <w:tcPr>
            <w:tcW w:w="1256" w:type="dxa"/>
          </w:tcPr>
          <w:p w14:paraId="11850FD6" w14:textId="77777777" w:rsidR="002C0CE3"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20517</w:t>
            </w:r>
          </w:p>
          <w:p w14:paraId="14BF1975" w14:textId="77777777" w:rsidR="00871D35" w:rsidRDefault="00871D35"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Ratio:</w:t>
            </w:r>
          </w:p>
          <w:p w14:paraId="1E44AAA1" w14:textId="55BE0CA9" w:rsidR="00871D35" w:rsidRPr="00882C80" w:rsidRDefault="00871D35"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2.8124</w:t>
            </w:r>
          </w:p>
        </w:tc>
        <w:tc>
          <w:tcPr>
            <w:tcW w:w="1099" w:type="dxa"/>
          </w:tcPr>
          <w:p w14:paraId="1FD0C815" w14:textId="77777777" w:rsidR="002C0CE3"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156,410</w:t>
            </w:r>
          </w:p>
          <w:p w14:paraId="127BB902" w14:textId="77777777" w:rsidR="00871D35" w:rsidRDefault="00871D35"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Ratio:</w:t>
            </w:r>
          </w:p>
          <w:p w14:paraId="4B52973D" w14:textId="5664FFE5" w:rsidR="00871D35" w:rsidRPr="00882C80" w:rsidRDefault="00871D35"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1.5110</w:t>
            </w:r>
          </w:p>
        </w:tc>
        <w:tc>
          <w:tcPr>
            <w:tcW w:w="1300" w:type="dxa"/>
          </w:tcPr>
          <w:p w14:paraId="18B48E89" w14:textId="77777777" w:rsidR="002C0CE3"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163,790</w:t>
            </w:r>
          </w:p>
          <w:p w14:paraId="38916094" w14:textId="77777777" w:rsidR="00871D35" w:rsidRDefault="00871D35"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Ratio:</w:t>
            </w:r>
          </w:p>
          <w:p w14:paraId="3A80D434" w14:textId="3AC599E7" w:rsidR="00871D35" w:rsidRPr="00882C80" w:rsidRDefault="00871D35"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0.7738</w:t>
            </w:r>
          </w:p>
        </w:tc>
        <w:tc>
          <w:tcPr>
            <w:tcW w:w="1156" w:type="dxa"/>
          </w:tcPr>
          <w:p w14:paraId="7EBAC00A" w14:textId="77777777" w:rsidR="002C0CE3"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597,848</w:t>
            </w:r>
          </w:p>
          <w:p w14:paraId="289D9A45" w14:textId="77777777" w:rsidR="009C37C9" w:rsidRDefault="009C37C9"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Ratio:</w:t>
            </w:r>
          </w:p>
          <w:p w14:paraId="7B59AEF2" w14:textId="493E463B" w:rsidR="009C37C9" w:rsidRPr="00882C80" w:rsidRDefault="009C37C9"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2.3123</w:t>
            </w:r>
          </w:p>
        </w:tc>
      </w:tr>
      <w:tr w:rsidR="002C0CE3" w:rsidRPr="00882C80" w14:paraId="04EED701" w14:textId="77777777" w:rsidTr="002C0CE3">
        <w:trPr>
          <w:trHeight w:val="665"/>
        </w:trPr>
        <w:tc>
          <w:tcPr>
            <w:tcW w:w="1265" w:type="dxa"/>
          </w:tcPr>
          <w:p w14:paraId="2C256BB3" w14:textId="73FB7383" w:rsidR="002C0CE3" w:rsidRPr="00882C80" w:rsidRDefault="002C0CE3" w:rsidP="002C0CE3">
            <w:pPr>
              <w:rPr>
                <w:rFonts w:ascii="Times New Roman" w:hAnsi="Times New Roman" w:cs="Times New Roman"/>
                <w:color w:val="000000" w:themeColor="text1"/>
                <w:sz w:val="22"/>
                <w:szCs w:val="22"/>
              </w:rPr>
            </w:pPr>
            <w:proofErr w:type="spellStart"/>
            <w:r>
              <w:rPr>
                <w:rFonts w:ascii="Times New Roman" w:hAnsi="Times New Roman" w:cs="Times New Roman"/>
                <w:color w:val="000000" w:themeColor="text1"/>
                <w:sz w:val="22"/>
                <w:szCs w:val="22"/>
              </w:rPr>
              <w:t>LZWmod</w:t>
            </w:r>
            <w:proofErr w:type="spellEnd"/>
            <w:r>
              <w:rPr>
                <w:rFonts w:ascii="Times New Roman" w:hAnsi="Times New Roman" w:cs="Times New Roman"/>
                <w:color w:val="000000" w:themeColor="text1"/>
                <w:sz w:val="22"/>
                <w:szCs w:val="22"/>
              </w:rPr>
              <w:t xml:space="preserve"> w/ reset</w:t>
            </w:r>
          </w:p>
        </w:tc>
        <w:tc>
          <w:tcPr>
            <w:tcW w:w="1277" w:type="dxa"/>
          </w:tcPr>
          <w:p w14:paraId="32A17FF4" w14:textId="77558B96" w:rsidR="002C0CE3" w:rsidRPr="00882C80"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1,178,220</w:t>
            </w:r>
            <w:r>
              <w:rPr>
                <w:rFonts w:ascii="Times New Roman" w:hAnsi="Times New Roman" w:cs="Times New Roman"/>
                <w:color w:val="000000" w:themeColor="text1"/>
                <w:sz w:val="22"/>
                <w:szCs w:val="22"/>
              </w:rPr>
              <w:t xml:space="preserve"> – ratio: 2.572</w:t>
            </w:r>
            <w:r w:rsidR="00871D35">
              <w:rPr>
                <w:rFonts w:ascii="Times New Roman" w:hAnsi="Times New Roman" w:cs="Times New Roman"/>
                <w:color w:val="000000" w:themeColor="text1"/>
                <w:sz w:val="22"/>
                <w:szCs w:val="22"/>
              </w:rPr>
              <w:t>6</w:t>
            </w:r>
          </w:p>
        </w:tc>
        <w:tc>
          <w:tcPr>
            <w:tcW w:w="1300" w:type="dxa"/>
          </w:tcPr>
          <w:p w14:paraId="521E09F7" w14:textId="77777777" w:rsidR="002C0CE3"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40,041</w:t>
            </w:r>
          </w:p>
          <w:p w14:paraId="7FD06CA6" w14:textId="77777777" w:rsidR="00871D35" w:rsidRDefault="00871D35"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Ratio:</w:t>
            </w:r>
          </w:p>
          <w:p w14:paraId="78B689E1" w14:textId="420BD3D8" w:rsidR="00871D35" w:rsidRPr="00882C80" w:rsidRDefault="00871D35"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2.1738</w:t>
            </w:r>
          </w:p>
        </w:tc>
        <w:tc>
          <w:tcPr>
            <w:tcW w:w="1186" w:type="dxa"/>
          </w:tcPr>
          <w:p w14:paraId="3FBDC215" w14:textId="77777777" w:rsidR="002C0CE3"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80,914</w:t>
            </w:r>
          </w:p>
          <w:p w14:paraId="6DCB7438" w14:textId="77777777" w:rsidR="00871D35" w:rsidRDefault="00871D35" w:rsidP="00871D35">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Ratio:</w:t>
            </w:r>
          </w:p>
          <w:p w14:paraId="0DD47F91" w14:textId="31368B52" w:rsidR="00871D35" w:rsidRPr="00882C80" w:rsidRDefault="00871D35" w:rsidP="00871D35">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13.6678</w:t>
            </w:r>
          </w:p>
        </w:tc>
        <w:tc>
          <w:tcPr>
            <w:tcW w:w="1128" w:type="dxa"/>
          </w:tcPr>
          <w:p w14:paraId="396DA56A" w14:textId="77777777" w:rsidR="002C0CE3"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24,545</w:t>
            </w:r>
          </w:p>
          <w:p w14:paraId="3E6FB78A" w14:textId="77777777" w:rsidR="00871D35" w:rsidRDefault="00871D35" w:rsidP="00871D35">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Ratio:</w:t>
            </w:r>
          </w:p>
          <w:p w14:paraId="2C2E96D9" w14:textId="5EE0EF6A" w:rsidR="00871D35" w:rsidRPr="00882C80" w:rsidRDefault="00871D35" w:rsidP="00871D35">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2.9477</w:t>
            </w:r>
          </w:p>
        </w:tc>
        <w:tc>
          <w:tcPr>
            <w:tcW w:w="1256" w:type="dxa"/>
          </w:tcPr>
          <w:p w14:paraId="78C083BE" w14:textId="77777777" w:rsidR="002C0CE3"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20517</w:t>
            </w:r>
          </w:p>
          <w:p w14:paraId="0C8B1626" w14:textId="77777777" w:rsidR="00871D35" w:rsidRDefault="00871D35" w:rsidP="00871D35">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Ratio:</w:t>
            </w:r>
          </w:p>
          <w:p w14:paraId="125DCD04" w14:textId="4EDD68AD" w:rsidR="00871D35" w:rsidRPr="00882C80" w:rsidRDefault="00871D35" w:rsidP="00871D35">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2.8124</w:t>
            </w:r>
          </w:p>
        </w:tc>
        <w:tc>
          <w:tcPr>
            <w:tcW w:w="1099" w:type="dxa"/>
          </w:tcPr>
          <w:p w14:paraId="22F3B124" w14:textId="77777777" w:rsidR="002C0CE3"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152,231</w:t>
            </w:r>
          </w:p>
          <w:p w14:paraId="280E3006" w14:textId="77777777" w:rsidR="00871D35" w:rsidRDefault="00871D35"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Ratio:</w:t>
            </w:r>
          </w:p>
          <w:p w14:paraId="338EBF30" w14:textId="43B7ED0F" w:rsidR="00871D35" w:rsidRPr="00882C80" w:rsidRDefault="00871D35"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1.5524</w:t>
            </w:r>
          </w:p>
        </w:tc>
        <w:tc>
          <w:tcPr>
            <w:tcW w:w="1300" w:type="dxa"/>
          </w:tcPr>
          <w:p w14:paraId="36F54B96" w14:textId="77777777" w:rsidR="002C0CE3"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171,171</w:t>
            </w:r>
          </w:p>
          <w:p w14:paraId="5D6E01E6" w14:textId="77777777" w:rsidR="00871D35" w:rsidRDefault="00871D35"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Ratio:</w:t>
            </w:r>
          </w:p>
          <w:p w14:paraId="064958C7" w14:textId="75E602D5" w:rsidR="00871D35" w:rsidRPr="00882C80" w:rsidRDefault="00871D35"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0.7405</w:t>
            </w:r>
          </w:p>
        </w:tc>
        <w:tc>
          <w:tcPr>
            <w:tcW w:w="1156" w:type="dxa"/>
          </w:tcPr>
          <w:p w14:paraId="5EE01CF7" w14:textId="77777777" w:rsidR="002C0CE3"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590,490</w:t>
            </w:r>
          </w:p>
          <w:p w14:paraId="7A766BD7" w14:textId="77777777" w:rsidR="009C37C9" w:rsidRDefault="009C37C9"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Ratio:</w:t>
            </w:r>
          </w:p>
          <w:p w14:paraId="46DF7095" w14:textId="680136AA" w:rsidR="009C37C9" w:rsidRPr="00882C80" w:rsidRDefault="009C37C9"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2.3411</w:t>
            </w:r>
          </w:p>
        </w:tc>
      </w:tr>
      <w:tr w:rsidR="002C0CE3" w:rsidRPr="00882C80" w14:paraId="53CF4B8D" w14:textId="77777777" w:rsidTr="002C0CE3">
        <w:trPr>
          <w:trHeight w:val="665"/>
        </w:trPr>
        <w:tc>
          <w:tcPr>
            <w:tcW w:w="1265" w:type="dxa"/>
          </w:tcPr>
          <w:p w14:paraId="783DD445" w14:textId="0EA2FD76" w:rsidR="002C0CE3" w:rsidRDefault="002C0CE3"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Unix compress</w:t>
            </w:r>
          </w:p>
        </w:tc>
        <w:tc>
          <w:tcPr>
            <w:tcW w:w="1277" w:type="dxa"/>
          </w:tcPr>
          <w:p w14:paraId="7705501A" w14:textId="27D9034A" w:rsidR="002C0CE3" w:rsidRPr="00882C80"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1,179,467</w:t>
            </w:r>
            <w:r>
              <w:rPr>
                <w:rFonts w:ascii="Times New Roman" w:hAnsi="Times New Roman" w:cs="Times New Roman"/>
                <w:color w:val="000000" w:themeColor="text1"/>
                <w:sz w:val="22"/>
                <w:szCs w:val="22"/>
              </w:rPr>
              <w:t xml:space="preserve"> – ratio: 2.5698</w:t>
            </w:r>
          </w:p>
        </w:tc>
        <w:tc>
          <w:tcPr>
            <w:tcW w:w="1300" w:type="dxa"/>
          </w:tcPr>
          <w:p w14:paraId="35559AD1" w14:textId="77777777" w:rsidR="002C0CE3"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40,04</w:t>
            </w:r>
            <w:r>
              <w:rPr>
                <w:rFonts w:ascii="Times New Roman" w:hAnsi="Times New Roman" w:cs="Times New Roman"/>
                <w:color w:val="000000" w:themeColor="text1"/>
                <w:sz w:val="22"/>
                <w:szCs w:val="22"/>
              </w:rPr>
              <w:t>0</w:t>
            </w:r>
          </w:p>
          <w:p w14:paraId="4847A64E" w14:textId="77777777" w:rsidR="00871D35" w:rsidRDefault="00871D35"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Ratio: </w:t>
            </w:r>
          </w:p>
          <w:p w14:paraId="21DEEB29" w14:textId="6276B6D1" w:rsidR="00871D35" w:rsidRPr="00882C80" w:rsidRDefault="00871D35"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2.1738</w:t>
            </w:r>
          </w:p>
        </w:tc>
        <w:tc>
          <w:tcPr>
            <w:tcW w:w="1186" w:type="dxa"/>
          </w:tcPr>
          <w:p w14:paraId="49166CC0" w14:textId="77777777" w:rsidR="002C0CE3"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80,91</w:t>
            </w:r>
            <w:r>
              <w:rPr>
                <w:rFonts w:ascii="Times New Roman" w:hAnsi="Times New Roman" w:cs="Times New Roman"/>
                <w:color w:val="000000" w:themeColor="text1"/>
                <w:sz w:val="22"/>
                <w:szCs w:val="22"/>
              </w:rPr>
              <w:t>3</w:t>
            </w:r>
          </w:p>
          <w:p w14:paraId="7C56DDD5" w14:textId="77777777" w:rsidR="00871D35" w:rsidRDefault="00871D35" w:rsidP="00871D35">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Ratio:</w:t>
            </w:r>
          </w:p>
          <w:p w14:paraId="7FF04527" w14:textId="2B893DA6" w:rsidR="00871D35" w:rsidRPr="00882C80" w:rsidRDefault="00871D35" w:rsidP="00871D35">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13.6678</w:t>
            </w:r>
          </w:p>
        </w:tc>
        <w:tc>
          <w:tcPr>
            <w:tcW w:w="1128" w:type="dxa"/>
          </w:tcPr>
          <w:p w14:paraId="1AAEC1EB" w14:textId="77777777" w:rsidR="002C0CE3"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24,545</w:t>
            </w:r>
          </w:p>
          <w:p w14:paraId="3D520D8B" w14:textId="77777777" w:rsidR="00871D35" w:rsidRDefault="00871D35" w:rsidP="00871D35">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Ratio:</w:t>
            </w:r>
          </w:p>
          <w:p w14:paraId="3F99F163" w14:textId="0FDE57AE" w:rsidR="00871D35" w:rsidRPr="00882C80" w:rsidRDefault="00871D35" w:rsidP="00871D35">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2.9477</w:t>
            </w:r>
          </w:p>
        </w:tc>
        <w:tc>
          <w:tcPr>
            <w:tcW w:w="1256" w:type="dxa"/>
          </w:tcPr>
          <w:p w14:paraId="32797089" w14:textId="77777777" w:rsidR="002C0CE3"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2051</w:t>
            </w:r>
            <w:r>
              <w:rPr>
                <w:rFonts w:ascii="Times New Roman" w:hAnsi="Times New Roman" w:cs="Times New Roman"/>
                <w:color w:val="000000" w:themeColor="text1"/>
                <w:sz w:val="22"/>
                <w:szCs w:val="22"/>
              </w:rPr>
              <w:t>6</w:t>
            </w:r>
          </w:p>
          <w:p w14:paraId="77DEFA9A" w14:textId="77777777" w:rsidR="00871D35" w:rsidRDefault="00871D35" w:rsidP="00871D35">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Ratio:</w:t>
            </w:r>
          </w:p>
          <w:p w14:paraId="0FCE4580" w14:textId="4040E70C" w:rsidR="00871D35" w:rsidRPr="00882C80" w:rsidRDefault="00871D35" w:rsidP="00871D35">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2.8124</w:t>
            </w:r>
          </w:p>
        </w:tc>
        <w:tc>
          <w:tcPr>
            <w:tcW w:w="1099" w:type="dxa"/>
          </w:tcPr>
          <w:p w14:paraId="77B17B46" w14:textId="77777777" w:rsidR="002C0CE3"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151,111</w:t>
            </w:r>
          </w:p>
          <w:p w14:paraId="37D46403" w14:textId="77777777" w:rsidR="00871D35" w:rsidRDefault="00871D35"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Ratio:</w:t>
            </w:r>
          </w:p>
          <w:p w14:paraId="774CED81" w14:textId="6DFD5C91" w:rsidR="00871D35" w:rsidRPr="00882C80" w:rsidRDefault="00871D35"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1.5639</w:t>
            </w:r>
          </w:p>
        </w:tc>
        <w:tc>
          <w:tcPr>
            <w:tcW w:w="1300" w:type="dxa"/>
          </w:tcPr>
          <w:p w14:paraId="057C0A77" w14:textId="77777777" w:rsidR="002C0CE3"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127,341</w:t>
            </w:r>
          </w:p>
          <w:p w14:paraId="366E7C95" w14:textId="77777777" w:rsidR="00871D35" w:rsidRDefault="00871D35"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Ratio:</w:t>
            </w:r>
          </w:p>
          <w:p w14:paraId="5D405BEE" w14:textId="4705F7D6" w:rsidR="00871D35" w:rsidRPr="00882C80" w:rsidRDefault="00871D35"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0.9953</w:t>
            </w:r>
          </w:p>
        </w:tc>
        <w:tc>
          <w:tcPr>
            <w:tcW w:w="1156" w:type="dxa"/>
          </w:tcPr>
          <w:p w14:paraId="056ECFFE" w14:textId="77777777" w:rsidR="002C0CE3"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589,697</w:t>
            </w:r>
          </w:p>
          <w:p w14:paraId="31A659ED" w14:textId="77777777" w:rsidR="009C37C9" w:rsidRDefault="009C37C9"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Ratio:</w:t>
            </w:r>
          </w:p>
          <w:p w14:paraId="0913B339" w14:textId="5DEC5DC6" w:rsidR="009C37C9" w:rsidRPr="00882C80" w:rsidRDefault="009C37C9"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2.3443</w:t>
            </w:r>
          </w:p>
        </w:tc>
      </w:tr>
    </w:tbl>
    <w:p w14:paraId="29B2E731" w14:textId="34CA116C" w:rsidR="005A338F" w:rsidRPr="00882C80" w:rsidRDefault="005A338F" w:rsidP="008501E0">
      <w:pPr>
        <w:rPr>
          <w:rFonts w:ascii="Times New Roman" w:hAnsi="Times New Roman" w:cs="Times New Roman"/>
          <w:color w:val="000000" w:themeColor="text1"/>
          <w:sz w:val="22"/>
          <w:szCs w:val="22"/>
        </w:rPr>
      </w:pPr>
    </w:p>
    <w:p w14:paraId="17DBE1CC" w14:textId="470B2AAF" w:rsidR="007E7386" w:rsidRDefault="007E7386" w:rsidP="008501E0">
      <w:pPr>
        <w:rPr>
          <w:rFonts w:ascii="Times New Roman" w:hAnsi="Times New Roman" w:cs="Times New Roman"/>
          <w:color w:val="000000" w:themeColor="text1"/>
          <w:sz w:val="22"/>
          <w:szCs w:val="22"/>
        </w:rPr>
      </w:pPr>
    </w:p>
    <w:tbl>
      <w:tblPr>
        <w:tblStyle w:val="TableGrid"/>
        <w:tblpPr w:leftFromText="180" w:rightFromText="180" w:vertAnchor="text" w:horzAnchor="margin" w:tblpXSpec="center" w:tblpY="25"/>
        <w:tblW w:w="11217" w:type="dxa"/>
        <w:tblLook w:val="04A0" w:firstRow="1" w:lastRow="0" w:firstColumn="1" w:lastColumn="0" w:noHBand="0" w:noVBand="1"/>
      </w:tblPr>
      <w:tblGrid>
        <w:gridCol w:w="1582"/>
        <w:gridCol w:w="1582"/>
        <w:gridCol w:w="1898"/>
        <w:gridCol w:w="2289"/>
        <w:gridCol w:w="1537"/>
        <w:gridCol w:w="1251"/>
        <w:gridCol w:w="1078"/>
      </w:tblGrid>
      <w:tr w:rsidR="002C0CE3" w:rsidRPr="00882C80" w14:paraId="22E9259C" w14:textId="77777777" w:rsidTr="002C0CE3">
        <w:trPr>
          <w:trHeight w:val="728"/>
        </w:trPr>
        <w:tc>
          <w:tcPr>
            <w:tcW w:w="1582" w:type="dxa"/>
          </w:tcPr>
          <w:p w14:paraId="6FAB7DDC" w14:textId="77777777" w:rsidR="002C0CE3" w:rsidRPr="00882C80" w:rsidRDefault="002C0CE3" w:rsidP="002C0CE3">
            <w:pPr>
              <w:rPr>
                <w:rFonts w:ascii="Times New Roman" w:hAnsi="Times New Roman" w:cs="Times New Roman"/>
                <w:color w:val="000000" w:themeColor="text1"/>
                <w:sz w:val="22"/>
                <w:szCs w:val="22"/>
              </w:rPr>
            </w:pPr>
          </w:p>
        </w:tc>
        <w:tc>
          <w:tcPr>
            <w:tcW w:w="1582" w:type="dxa"/>
          </w:tcPr>
          <w:p w14:paraId="210850CB" w14:textId="77777777" w:rsidR="002C0CE3" w:rsidRPr="00882C80"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Wacky.bmp</w:t>
            </w:r>
          </w:p>
        </w:tc>
        <w:tc>
          <w:tcPr>
            <w:tcW w:w="1898" w:type="dxa"/>
          </w:tcPr>
          <w:p w14:paraId="57103690" w14:textId="77777777" w:rsidR="002C0CE3" w:rsidRPr="00882C80"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Winnt256.bmp</w:t>
            </w:r>
          </w:p>
        </w:tc>
        <w:tc>
          <w:tcPr>
            <w:tcW w:w="2289" w:type="dxa"/>
          </w:tcPr>
          <w:p w14:paraId="240A22B5" w14:textId="77777777" w:rsidR="002C0CE3" w:rsidRPr="00882C80"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Gone_fishing.bmp</w:t>
            </w:r>
          </w:p>
        </w:tc>
        <w:tc>
          <w:tcPr>
            <w:tcW w:w="1537" w:type="dxa"/>
          </w:tcPr>
          <w:p w14:paraId="33E23EEA" w14:textId="77777777" w:rsidR="002C0CE3" w:rsidRPr="00882C80"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Medium.txt</w:t>
            </w:r>
          </w:p>
        </w:tc>
        <w:tc>
          <w:tcPr>
            <w:tcW w:w="1251" w:type="dxa"/>
          </w:tcPr>
          <w:p w14:paraId="09946397" w14:textId="77777777" w:rsidR="002C0CE3" w:rsidRPr="00882C80"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Large.txt</w:t>
            </w:r>
          </w:p>
        </w:tc>
        <w:tc>
          <w:tcPr>
            <w:tcW w:w="1078" w:type="dxa"/>
          </w:tcPr>
          <w:p w14:paraId="1CBD3D66" w14:textId="77777777" w:rsidR="002C0CE3" w:rsidRPr="00882C80"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Lego-big.gif</w:t>
            </w:r>
          </w:p>
        </w:tc>
      </w:tr>
      <w:tr w:rsidR="002C0CE3" w:rsidRPr="00882C80" w14:paraId="40E82C53" w14:textId="77777777" w:rsidTr="002C0CE3">
        <w:trPr>
          <w:trHeight w:val="349"/>
        </w:trPr>
        <w:tc>
          <w:tcPr>
            <w:tcW w:w="1582" w:type="dxa"/>
          </w:tcPr>
          <w:p w14:paraId="655483F2" w14:textId="77777777" w:rsidR="002C0CE3" w:rsidRPr="00882C80" w:rsidRDefault="002C0CE3"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File Size</w:t>
            </w:r>
          </w:p>
        </w:tc>
        <w:tc>
          <w:tcPr>
            <w:tcW w:w="1582" w:type="dxa"/>
          </w:tcPr>
          <w:p w14:paraId="7656D68B" w14:textId="77777777" w:rsidR="002C0CE3" w:rsidRPr="00882C80"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921</w:t>
            </w:r>
            <w:r>
              <w:rPr>
                <w:rFonts w:ascii="Times New Roman" w:hAnsi="Times New Roman" w:cs="Times New Roman"/>
                <w:color w:val="000000" w:themeColor="text1"/>
                <w:sz w:val="22"/>
                <w:szCs w:val="22"/>
              </w:rPr>
              <w:t>,</w:t>
            </w:r>
            <w:r w:rsidRPr="00882C80">
              <w:rPr>
                <w:rFonts w:ascii="Times New Roman" w:hAnsi="Times New Roman" w:cs="Times New Roman"/>
                <w:color w:val="000000" w:themeColor="text1"/>
                <w:sz w:val="22"/>
                <w:szCs w:val="22"/>
              </w:rPr>
              <w:t>654</w:t>
            </w:r>
          </w:p>
        </w:tc>
        <w:tc>
          <w:tcPr>
            <w:tcW w:w="1898" w:type="dxa"/>
          </w:tcPr>
          <w:p w14:paraId="7C718775" w14:textId="77777777" w:rsidR="002C0CE3" w:rsidRPr="00882C80"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157</w:t>
            </w:r>
            <w:r>
              <w:rPr>
                <w:rFonts w:ascii="Times New Roman" w:hAnsi="Times New Roman" w:cs="Times New Roman"/>
                <w:color w:val="000000" w:themeColor="text1"/>
                <w:sz w:val="22"/>
                <w:szCs w:val="22"/>
              </w:rPr>
              <w:t>,</w:t>
            </w:r>
            <w:r w:rsidRPr="00882C80">
              <w:rPr>
                <w:rFonts w:ascii="Times New Roman" w:hAnsi="Times New Roman" w:cs="Times New Roman"/>
                <w:color w:val="000000" w:themeColor="text1"/>
                <w:sz w:val="22"/>
                <w:szCs w:val="22"/>
              </w:rPr>
              <w:t>044</w:t>
            </w:r>
          </w:p>
        </w:tc>
        <w:tc>
          <w:tcPr>
            <w:tcW w:w="2289" w:type="dxa"/>
          </w:tcPr>
          <w:p w14:paraId="2A66822D" w14:textId="77777777" w:rsidR="002C0CE3" w:rsidRPr="00882C80"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17</w:t>
            </w:r>
            <w:r>
              <w:rPr>
                <w:rFonts w:ascii="Times New Roman" w:hAnsi="Times New Roman" w:cs="Times New Roman"/>
                <w:color w:val="000000" w:themeColor="text1"/>
                <w:sz w:val="22"/>
                <w:szCs w:val="22"/>
              </w:rPr>
              <w:t>,</w:t>
            </w:r>
            <w:r w:rsidRPr="00882C80">
              <w:rPr>
                <w:rFonts w:ascii="Times New Roman" w:hAnsi="Times New Roman" w:cs="Times New Roman"/>
                <w:color w:val="000000" w:themeColor="text1"/>
                <w:sz w:val="22"/>
                <w:szCs w:val="22"/>
              </w:rPr>
              <w:t>336</w:t>
            </w:r>
          </w:p>
        </w:tc>
        <w:tc>
          <w:tcPr>
            <w:tcW w:w="1537" w:type="dxa"/>
          </w:tcPr>
          <w:p w14:paraId="399CB6C3" w14:textId="090651A8" w:rsidR="002C0CE3" w:rsidRPr="00882C80"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25</w:t>
            </w:r>
            <w:r w:rsidR="00544F58">
              <w:rPr>
                <w:rFonts w:ascii="Times New Roman" w:hAnsi="Times New Roman" w:cs="Times New Roman"/>
                <w:color w:val="000000" w:themeColor="text1"/>
                <w:sz w:val="22"/>
                <w:szCs w:val="22"/>
              </w:rPr>
              <w:t>,</w:t>
            </w:r>
            <w:r w:rsidRPr="00882C80">
              <w:rPr>
                <w:rFonts w:ascii="Times New Roman" w:hAnsi="Times New Roman" w:cs="Times New Roman"/>
                <w:color w:val="000000" w:themeColor="text1"/>
                <w:sz w:val="22"/>
                <w:szCs w:val="22"/>
              </w:rPr>
              <w:t>407</w:t>
            </w:r>
          </w:p>
        </w:tc>
        <w:tc>
          <w:tcPr>
            <w:tcW w:w="1251" w:type="dxa"/>
          </w:tcPr>
          <w:p w14:paraId="4C1C3C71" w14:textId="4EC7975B" w:rsidR="002C0CE3" w:rsidRPr="00882C80"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1</w:t>
            </w:r>
            <w:r w:rsidR="00544F58">
              <w:rPr>
                <w:rFonts w:ascii="Times New Roman" w:hAnsi="Times New Roman" w:cs="Times New Roman"/>
                <w:color w:val="000000" w:themeColor="text1"/>
                <w:sz w:val="22"/>
                <w:szCs w:val="22"/>
              </w:rPr>
              <w:t>,</w:t>
            </w:r>
            <w:r w:rsidRPr="00882C80">
              <w:rPr>
                <w:rFonts w:ascii="Times New Roman" w:hAnsi="Times New Roman" w:cs="Times New Roman"/>
                <w:color w:val="000000" w:themeColor="text1"/>
                <w:sz w:val="22"/>
                <w:szCs w:val="22"/>
              </w:rPr>
              <w:t>220</w:t>
            </w:r>
            <w:r w:rsidR="00544F58">
              <w:rPr>
                <w:rFonts w:ascii="Times New Roman" w:hAnsi="Times New Roman" w:cs="Times New Roman"/>
                <w:color w:val="000000" w:themeColor="text1"/>
                <w:sz w:val="22"/>
                <w:szCs w:val="22"/>
              </w:rPr>
              <w:t>,</w:t>
            </w:r>
            <w:r w:rsidRPr="00882C80">
              <w:rPr>
                <w:rFonts w:ascii="Times New Roman" w:hAnsi="Times New Roman" w:cs="Times New Roman"/>
                <w:color w:val="000000" w:themeColor="text1"/>
                <w:sz w:val="22"/>
                <w:szCs w:val="22"/>
              </w:rPr>
              <w:t>703</w:t>
            </w:r>
          </w:p>
        </w:tc>
        <w:tc>
          <w:tcPr>
            <w:tcW w:w="1078" w:type="dxa"/>
          </w:tcPr>
          <w:p w14:paraId="7247A093" w14:textId="3D1FBB62" w:rsidR="002C0CE3" w:rsidRPr="00882C80"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93</w:t>
            </w:r>
            <w:r w:rsidR="00544F58">
              <w:rPr>
                <w:rFonts w:ascii="Times New Roman" w:hAnsi="Times New Roman" w:cs="Times New Roman"/>
                <w:color w:val="000000" w:themeColor="text1"/>
                <w:sz w:val="22"/>
                <w:szCs w:val="22"/>
              </w:rPr>
              <w:t>,</w:t>
            </w:r>
            <w:r w:rsidRPr="00882C80">
              <w:rPr>
                <w:rFonts w:ascii="Times New Roman" w:hAnsi="Times New Roman" w:cs="Times New Roman"/>
                <w:color w:val="000000" w:themeColor="text1"/>
                <w:sz w:val="22"/>
                <w:szCs w:val="22"/>
              </w:rPr>
              <w:t>371</w:t>
            </w:r>
          </w:p>
        </w:tc>
      </w:tr>
      <w:tr w:rsidR="002C0CE3" w:rsidRPr="00882C80" w14:paraId="2E9BC5E8" w14:textId="77777777" w:rsidTr="002C0CE3">
        <w:trPr>
          <w:trHeight w:val="378"/>
        </w:trPr>
        <w:tc>
          <w:tcPr>
            <w:tcW w:w="1582" w:type="dxa"/>
          </w:tcPr>
          <w:p w14:paraId="25F94EFC" w14:textId="77777777" w:rsidR="002C0CE3" w:rsidRPr="00882C80" w:rsidRDefault="002C0CE3"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LZW</w:t>
            </w:r>
          </w:p>
        </w:tc>
        <w:tc>
          <w:tcPr>
            <w:tcW w:w="1582" w:type="dxa"/>
          </w:tcPr>
          <w:p w14:paraId="6E225002" w14:textId="3A6F9862" w:rsidR="002C0CE3"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4</w:t>
            </w:r>
            <w:r w:rsidR="00544F58">
              <w:rPr>
                <w:rFonts w:ascii="Times New Roman" w:hAnsi="Times New Roman" w:cs="Times New Roman"/>
                <w:color w:val="000000" w:themeColor="text1"/>
                <w:sz w:val="22"/>
                <w:szCs w:val="22"/>
              </w:rPr>
              <w:t>,</w:t>
            </w:r>
            <w:r w:rsidRPr="00882C80">
              <w:rPr>
                <w:rFonts w:ascii="Times New Roman" w:hAnsi="Times New Roman" w:cs="Times New Roman"/>
                <w:color w:val="000000" w:themeColor="text1"/>
                <w:sz w:val="22"/>
                <w:szCs w:val="22"/>
              </w:rPr>
              <w:t>302</w:t>
            </w:r>
          </w:p>
          <w:p w14:paraId="5EDE0676" w14:textId="77777777" w:rsidR="009C37C9" w:rsidRDefault="009C37C9"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Ratio:</w:t>
            </w:r>
          </w:p>
          <w:p w14:paraId="6857E36D" w14:textId="2FB083AA" w:rsidR="009C37C9" w:rsidRPr="00882C80" w:rsidRDefault="009C37C9"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214.239</w:t>
            </w:r>
          </w:p>
        </w:tc>
        <w:tc>
          <w:tcPr>
            <w:tcW w:w="1898" w:type="dxa"/>
          </w:tcPr>
          <w:p w14:paraId="2EDD07CB" w14:textId="4EB23F6A" w:rsidR="002C0CE3"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159</w:t>
            </w:r>
            <w:r w:rsidR="00544F58">
              <w:rPr>
                <w:rFonts w:ascii="Times New Roman" w:hAnsi="Times New Roman" w:cs="Times New Roman"/>
                <w:color w:val="000000" w:themeColor="text1"/>
                <w:sz w:val="22"/>
                <w:szCs w:val="22"/>
              </w:rPr>
              <w:t>,</w:t>
            </w:r>
            <w:r w:rsidRPr="00882C80">
              <w:rPr>
                <w:rFonts w:ascii="Times New Roman" w:hAnsi="Times New Roman" w:cs="Times New Roman"/>
                <w:color w:val="000000" w:themeColor="text1"/>
                <w:sz w:val="22"/>
                <w:szCs w:val="22"/>
              </w:rPr>
              <w:t>050</w:t>
            </w:r>
          </w:p>
          <w:p w14:paraId="3AE2B115" w14:textId="77777777" w:rsidR="009C37C9" w:rsidRDefault="009C37C9"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Ratio:</w:t>
            </w:r>
          </w:p>
          <w:p w14:paraId="0EBCAA30" w14:textId="11B83630" w:rsidR="009C37C9" w:rsidRPr="00882C80" w:rsidRDefault="009C37C9"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0.9874</w:t>
            </w:r>
          </w:p>
        </w:tc>
        <w:tc>
          <w:tcPr>
            <w:tcW w:w="2289" w:type="dxa"/>
          </w:tcPr>
          <w:p w14:paraId="3F699224" w14:textId="64F58802" w:rsidR="002C0CE3"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9</w:t>
            </w:r>
            <w:r w:rsidR="00544F58">
              <w:rPr>
                <w:rFonts w:ascii="Times New Roman" w:hAnsi="Times New Roman" w:cs="Times New Roman"/>
                <w:color w:val="000000" w:themeColor="text1"/>
                <w:sz w:val="22"/>
                <w:szCs w:val="22"/>
              </w:rPr>
              <w:t>,</w:t>
            </w:r>
            <w:r w:rsidRPr="00882C80">
              <w:rPr>
                <w:rFonts w:ascii="Times New Roman" w:hAnsi="Times New Roman" w:cs="Times New Roman"/>
                <w:color w:val="000000" w:themeColor="text1"/>
                <w:sz w:val="22"/>
                <w:szCs w:val="22"/>
              </w:rPr>
              <w:t>278</w:t>
            </w:r>
          </w:p>
          <w:p w14:paraId="201DFDEC" w14:textId="77777777" w:rsidR="009C37C9" w:rsidRDefault="009C37C9"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Ratio:</w:t>
            </w:r>
          </w:p>
          <w:p w14:paraId="76D9A1E4" w14:textId="49809188" w:rsidR="009C37C9" w:rsidRPr="00882C80" w:rsidRDefault="009C37C9"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1.8685</w:t>
            </w:r>
          </w:p>
        </w:tc>
        <w:tc>
          <w:tcPr>
            <w:tcW w:w="1537" w:type="dxa"/>
          </w:tcPr>
          <w:p w14:paraId="1E1B143B" w14:textId="52774231" w:rsidR="002C0CE3"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13</w:t>
            </w:r>
            <w:r w:rsidR="00544F58">
              <w:rPr>
                <w:rFonts w:ascii="Times New Roman" w:hAnsi="Times New Roman" w:cs="Times New Roman"/>
                <w:color w:val="000000" w:themeColor="text1"/>
                <w:sz w:val="22"/>
                <w:szCs w:val="22"/>
              </w:rPr>
              <w:t>,</w:t>
            </w:r>
            <w:r w:rsidRPr="00882C80">
              <w:rPr>
                <w:rFonts w:ascii="Times New Roman" w:hAnsi="Times New Roman" w:cs="Times New Roman"/>
                <w:color w:val="000000" w:themeColor="text1"/>
                <w:sz w:val="22"/>
                <w:szCs w:val="22"/>
              </w:rPr>
              <w:t>197</w:t>
            </w:r>
          </w:p>
          <w:p w14:paraId="25E7C0BB" w14:textId="46D98420" w:rsidR="009C37C9" w:rsidRDefault="009C37C9"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Ratio:</w:t>
            </w:r>
          </w:p>
          <w:p w14:paraId="16249959" w14:textId="367B1369" w:rsidR="009C37C9" w:rsidRPr="00882C80" w:rsidRDefault="009C37C9"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1.9252</w:t>
            </w:r>
          </w:p>
        </w:tc>
        <w:tc>
          <w:tcPr>
            <w:tcW w:w="1251" w:type="dxa"/>
          </w:tcPr>
          <w:p w14:paraId="35A5E62A" w14:textId="5A064C82" w:rsidR="002C0CE3"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605</w:t>
            </w:r>
            <w:r w:rsidR="00544F58">
              <w:rPr>
                <w:rFonts w:ascii="Times New Roman" w:hAnsi="Times New Roman" w:cs="Times New Roman"/>
                <w:color w:val="000000" w:themeColor="text1"/>
                <w:sz w:val="22"/>
                <w:szCs w:val="22"/>
              </w:rPr>
              <w:t>,</w:t>
            </w:r>
            <w:r w:rsidRPr="00882C80">
              <w:rPr>
                <w:rFonts w:ascii="Times New Roman" w:hAnsi="Times New Roman" w:cs="Times New Roman"/>
                <w:color w:val="000000" w:themeColor="text1"/>
                <w:sz w:val="22"/>
                <w:szCs w:val="22"/>
              </w:rPr>
              <w:t>184</w:t>
            </w:r>
          </w:p>
          <w:p w14:paraId="002CFE80" w14:textId="77777777" w:rsidR="009C37C9" w:rsidRDefault="009C37C9"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Ratio:</w:t>
            </w:r>
          </w:p>
          <w:p w14:paraId="151BA601" w14:textId="660BF00B" w:rsidR="009C37C9" w:rsidRPr="00882C80" w:rsidRDefault="009C37C9"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2.0171</w:t>
            </w:r>
          </w:p>
        </w:tc>
        <w:tc>
          <w:tcPr>
            <w:tcW w:w="1078" w:type="dxa"/>
          </w:tcPr>
          <w:p w14:paraId="4361BA72" w14:textId="05648329" w:rsidR="002C0CE3"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128</w:t>
            </w:r>
            <w:r w:rsidR="00544F58">
              <w:rPr>
                <w:rFonts w:ascii="Times New Roman" w:hAnsi="Times New Roman" w:cs="Times New Roman"/>
                <w:color w:val="000000" w:themeColor="text1"/>
                <w:sz w:val="22"/>
                <w:szCs w:val="22"/>
              </w:rPr>
              <w:t>,</w:t>
            </w:r>
            <w:r w:rsidRPr="00882C80">
              <w:rPr>
                <w:rFonts w:ascii="Times New Roman" w:hAnsi="Times New Roman" w:cs="Times New Roman"/>
                <w:color w:val="000000" w:themeColor="text1"/>
                <w:sz w:val="22"/>
                <w:szCs w:val="22"/>
              </w:rPr>
              <w:t>973</w:t>
            </w:r>
          </w:p>
          <w:p w14:paraId="6C10430B" w14:textId="77777777" w:rsidR="009C37C9" w:rsidRDefault="009C37C9"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Ratio:</w:t>
            </w:r>
          </w:p>
          <w:p w14:paraId="60BC3074" w14:textId="7C280CE2" w:rsidR="009C37C9" w:rsidRPr="00882C80" w:rsidRDefault="009C37C9"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0.7240</w:t>
            </w:r>
          </w:p>
        </w:tc>
      </w:tr>
      <w:tr w:rsidR="002C0CE3" w:rsidRPr="00882C80" w14:paraId="33DF4B7B" w14:textId="77777777" w:rsidTr="002C0CE3">
        <w:trPr>
          <w:trHeight w:val="728"/>
        </w:trPr>
        <w:tc>
          <w:tcPr>
            <w:tcW w:w="1582" w:type="dxa"/>
          </w:tcPr>
          <w:p w14:paraId="2904211C" w14:textId="77777777" w:rsidR="002C0CE3" w:rsidRPr="00882C80" w:rsidRDefault="002C0CE3" w:rsidP="002C0CE3">
            <w:pPr>
              <w:rPr>
                <w:rFonts w:ascii="Times New Roman" w:hAnsi="Times New Roman" w:cs="Times New Roman"/>
                <w:color w:val="000000" w:themeColor="text1"/>
                <w:sz w:val="22"/>
                <w:szCs w:val="22"/>
              </w:rPr>
            </w:pPr>
            <w:proofErr w:type="spellStart"/>
            <w:r>
              <w:rPr>
                <w:rFonts w:ascii="Times New Roman" w:hAnsi="Times New Roman" w:cs="Times New Roman"/>
                <w:color w:val="000000" w:themeColor="text1"/>
                <w:sz w:val="22"/>
                <w:szCs w:val="22"/>
              </w:rPr>
              <w:t>LZWmod</w:t>
            </w:r>
            <w:proofErr w:type="spellEnd"/>
            <w:r>
              <w:rPr>
                <w:rFonts w:ascii="Times New Roman" w:hAnsi="Times New Roman" w:cs="Times New Roman"/>
                <w:color w:val="000000" w:themeColor="text1"/>
                <w:sz w:val="22"/>
                <w:szCs w:val="22"/>
              </w:rPr>
              <w:t xml:space="preserve"> w/o reset</w:t>
            </w:r>
          </w:p>
        </w:tc>
        <w:tc>
          <w:tcPr>
            <w:tcW w:w="1582" w:type="dxa"/>
          </w:tcPr>
          <w:p w14:paraId="246B46E4" w14:textId="6635B167" w:rsidR="002C0CE3"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3</w:t>
            </w:r>
            <w:r w:rsidR="00544F58">
              <w:rPr>
                <w:rFonts w:ascii="Times New Roman" w:hAnsi="Times New Roman" w:cs="Times New Roman"/>
                <w:color w:val="000000" w:themeColor="text1"/>
                <w:sz w:val="22"/>
                <w:szCs w:val="22"/>
              </w:rPr>
              <w:t>,</w:t>
            </w:r>
            <w:r w:rsidRPr="00882C80">
              <w:rPr>
                <w:rFonts w:ascii="Times New Roman" w:hAnsi="Times New Roman" w:cs="Times New Roman"/>
                <w:color w:val="000000" w:themeColor="text1"/>
                <w:sz w:val="22"/>
                <w:szCs w:val="22"/>
              </w:rPr>
              <w:t>952</w:t>
            </w:r>
          </w:p>
          <w:p w14:paraId="2DB04B0A" w14:textId="77777777" w:rsidR="009C37C9" w:rsidRDefault="009C37C9"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Ratio:</w:t>
            </w:r>
          </w:p>
          <w:p w14:paraId="1E77021F" w14:textId="6F7ABC1B" w:rsidR="009C37C9" w:rsidRPr="00882C80" w:rsidRDefault="009C37C9"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233.2120</w:t>
            </w:r>
          </w:p>
        </w:tc>
        <w:tc>
          <w:tcPr>
            <w:tcW w:w="1898" w:type="dxa"/>
          </w:tcPr>
          <w:p w14:paraId="1B0102D1" w14:textId="2737A9FD" w:rsidR="002C0CE3"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62</w:t>
            </w:r>
            <w:r w:rsidR="00544F58">
              <w:rPr>
                <w:rFonts w:ascii="Times New Roman" w:hAnsi="Times New Roman" w:cs="Times New Roman"/>
                <w:color w:val="000000" w:themeColor="text1"/>
                <w:sz w:val="22"/>
                <w:szCs w:val="22"/>
              </w:rPr>
              <w:t>,</w:t>
            </w:r>
            <w:r w:rsidRPr="00882C80">
              <w:rPr>
                <w:rFonts w:ascii="Times New Roman" w:hAnsi="Times New Roman" w:cs="Times New Roman"/>
                <w:color w:val="000000" w:themeColor="text1"/>
                <w:sz w:val="22"/>
                <w:szCs w:val="22"/>
              </w:rPr>
              <w:t>932</w:t>
            </w:r>
          </w:p>
          <w:p w14:paraId="1076C763" w14:textId="77777777" w:rsidR="009C37C9" w:rsidRDefault="009C37C9"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Ratio:</w:t>
            </w:r>
          </w:p>
          <w:p w14:paraId="569915A9" w14:textId="258B2B83" w:rsidR="009C37C9" w:rsidRPr="00882C80" w:rsidRDefault="009C37C9"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2.4955</w:t>
            </w:r>
          </w:p>
        </w:tc>
        <w:tc>
          <w:tcPr>
            <w:tcW w:w="2289" w:type="dxa"/>
          </w:tcPr>
          <w:p w14:paraId="3819E5D5" w14:textId="65705D21" w:rsidR="002C0CE3"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8</w:t>
            </w:r>
            <w:r w:rsidR="00544F58">
              <w:rPr>
                <w:rFonts w:ascii="Times New Roman" w:hAnsi="Times New Roman" w:cs="Times New Roman"/>
                <w:color w:val="000000" w:themeColor="text1"/>
                <w:sz w:val="22"/>
                <w:szCs w:val="22"/>
              </w:rPr>
              <w:t>,</w:t>
            </w:r>
            <w:r w:rsidRPr="00882C80">
              <w:rPr>
                <w:rFonts w:ascii="Times New Roman" w:hAnsi="Times New Roman" w:cs="Times New Roman"/>
                <w:color w:val="000000" w:themeColor="text1"/>
                <w:sz w:val="22"/>
                <w:szCs w:val="22"/>
              </w:rPr>
              <w:t>964</w:t>
            </w:r>
          </w:p>
          <w:p w14:paraId="2E8F04E7" w14:textId="77777777" w:rsidR="009C37C9" w:rsidRDefault="009C37C9"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Ratio:</w:t>
            </w:r>
          </w:p>
          <w:p w14:paraId="49E0C94A" w14:textId="23E227A6" w:rsidR="009C37C9" w:rsidRPr="00882C80" w:rsidRDefault="009C37C9"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1.9340</w:t>
            </w:r>
          </w:p>
        </w:tc>
        <w:tc>
          <w:tcPr>
            <w:tcW w:w="1537" w:type="dxa"/>
          </w:tcPr>
          <w:p w14:paraId="0316A454" w14:textId="4433396D" w:rsidR="002C0CE3"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12</w:t>
            </w:r>
            <w:r w:rsidR="00544F58">
              <w:rPr>
                <w:rFonts w:ascii="Times New Roman" w:hAnsi="Times New Roman" w:cs="Times New Roman"/>
                <w:color w:val="000000" w:themeColor="text1"/>
                <w:sz w:val="22"/>
                <w:szCs w:val="22"/>
              </w:rPr>
              <w:t>,</w:t>
            </w:r>
            <w:r w:rsidRPr="00882C80">
              <w:rPr>
                <w:rFonts w:ascii="Times New Roman" w:hAnsi="Times New Roman" w:cs="Times New Roman"/>
                <w:color w:val="000000" w:themeColor="text1"/>
                <w:sz w:val="22"/>
                <w:szCs w:val="22"/>
              </w:rPr>
              <w:t>532</w:t>
            </w:r>
          </w:p>
          <w:p w14:paraId="5882EC76" w14:textId="77777777" w:rsidR="009C37C9" w:rsidRDefault="009C37C9"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Ratio:</w:t>
            </w:r>
          </w:p>
          <w:p w14:paraId="4F96EE01" w14:textId="4E6987FF" w:rsidR="009C37C9" w:rsidRPr="00882C80" w:rsidRDefault="009C37C9"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2.0274</w:t>
            </w:r>
          </w:p>
        </w:tc>
        <w:tc>
          <w:tcPr>
            <w:tcW w:w="1251" w:type="dxa"/>
          </w:tcPr>
          <w:p w14:paraId="16982DE2" w14:textId="3EB1F7E2" w:rsidR="002C0CE3"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501</w:t>
            </w:r>
            <w:r w:rsidR="00544F58">
              <w:rPr>
                <w:rFonts w:ascii="Times New Roman" w:hAnsi="Times New Roman" w:cs="Times New Roman"/>
                <w:color w:val="000000" w:themeColor="text1"/>
                <w:sz w:val="22"/>
                <w:szCs w:val="22"/>
              </w:rPr>
              <w:t>,</w:t>
            </w:r>
            <w:r w:rsidRPr="00882C80">
              <w:rPr>
                <w:rFonts w:ascii="Times New Roman" w:hAnsi="Times New Roman" w:cs="Times New Roman"/>
                <w:color w:val="000000" w:themeColor="text1"/>
                <w:sz w:val="22"/>
                <w:szCs w:val="22"/>
              </w:rPr>
              <w:t>778</w:t>
            </w:r>
          </w:p>
          <w:p w14:paraId="732BF78B" w14:textId="77777777" w:rsidR="009C37C9" w:rsidRDefault="009C37C9"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Ratio:</w:t>
            </w:r>
          </w:p>
          <w:p w14:paraId="6C357932" w14:textId="6F2DEB72" w:rsidR="009C37C9" w:rsidRPr="00882C80" w:rsidRDefault="009C37C9"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2.4328</w:t>
            </w:r>
          </w:p>
        </w:tc>
        <w:tc>
          <w:tcPr>
            <w:tcW w:w="1078" w:type="dxa"/>
          </w:tcPr>
          <w:p w14:paraId="71DC0302" w14:textId="7C08663A" w:rsidR="002C0CE3"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122</w:t>
            </w:r>
            <w:r w:rsidR="00544F58">
              <w:rPr>
                <w:rFonts w:ascii="Times New Roman" w:hAnsi="Times New Roman" w:cs="Times New Roman"/>
                <w:color w:val="000000" w:themeColor="text1"/>
                <w:sz w:val="22"/>
                <w:szCs w:val="22"/>
              </w:rPr>
              <w:t>,</w:t>
            </w:r>
            <w:r w:rsidRPr="00882C80">
              <w:rPr>
                <w:rFonts w:ascii="Times New Roman" w:hAnsi="Times New Roman" w:cs="Times New Roman"/>
                <w:color w:val="000000" w:themeColor="text1"/>
                <w:sz w:val="22"/>
                <w:szCs w:val="22"/>
              </w:rPr>
              <w:t>494</w:t>
            </w:r>
          </w:p>
          <w:p w14:paraId="5694DF97" w14:textId="3A169790" w:rsidR="009C37C9" w:rsidRDefault="009C37C9"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Ratio:</w:t>
            </w:r>
          </w:p>
          <w:p w14:paraId="5A777563" w14:textId="0FC140B0" w:rsidR="009C37C9" w:rsidRPr="00882C80" w:rsidRDefault="009C37C9"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0.7622</w:t>
            </w:r>
          </w:p>
        </w:tc>
      </w:tr>
      <w:tr w:rsidR="002C0CE3" w:rsidRPr="00882C80" w14:paraId="2966B5E1" w14:textId="77777777" w:rsidTr="002C0CE3">
        <w:trPr>
          <w:trHeight w:val="699"/>
        </w:trPr>
        <w:tc>
          <w:tcPr>
            <w:tcW w:w="1582" w:type="dxa"/>
          </w:tcPr>
          <w:p w14:paraId="185F7278" w14:textId="77777777" w:rsidR="002C0CE3" w:rsidRPr="00882C80" w:rsidRDefault="002C0CE3" w:rsidP="002C0CE3">
            <w:pPr>
              <w:rPr>
                <w:rFonts w:ascii="Times New Roman" w:hAnsi="Times New Roman" w:cs="Times New Roman"/>
                <w:color w:val="000000" w:themeColor="text1"/>
                <w:sz w:val="22"/>
                <w:szCs w:val="22"/>
              </w:rPr>
            </w:pPr>
            <w:proofErr w:type="spellStart"/>
            <w:r>
              <w:rPr>
                <w:rFonts w:ascii="Times New Roman" w:hAnsi="Times New Roman" w:cs="Times New Roman"/>
                <w:color w:val="000000" w:themeColor="text1"/>
                <w:sz w:val="22"/>
                <w:szCs w:val="22"/>
              </w:rPr>
              <w:t>LZWmod</w:t>
            </w:r>
            <w:proofErr w:type="spellEnd"/>
            <w:r>
              <w:rPr>
                <w:rFonts w:ascii="Times New Roman" w:hAnsi="Times New Roman" w:cs="Times New Roman"/>
                <w:color w:val="000000" w:themeColor="text1"/>
                <w:sz w:val="22"/>
                <w:szCs w:val="22"/>
              </w:rPr>
              <w:t xml:space="preserve"> w/ reset</w:t>
            </w:r>
          </w:p>
        </w:tc>
        <w:tc>
          <w:tcPr>
            <w:tcW w:w="1582" w:type="dxa"/>
          </w:tcPr>
          <w:p w14:paraId="4C77964E" w14:textId="34E3B966" w:rsidR="009C37C9" w:rsidRDefault="002C0CE3" w:rsidP="009C37C9">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3</w:t>
            </w:r>
            <w:r w:rsidR="00544F58">
              <w:rPr>
                <w:rFonts w:ascii="Times New Roman" w:hAnsi="Times New Roman" w:cs="Times New Roman"/>
                <w:color w:val="000000" w:themeColor="text1"/>
                <w:sz w:val="22"/>
                <w:szCs w:val="22"/>
              </w:rPr>
              <w:t>,</w:t>
            </w:r>
            <w:r w:rsidRPr="00882C80">
              <w:rPr>
                <w:rFonts w:ascii="Times New Roman" w:hAnsi="Times New Roman" w:cs="Times New Roman"/>
                <w:color w:val="000000" w:themeColor="text1"/>
                <w:sz w:val="22"/>
                <w:szCs w:val="22"/>
              </w:rPr>
              <w:t>952</w:t>
            </w:r>
            <w:r w:rsidR="009C37C9">
              <w:rPr>
                <w:rFonts w:ascii="Times New Roman" w:hAnsi="Times New Roman" w:cs="Times New Roman"/>
                <w:color w:val="000000" w:themeColor="text1"/>
                <w:sz w:val="22"/>
                <w:szCs w:val="22"/>
              </w:rPr>
              <w:t xml:space="preserve"> </w:t>
            </w:r>
          </w:p>
          <w:p w14:paraId="46F3C56E" w14:textId="536107DD" w:rsidR="009C37C9" w:rsidRDefault="009C37C9" w:rsidP="009C37C9">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Ratio:</w:t>
            </w:r>
          </w:p>
          <w:p w14:paraId="20B735B2" w14:textId="10E9ECF3" w:rsidR="002C0CE3" w:rsidRPr="00882C80" w:rsidRDefault="009C37C9" w:rsidP="009C37C9">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233.2120</w:t>
            </w:r>
          </w:p>
        </w:tc>
        <w:tc>
          <w:tcPr>
            <w:tcW w:w="1898" w:type="dxa"/>
          </w:tcPr>
          <w:p w14:paraId="7D286837" w14:textId="1D8118A4" w:rsidR="009C37C9" w:rsidRDefault="002C0CE3" w:rsidP="009C37C9">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62</w:t>
            </w:r>
            <w:r w:rsidR="00544F58">
              <w:rPr>
                <w:rFonts w:ascii="Times New Roman" w:hAnsi="Times New Roman" w:cs="Times New Roman"/>
                <w:color w:val="000000" w:themeColor="text1"/>
                <w:sz w:val="22"/>
                <w:szCs w:val="22"/>
              </w:rPr>
              <w:t>,</w:t>
            </w:r>
            <w:r w:rsidRPr="00882C80">
              <w:rPr>
                <w:rFonts w:ascii="Times New Roman" w:hAnsi="Times New Roman" w:cs="Times New Roman"/>
                <w:color w:val="000000" w:themeColor="text1"/>
                <w:sz w:val="22"/>
                <w:szCs w:val="22"/>
              </w:rPr>
              <w:t>932</w:t>
            </w:r>
          </w:p>
          <w:p w14:paraId="123312B3" w14:textId="77777777" w:rsidR="009C37C9" w:rsidRDefault="009C37C9" w:rsidP="009C37C9">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Ratio:</w:t>
            </w:r>
          </w:p>
          <w:p w14:paraId="2F93A7CF" w14:textId="4C61154C" w:rsidR="002C0CE3" w:rsidRPr="00882C80" w:rsidRDefault="009C37C9" w:rsidP="009C37C9">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2.4955</w:t>
            </w:r>
          </w:p>
        </w:tc>
        <w:tc>
          <w:tcPr>
            <w:tcW w:w="2289" w:type="dxa"/>
          </w:tcPr>
          <w:p w14:paraId="49B8A8A2" w14:textId="22B1ABE8" w:rsidR="002C0CE3"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8</w:t>
            </w:r>
            <w:r w:rsidR="00544F58">
              <w:rPr>
                <w:rFonts w:ascii="Times New Roman" w:hAnsi="Times New Roman" w:cs="Times New Roman"/>
                <w:color w:val="000000" w:themeColor="text1"/>
                <w:sz w:val="22"/>
                <w:szCs w:val="22"/>
              </w:rPr>
              <w:t>,</w:t>
            </w:r>
            <w:r w:rsidRPr="00882C80">
              <w:rPr>
                <w:rFonts w:ascii="Times New Roman" w:hAnsi="Times New Roman" w:cs="Times New Roman"/>
                <w:color w:val="000000" w:themeColor="text1"/>
                <w:sz w:val="22"/>
                <w:szCs w:val="22"/>
              </w:rPr>
              <w:t>964</w:t>
            </w:r>
          </w:p>
          <w:p w14:paraId="4C2A1FB3" w14:textId="77777777" w:rsidR="009C37C9" w:rsidRDefault="009C37C9" w:rsidP="009C37C9">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Ratio:</w:t>
            </w:r>
          </w:p>
          <w:p w14:paraId="4E99883D" w14:textId="070EEF7F" w:rsidR="009C37C9" w:rsidRPr="00882C80" w:rsidRDefault="009C37C9" w:rsidP="009C37C9">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1.9340</w:t>
            </w:r>
          </w:p>
        </w:tc>
        <w:tc>
          <w:tcPr>
            <w:tcW w:w="1537" w:type="dxa"/>
          </w:tcPr>
          <w:p w14:paraId="33E43503" w14:textId="7C2EEC73" w:rsidR="002C0CE3"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12</w:t>
            </w:r>
            <w:r w:rsidR="00544F58">
              <w:rPr>
                <w:rFonts w:ascii="Times New Roman" w:hAnsi="Times New Roman" w:cs="Times New Roman"/>
                <w:color w:val="000000" w:themeColor="text1"/>
                <w:sz w:val="22"/>
                <w:szCs w:val="22"/>
              </w:rPr>
              <w:t>,</w:t>
            </w:r>
            <w:r w:rsidRPr="00882C80">
              <w:rPr>
                <w:rFonts w:ascii="Times New Roman" w:hAnsi="Times New Roman" w:cs="Times New Roman"/>
                <w:color w:val="000000" w:themeColor="text1"/>
                <w:sz w:val="22"/>
                <w:szCs w:val="22"/>
              </w:rPr>
              <w:t>532</w:t>
            </w:r>
          </w:p>
          <w:p w14:paraId="54D28875" w14:textId="77777777" w:rsidR="009C37C9" w:rsidRDefault="009C37C9" w:rsidP="009C37C9">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Ratio:</w:t>
            </w:r>
          </w:p>
          <w:p w14:paraId="730C7668" w14:textId="2BC9DE93" w:rsidR="009C37C9" w:rsidRPr="00882C80" w:rsidRDefault="009C37C9" w:rsidP="009C37C9">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2.0274</w:t>
            </w:r>
          </w:p>
        </w:tc>
        <w:tc>
          <w:tcPr>
            <w:tcW w:w="1251" w:type="dxa"/>
          </w:tcPr>
          <w:p w14:paraId="6E363730" w14:textId="4C7F7F14" w:rsidR="002C0CE3"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527</w:t>
            </w:r>
            <w:r w:rsidR="00544F58">
              <w:rPr>
                <w:rFonts w:ascii="Times New Roman" w:hAnsi="Times New Roman" w:cs="Times New Roman"/>
                <w:color w:val="000000" w:themeColor="text1"/>
                <w:sz w:val="22"/>
                <w:szCs w:val="22"/>
              </w:rPr>
              <w:t>,</w:t>
            </w:r>
            <w:r w:rsidRPr="00882C80">
              <w:rPr>
                <w:rFonts w:ascii="Times New Roman" w:hAnsi="Times New Roman" w:cs="Times New Roman"/>
                <w:color w:val="000000" w:themeColor="text1"/>
                <w:sz w:val="22"/>
                <w:szCs w:val="22"/>
              </w:rPr>
              <w:t>539</w:t>
            </w:r>
          </w:p>
          <w:p w14:paraId="55FE926A" w14:textId="77777777" w:rsidR="009C37C9" w:rsidRDefault="009C37C9"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Ratio:</w:t>
            </w:r>
          </w:p>
          <w:p w14:paraId="4027635A" w14:textId="72ED372F" w:rsidR="009C37C9" w:rsidRPr="00882C80" w:rsidRDefault="009C37C9"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2.3140</w:t>
            </w:r>
          </w:p>
        </w:tc>
        <w:tc>
          <w:tcPr>
            <w:tcW w:w="1078" w:type="dxa"/>
          </w:tcPr>
          <w:p w14:paraId="0F63C9B0" w14:textId="6946B0F6" w:rsidR="002C0CE3"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122</w:t>
            </w:r>
            <w:r w:rsidR="00544F58">
              <w:rPr>
                <w:rFonts w:ascii="Times New Roman" w:hAnsi="Times New Roman" w:cs="Times New Roman"/>
                <w:color w:val="000000" w:themeColor="text1"/>
                <w:sz w:val="22"/>
                <w:szCs w:val="22"/>
              </w:rPr>
              <w:t>,</w:t>
            </w:r>
            <w:r w:rsidRPr="00882C80">
              <w:rPr>
                <w:rFonts w:ascii="Times New Roman" w:hAnsi="Times New Roman" w:cs="Times New Roman"/>
                <w:color w:val="000000" w:themeColor="text1"/>
                <w:sz w:val="22"/>
                <w:szCs w:val="22"/>
              </w:rPr>
              <w:t>494</w:t>
            </w:r>
          </w:p>
          <w:p w14:paraId="023D0B9B" w14:textId="77777777" w:rsidR="009C37C9" w:rsidRDefault="009C37C9" w:rsidP="009C37C9">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Ratio:</w:t>
            </w:r>
          </w:p>
          <w:p w14:paraId="421B3901" w14:textId="7AF2E24B" w:rsidR="009C37C9" w:rsidRPr="00882C80" w:rsidRDefault="009C37C9" w:rsidP="009C37C9">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0.7622</w:t>
            </w:r>
          </w:p>
        </w:tc>
      </w:tr>
      <w:tr w:rsidR="002C0CE3" w:rsidRPr="00882C80" w14:paraId="46DEAE4F" w14:textId="77777777" w:rsidTr="002C0CE3">
        <w:trPr>
          <w:trHeight w:val="758"/>
        </w:trPr>
        <w:tc>
          <w:tcPr>
            <w:tcW w:w="1582" w:type="dxa"/>
          </w:tcPr>
          <w:p w14:paraId="645C3C66" w14:textId="77777777" w:rsidR="002C0CE3" w:rsidRDefault="002C0CE3"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Unix compress</w:t>
            </w:r>
          </w:p>
        </w:tc>
        <w:tc>
          <w:tcPr>
            <w:tcW w:w="1582" w:type="dxa"/>
          </w:tcPr>
          <w:p w14:paraId="56C30502" w14:textId="1F4C56FF" w:rsidR="002C0CE3"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3</w:t>
            </w:r>
            <w:r w:rsidR="00544F58">
              <w:rPr>
                <w:rFonts w:ascii="Times New Roman" w:hAnsi="Times New Roman" w:cs="Times New Roman"/>
                <w:color w:val="000000" w:themeColor="text1"/>
                <w:sz w:val="22"/>
                <w:szCs w:val="22"/>
              </w:rPr>
              <w:t>,</w:t>
            </w:r>
            <w:r w:rsidRPr="00882C80">
              <w:rPr>
                <w:rFonts w:ascii="Times New Roman" w:hAnsi="Times New Roman" w:cs="Times New Roman"/>
                <w:color w:val="000000" w:themeColor="text1"/>
                <w:sz w:val="22"/>
                <w:szCs w:val="22"/>
              </w:rPr>
              <w:t>952</w:t>
            </w:r>
          </w:p>
          <w:p w14:paraId="12A3FF23" w14:textId="77777777" w:rsidR="009C37C9" w:rsidRDefault="009C37C9" w:rsidP="009C37C9">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Ratio:</w:t>
            </w:r>
          </w:p>
          <w:p w14:paraId="4185EFB8" w14:textId="387F9A49" w:rsidR="009C37C9" w:rsidRPr="00882C80" w:rsidRDefault="009C37C9" w:rsidP="009C37C9">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233.2120</w:t>
            </w:r>
          </w:p>
        </w:tc>
        <w:tc>
          <w:tcPr>
            <w:tcW w:w="1898" w:type="dxa"/>
          </w:tcPr>
          <w:p w14:paraId="437AEE42" w14:textId="7C9B1B39" w:rsidR="009C37C9" w:rsidRDefault="002C0CE3" w:rsidP="009C37C9">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62</w:t>
            </w:r>
            <w:r w:rsidR="00544F58">
              <w:rPr>
                <w:rFonts w:ascii="Times New Roman" w:hAnsi="Times New Roman" w:cs="Times New Roman"/>
                <w:color w:val="000000" w:themeColor="text1"/>
                <w:sz w:val="22"/>
                <w:szCs w:val="22"/>
              </w:rPr>
              <w:t>,</w:t>
            </w:r>
            <w:r w:rsidRPr="00882C80">
              <w:rPr>
                <w:rFonts w:ascii="Times New Roman" w:hAnsi="Times New Roman" w:cs="Times New Roman"/>
                <w:color w:val="000000" w:themeColor="text1"/>
                <w:sz w:val="22"/>
                <w:szCs w:val="22"/>
              </w:rPr>
              <w:t>93</w:t>
            </w:r>
            <w:r>
              <w:rPr>
                <w:rFonts w:ascii="Times New Roman" w:hAnsi="Times New Roman" w:cs="Times New Roman"/>
                <w:color w:val="000000" w:themeColor="text1"/>
                <w:sz w:val="22"/>
                <w:szCs w:val="22"/>
              </w:rPr>
              <w:t>1</w:t>
            </w:r>
          </w:p>
          <w:p w14:paraId="5E133829" w14:textId="77777777" w:rsidR="009C37C9" w:rsidRDefault="009C37C9" w:rsidP="009C37C9">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Ratio:</w:t>
            </w:r>
          </w:p>
          <w:p w14:paraId="4A4A3771" w14:textId="225E6319" w:rsidR="002C0CE3" w:rsidRPr="00882C80" w:rsidRDefault="009C37C9" w:rsidP="009C37C9">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2.4955</w:t>
            </w:r>
          </w:p>
        </w:tc>
        <w:tc>
          <w:tcPr>
            <w:tcW w:w="2289" w:type="dxa"/>
          </w:tcPr>
          <w:p w14:paraId="0CE7B6BB" w14:textId="151CB2DC" w:rsidR="002C0CE3"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8</w:t>
            </w:r>
            <w:r w:rsidR="00544F58">
              <w:rPr>
                <w:rFonts w:ascii="Times New Roman" w:hAnsi="Times New Roman" w:cs="Times New Roman"/>
                <w:color w:val="000000" w:themeColor="text1"/>
                <w:sz w:val="22"/>
                <w:szCs w:val="22"/>
              </w:rPr>
              <w:t>,</w:t>
            </w:r>
            <w:r w:rsidRPr="00882C80">
              <w:rPr>
                <w:rFonts w:ascii="Times New Roman" w:hAnsi="Times New Roman" w:cs="Times New Roman"/>
                <w:color w:val="000000" w:themeColor="text1"/>
                <w:sz w:val="22"/>
                <w:szCs w:val="22"/>
              </w:rPr>
              <w:t>964</w:t>
            </w:r>
          </w:p>
          <w:p w14:paraId="3059C9EC" w14:textId="77777777" w:rsidR="009C37C9" w:rsidRDefault="009C37C9" w:rsidP="009C37C9">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Ratio:</w:t>
            </w:r>
          </w:p>
          <w:p w14:paraId="1C3DBC79" w14:textId="7FA44017" w:rsidR="009C37C9" w:rsidRPr="00882C80" w:rsidRDefault="009C37C9" w:rsidP="009C37C9">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1.9340</w:t>
            </w:r>
          </w:p>
        </w:tc>
        <w:tc>
          <w:tcPr>
            <w:tcW w:w="1537" w:type="dxa"/>
          </w:tcPr>
          <w:p w14:paraId="2F931273" w14:textId="2F320086" w:rsidR="002C0CE3"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12</w:t>
            </w:r>
            <w:r w:rsidR="00544F58">
              <w:rPr>
                <w:rFonts w:ascii="Times New Roman" w:hAnsi="Times New Roman" w:cs="Times New Roman"/>
                <w:color w:val="000000" w:themeColor="text1"/>
                <w:sz w:val="22"/>
                <w:szCs w:val="22"/>
              </w:rPr>
              <w:t>,</w:t>
            </w:r>
            <w:r w:rsidRPr="00882C80">
              <w:rPr>
                <w:rFonts w:ascii="Times New Roman" w:hAnsi="Times New Roman" w:cs="Times New Roman"/>
                <w:color w:val="000000" w:themeColor="text1"/>
                <w:sz w:val="22"/>
                <w:szCs w:val="22"/>
              </w:rPr>
              <w:t>53</w:t>
            </w:r>
            <w:r>
              <w:rPr>
                <w:rFonts w:ascii="Times New Roman" w:hAnsi="Times New Roman" w:cs="Times New Roman"/>
                <w:color w:val="000000" w:themeColor="text1"/>
                <w:sz w:val="22"/>
                <w:szCs w:val="22"/>
              </w:rPr>
              <w:t>1</w:t>
            </w:r>
          </w:p>
          <w:p w14:paraId="38378624" w14:textId="77777777" w:rsidR="009C37C9" w:rsidRDefault="009C37C9" w:rsidP="009C37C9">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Ratio:</w:t>
            </w:r>
          </w:p>
          <w:p w14:paraId="0774404F" w14:textId="4521EE0B" w:rsidR="009C37C9" w:rsidRPr="00882C80" w:rsidRDefault="009C37C9" w:rsidP="009C37C9">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2.0274</w:t>
            </w:r>
          </w:p>
        </w:tc>
        <w:tc>
          <w:tcPr>
            <w:tcW w:w="1251" w:type="dxa"/>
          </w:tcPr>
          <w:p w14:paraId="52B159F8" w14:textId="523B0445" w:rsidR="002C0CE3"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522</w:t>
            </w:r>
            <w:r w:rsidR="00544F58">
              <w:rPr>
                <w:rFonts w:ascii="Times New Roman" w:hAnsi="Times New Roman" w:cs="Times New Roman"/>
                <w:color w:val="000000" w:themeColor="text1"/>
                <w:sz w:val="22"/>
                <w:szCs w:val="22"/>
              </w:rPr>
              <w:t>,</w:t>
            </w:r>
            <w:r w:rsidRPr="00882C80">
              <w:rPr>
                <w:rFonts w:ascii="Times New Roman" w:hAnsi="Times New Roman" w:cs="Times New Roman"/>
                <w:color w:val="000000" w:themeColor="text1"/>
                <w:sz w:val="22"/>
                <w:szCs w:val="22"/>
              </w:rPr>
              <w:t>673</w:t>
            </w:r>
          </w:p>
          <w:p w14:paraId="42B3D13B" w14:textId="77777777" w:rsidR="009C37C9" w:rsidRDefault="009C37C9"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Ratio:</w:t>
            </w:r>
          </w:p>
          <w:p w14:paraId="11D3BBB8" w14:textId="4B5B8F59" w:rsidR="009C37C9" w:rsidRPr="00882C80" w:rsidRDefault="009C37C9"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2.3355</w:t>
            </w:r>
          </w:p>
        </w:tc>
        <w:tc>
          <w:tcPr>
            <w:tcW w:w="1078" w:type="dxa"/>
          </w:tcPr>
          <w:p w14:paraId="68867FE6" w14:textId="77777777" w:rsidR="002C0CE3" w:rsidRDefault="002C0CE3" w:rsidP="002C0CE3">
            <w:pPr>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93,204</w:t>
            </w:r>
          </w:p>
          <w:p w14:paraId="38DB0378" w14:textId="77777777" w:rsidR="004C204D" w:rsidRDefault="004C204D"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Ratio:</w:t>
            </w:r>
          </w:p>
          <w:p w14:paraId="02D52AFC" w14:textId="67420FD9" w:rsidR="004C204D" w:rsidRPr="00882C80" w:rsidRDefault="004C204D" w:rsidP="002C0CE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1.0018</w:t>
            </w:r>
          </w:p>
        </w:tc>
      </w:tr>
    </w:tbl>
    <w:p w14:paraId="22FEFA58" w14:textId="77777777" w:rsidR="004C204D" w:rsidRDefault="004C204D" w:rsidP="00544F58">
      <w:pPr>
        <w:spacing w:line="480" w:lineRule="auto"/>
        <w:rPr>
          <w:rFonts w:ascii="Times New Roman" w:hAnsi="Times New Roman" w:cs="Times New Roman"/>
          <w:color w:val="000000" w:themeColor="text1"/>
          <w:sz w:val="22"/>
          <w:szCs w:val="22"/>
        </w:rPr>
      </w:pPr>
    </w:p>
    <w:p w14:paraId="245159B1" w14:textId="6F7764CB" w:rsidR="00862B24" w:rsidRDefault="00862B24" w:rsidP="00544F58">
      <w:pPr>
        <w:spacing w:line="480" w:lineRule="auto"/>
        <w:ind w:firstLine="720"/>
        <w:rPr>
          <w:rFonts w:ascii="Times New Roman" w:hAnsi="Times New Roman" w:cs="Times New Roman"/>
          <w:color w:val="000000" w:themeColor="text1"/>
          <w:sz w:val="22"/>
          <w:szCs w:val="22"/>
        </w:rPr>
      </w:pPr>
      <w:r w:rsidRPr="00882C80">
        <w:rPr>
          <w:rFonts w:ascii="Times New Roman" w:hAnsi="Times New Roman" w:cs="Times New Roman"/>
          <w:color w:val="000000" w:themeColor="text1"/>
          <w:sz w:val="22"/>
          <w:szCs w:val="22"/>
        </w:rPr>
        <w:t xml:space="preserve">In general, the original LZW program had the least amount of compression and therefore, the lowest compression ratio. </w:t>
      </w:r>
      <w:r w:rsidR="004C204D">
        <w:rPr>
          <w:rFonts w:ascii="Times New Roman" w:hAnsi="Times New Roman" w:cs="Times New Roman"/>
          <w:color w:val="000000" w:themeColor="text1"/>
          <w:sz w:val="22"/>
          <w:szCs w:val="22"/>
        </w:rPr>
        <w:t xml:space="preserve">The compression ratio is a measurement of how much the file compresses. All of the files had differences when it came to the original LZW program and the modified LZW. </w:t>
      </w:r>
      <w:r w:rsidR="00544F58">
        <w:rPr>
          <w:rFonts w:ascii="Times New Roman" w:hAnsi="Times New Roman" w:cs="Times New Roman"/>
          <w:color w:val="000000" w:themeColor="text1"/>
          <w:sz w:val="22"/>
          <w:szCs w:val="22"/>
        </w:rPr>
        <w:t xml:space="preserve">This is due </w:t>
      </w:r>
      <w:r w:rsidR="00544F58">
        <w:rPr>
          <w:rFonts w:ascii="Times New Roman" w:hAnsi="Times New Roman" w:cs="Times New Roman"/>
          <w:color w:val="000000" w:themeColor="text1"/>
          <w:sz w:val="22"/>
          <w:szCs w:val="22"/>
        </w:rPr>
        <w:lastRenderedPageBreak/>
        <w:t xml:space="preserve">to the way that the actual compression is done. Because LZW.java reads in the entire file as a string, which causes inefficiency during compression. Furthermore, the fixed codeword size of 12 is relatively small, especially for large files, such as large.txt or any of the tar files. Because of this, there are only 4096 possible codewords, and when all codewords are used, no new patterns are added. This causes most of the file to not be able to be compressed. This partly explains why the LZWmod.java is able to get better compression. This is program has the ability to increment the codeword size as soon as all possible codewords are used, causing for more compression. However, depending on the size of the file, the reset feature may or may not actually increase the compression ratio. For example, large.txt, we see that the compression ratio for LZW.java is 2.0171. Then the same file, with LZWmod.java and no reset, has a ratio of 2.4328 and a ratio of 2.3140 with the reset. When no reset is implemented, there is a higher compression ratio because </w:t>
      </w:r>
      <w:r w:rsidR="002029FB">
        <w:rPr>
          <w:rFonts w:ascii="Times New Roman" w:hAnsi="Times New Roman" w:cs="Times New Roman"/>
          <w:color w:val="000000" w:themeColor="text1"/>
          <w:sz w:val="22"/>
          <w:szCs w:val="22"/>
        </w:rPr>
        <w:t xml:space="preserve">the reset will only give better compression only once new patterns have been found. Therefore, if there are not many new patterns, running it without the reset is better. But for all.tar, we see that the reset has a ratio of 2.5726 while without the reset has 1.6909. Because there are many different types of files, there are going to be very different patterns, so the reset feature will allow there to be more compression. In most cases, the with and without the reset produced the same compression ratio (gone_fishing.bmp has a ratio of 1.9340) and this is due to the fact that the file did not produce enough codewords to use up the max number of codewords. </w:t>
      </w:r>
    </w:p>
    <w:p w14:paraId="5262AB31" w14:textId="56D8E8D3" w:rsidR="002029FB" w:rsidRPr="00882C80" w:rsidRDefault="002029FB" w:rsidP="00544F58">
      <w:pPr>
        <w:spacing w:line="480" w:lineRule="auto"/>
        <w:ind w:firstLine="72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For all four algorithms, the best compression is seen with wacky.bmp. This is because the file has a lot of white space so there will be a lot of repeat codes, allowing for compression to be even greater. In terms of worst compression, both frosty.jpg and Lego-big.gif gave really bad compression ratios for all four algorithms. In fact, in both cases, all algorithms caused an increase in bytes in the compressed version. This might be because </w:t>
      </w:r>
      <w:r w:rsidR="005669F7">
        <w:rPr>
          <w:rFonts w:ascii="Times New Roman" w:hAnsi="Times New Roman" w:cs="Times New Roman"/>
          <w:color w:val="000000" w:themeColor="text1"/>
          <w:sz w:val="22"/>
          <w:szCs w:val="22"/>
        </w:rPr>
        <w:t xml:space="preserve">there is a very low compression ratio because there is a low chance that there will be many repeat patterns. Because they are images, there codewords depict certain portions of the image so unless there is that exact same pattern read in with the exact same codeword length, they will not be translated to the same codeword. Therefore, there probably are not that many repeated codewords, causing the compression, so even </w:t>
      </w:r>
      <w:r w:rsidR="00616CC3">
        <w:rPr>
          <w:rFonts w:ascii="Times New Roman" w:hAnsi="Times New Roman" w:cs="Times New Roman"/>
          <w:color w:val="000000" w:themeColor="text1"/>
          <w:sz w:val="22"/>
          <w:szCs w:val="22"/>
        </w:rPr>
        <w:t xml:space="preserve">if the dictionary is reset, there will not be any compression. </w:t>
      </w:r>
    </w:p>
    <w:p w14:paraId="68B9C9BE" w14:textId="3A7D7AC8" w:rsidR="00882C80" w:rsidRPr="00882C80" w:rsidRDefault="00882C80" w:rsidP="00544F58">
      <w:pPr>
        <w:spacing w:line="480" w:lineRule="auto"/>
        <w:rPr>
          <w:rFonts w:ascii="Times New Roman" w:hAnsi="Times New Roman" w:cs="Times New Roman"/>
          <w:color w:val="000000" w:themeColor="text1"/>
          <w:sz w:val="22"/>
          <w:szCs w:val="22"/>
        </w:rPr>
      </w:pPr>
    </w:p>
    <w:p w14:paraId="7ADC0EB0" w14:textId="0DF3EC4E" w:rsidR="00882C80" w:rsidRPr="00882C80" w:rsidRDefault="00882C80" w:rsidP="00544F58">
      <w:pPr>
        <w:spacing w:line="480" w:lineRule="auto"/>
        <w:rPr>
          <w:rFonts w:ascii="Times New Roman" w:hAnsi="Times New Roman" w:cs="Times New Roman"/>
          <w:color w:val="000000" w:themeColor="text1"/>
          <w:sz w:val="22"/>
          <w:szCs w:val="22"/>
        </w:rPr>
      </w:pPr>
    </w:p>
    <w:p w14:paraId="08D7B0C6" w14:textId="55A551E1" w:rsidR="00882C80" w:rsidRPr="00882C80" w:rsidRDefault="00882C80" w:rsidP="00544F58">
      <w:pPr>
        <w:spacing w:line="480" w:lineRule="auto"/>
        <w:rPr>
          <w:rFonts w:ascii="Times New Roman" w:hAnsi="Times New Roman" w:cs="Times New Roman"/>
          <w:color w:val="000000" w:themeColor="text1"/>
          <w:sz w:val="22"/>
          <w:szCs w:val="22"/>
        </w:rPr>
      </w:pPr>
    </w:p>
    <w:p w14:paraId="4242F62F" w14:textId="1DEB53ED" w:rsidR="00882C80" w:rsidRPr="00882C80" w:rsidRDefault="00882C80" w:rsidP="00544F58">
      <w:pPr>
        <w:spacing w:line="480" w:lineRule="auto"/>
        <w:rPr>
          <w:rFonts w:ascii="Times New Roman" w:hAnsi="Times New Roman" w:cs="Times New Roman"/>
          <w:color w:val="000000" w:themeColor="text1"/>
          <w:sz w:val="22"/>
          <w:szCs w:val="22"/>
        </w:rPr>
      </w:pPr>
    </w:p>
    <w:p w14:paraId="67FF5F52" w14:textId="77777777" w:rsidR="00882C80" w:rsidRPr="00882C80" w:rsidRDefault="00882C80" w:rsidP="00544F58">
      <w:pPr>
        <w:spacing w:line="480" w:lineRule="auto"/>
        <w:rPr>
          <w:rFonts w:ascii="Times New Roman" w:hAnsi="Times New Roman" w:cs="Times New Roman"/>
          <w:color w:val="000000" w:themeColor="text1"/>
          <w:sz w:val="22"/>
          <w:szCs w:val="22"/>
        </w:rPr>
      </w:pPr>
    </w:p>
    <w:p w14:paraId="1D8ECCE6" w14:textId="2B1F58B3" w:rsidR="00882C80" w:rsidRPr="00882C80" w:rsidRDefault="00882C80" w:rsidP="00544F58">
      <w:pPr>
        <w:spacing w:line="480" w:lineRule="auto"/>
        <w:rPr>
          <w:rFonts w:ascii="Times New Roman" w:hAnsi="Times New Roman" w:cs="Times New Roman"/>
          <w:color w:val="000000" w:themeColor="text1"/>
          <w:sz w:val="22"/>
          <w:szCs w:val="22"/>
        </w:rPr>
      </w:pPr>
    </w:p>
    <w:p w14:paraId="6C9A9594" w14:textId="016944B5" w:rsidR="00882C80" w:rsidRPr="00882C80" w:rsidRDefault="00882C80" w:rsidP="00544F58">
      <w:pPr>
        <w:spacing w:line="480" w:lineRule="auto"/>
        <w:rPr>
          <w:rFonts w:ascii="Times New Roman" w:hAnsi="Times New Roman" w:cs="Times New Roman"/>
          <w:color w:val="000000" w:themeColor="text1"/>
          <w:sz w:val="22"/>
          <w:szCs w:val="22"/>
        </w:rPr>
      </w:pPr>
    </w:p>
    <w:p w14:paraId="3E7D83A2" w14:textId="77777777" w:rsidR="00882C80" w:rsidRPr="00882C80" w:rsidRDefault="00882C80" w:rsidP="00544F58">
      <w:pPr>
        <w:spacing w:line="480" w:lineRule="auto"/>
        <w:rPr>
          <w:rFonts w:ascii="Times New Roman" w:hAnsi="Times New Roman" w:cs="Times New Roman"/>
          <w:color w:val="000000" w:themeColor="text1"/>
          <w:sz w:val="22"/>
          <w:szCs w:val="22"/>
        </w:rPr>
      </w:pPr>
    </w:p>
    <w:sectPr w:rsidR="00882C80" w:rsidRPr="00882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52C"/>
    <w:rsid w:val="000B4F9D"/>
    <w:rsid w:val="000F046C"/>
    <w:rsid w:val="00146BF6"/>
    <w:rsid w:val="00170854"/>
    <w:rsid w:val="002029FB"/>
    <w:rsid w:val="002C0CE3"/>
    <w:rsid w:val="003833C5"/>
    <w:rsid w:val="00441EF6"/>
    <w:rsid w:val="004C204D"/>
    <w:rsid w:val="00544F58"/>
    <w:rsid w:val="005669F7"/>
    <w:rsid w:val="005A338F"/>
    <w:rsid w:val="00616CC3"/>
    <w:rsid w:val="006D50C6"/>
    <w:rsid w:val="00767E6B"/>
    <w:rsid w:val="007E7386"/>
    <w:rsid w:val="008501E0"/>
    <w:rsid w:val="00862B24"/>
    <w:rsid w:val="00871D35"/>
    <w:rsid w:val="00882C80"/>
    <w:rsid w:val="00976EFC"/>
    <w:rsid w:val="009C37C9"/>
    <w:rsid w:val="00D05A88"/>
    <w:rsid w:val="00DB752C"/>
    <w:rsid w:val="00EF0119"/>
    <w:rsid w:val="00F50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D08214"/>
  <w15:chartTrackingRefBased/>
  <w15:docId w15:val="{E828B831-BA74-E842-B396-4F7248FBA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01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3</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Boppana, Sameera S</dc:creator>
  <cp:keywords/>
  <dc:description/>
  <cp:lastModifiedBy>Boppana, Sameera S</cp:lastModifiedBy>
  <cp:revision>3</cp:revision>
  <dcterms:created xsi:type="dcterms:W3CDTF">2020-06-23T17:03:00Z</dcterms:created>
  <dcterms:modified xsi:type="dcterms:W3CDTF">2020-06-26T00:08:00Z</dcterms:modified>
</cp:coreProperties>
</file>