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26DB7" w14:textId="7B13CDC4" w:rsidR="0094652F" w:rsidRDefault="00A57756">
      <w:pPr>
        <w:rPr>
          <w:sz w:val="32"/>
          <w:szCs w:val="32"/>
        </w:rPr>
      </w:pPr>
      <w:r w:rsidRPr="00A57756">
        <w:rPr>
          <w:sz w:val="32"/>
          <w:szCs w:val="32"/>
        </w:rPr>
        <w:t xml:space="preserve">                                                    Day 1 </w:t>
      </w:r>
    </w:p>
    <w:p w14:paraId="0F1C042A" w14:textId="618C221F" w:rsidR="00A57756" w:rsidRDefault="00A57756">
      <w:pPr>
        <w:rPr>
          <w:sz w:val="32"/>
          <w:szCs w:val="32"/>
        </w:rPr>
      </w:pPr>
      <w:r>
        <w:rPr>
          <w:sz w:val="32"/>
          <w:szCs w:val="32"/>
        </w:rPr>
        <w:t>1.mobile number:</w:t>
      </w:r>
    </w:p>
    <w:p w14:paraId="773D6896" w14:textId="4B36D95A" w:rsidR="00A57756" w:rsidRDefault="00A5775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23D2911" wp14:editId="53AD355E">
            <wp:extent cx="5731510" cy="3222625"/>
            <wp:effectExtent l="0" t="0" r="2540" b="0"/>
            <wp:docPr id="68561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197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D388" w14:textId="4379E65C" w:rsidR="00A57756" w:rsidRDefault="00A57756">
      <w:pPr>
        <w:rPr>
          <w:sz w:val="32"/>
          <w:szCs w:val="32"/>
        </w:rPr>
      </w:pPr>
      <w:r>
        <w:rPr>
          <w:sz w:val="32"/>
          <w:szCs w:val="32"/>
        </w:rPr>
        <w:t>2. email id:</w:t>
      </w:r>
    </w:p>
    <w:p w14:paraId="100B7750" w14:textId="77777777" w:rsidR="00AB35ED" w:rsidRDefault="00AB35ED">
      <w:pPr>
        <w:rPr>
          <w:sz w:val="32"/>
          <w:szCs w:val="32"/>
        </w:rPr>
      </w:pPr>
    </w:p>
    <w:p w14:paraId="58F407C5" w14:textId="21135224" w:rsidR="00AB35ED" w:rsidRDefault="00AB35E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D42E972" wp14:editId="7430A081">
            <wp:extent cx="5731510" cy="2924175"/>
            <wp:effectExtent l="0" t="0" r="2540" b="9525"/>
            <wp:docPr id="125001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144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E2BA" w14:textId="77777777" w:rsidR="00AB35ED" w:rsidRDefault="00AB35ED">
      <w:pPr>
        <w:rPr>
          <w:sz w:val="32"/>
          <w:szCs w:val="32"/>
        </w:rPr>
      </w:pPr>
    </w:p>
    <w:p w14:paraId="54CD5A40" w14:textId="77777777" w:rsidR="00AB35ED" w:rsidRDefault="00AB35ED">
      <w:pPr>
        <w:rPr>
          <w:sz w:val="32"/>
          <w:szCs w:val="32"/>
        </w:rPr>
      </w:pPr>
    </w:p>
    <w:p w14:paraId="1DE75850" w14:textId="77777777" w:rsidR="00AB35ED" w:rsidRDefault="00AB35ED">
      <w:pPr>
        <w:rPr>
          <w:sz w:val="32"/>
          <w:szCs w:val="32"/>
        </w:rPr>
      </w:pPr>
    </w:p>
    <w:p w14:paraId="1EEA62E6" w14:textId="4AFEE132" w:rsidR="004402A0" w:rsidRDefault="004402A0">
      <w:pPr>
        <w:rPr>
          <w:sz w:val="32"/>
          <w:szCs w:val="32"/>
        </w:rPr>
      </w:pPr>
      <w:r>
        <w:rPr>
          <w:sz w:val="32"/>
          <w:szCs w:val="32"/>
        </w:rPr>
        <w:lastRenderedPageBreak/>
        <w:t>3.url:</w:t>
      </w:r>
    </w:p>
    <w:p w14:paraId="666B9A20" w14:textId="76046BB4" w:rsidR="004402A0" w:rsidRDefault="004402A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2A4C08B" wp14:editId="11F8DDC1">
            <wp:extent cx="5731510" cy="2964815"/>
            <wp:effectExtent l="0" t="0" r="2540" b="6985"/>
            <wp:docPr id="101023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301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4352" w14:textId="407818FE" w:rsidR="004402A0" w:rsidRDefault="004402A0">
      <w:pPr>
        <w:rPr>
          <w:sz w:val="32"/>
          <w:szCs w:val="32"/>
        </w:rPr>
      </w:pPr>
      <w:r>
        <w:rPr>
          <w:sz w:val="32"/>
          <w:szCs w:val="32"/>
        </w:rPr>
        <w:t>4.</w:t>
      </w:r>
      <w:r w:rsidR="00AB35ED">
        <w:rPr>
          <w:sz w:val="32"/>
          <w:szCs w:val="32"/>
        </w:rPr>
        <w:t>digit:</w:t>
      </w:r>
    </w:p>
    <w:p w14:paraId="56254EAB" w14:textId="77777777" w:rsidR="004402A0" w:rsidRDefault="004402A0">
      <w:pPr>
        <w:rPr>
          <w:sz w:val="32"/>
          <w:szCs w:val="32"/>
        </w:rPr>
      </w:pPr>
    </w:p>
    <w:p w14:paraId="606FAB37" w14:textId="6F819899" w:rsidR="004402A0" w:rsidRDefault="00AB35E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9C81C58" wp14:editId="29B15695">
            <wp:extent cx="5731510" cy="3222625"/>
            <wp:effectExtent l="0" t="0" r="2540" b="0"/>
            <wp:docPr id="155414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498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3BE7" w14:textId="77777777" w:rsidR="00066FCA" w:rsidRDefault="00066FCA">
      <w:pPr>
        <w:rPr>
          <w:sz w:val="32"/>
          <w:szCs w:val="32"/>
        </w:rPr>
      </w:pPr>
    </w:p>
    <w:p w14:paraId="4BE5AC16" w14:textId="77777777" w:rsidR="00066FCA" w:rsidRDefault="00066FCA">
      <w:pPr>
        <w:rPr>
          <w:sz w:val="32"/>
          <w:szCs w:val="32"/>
        </w:rPr>
      </w:pPr>
    </w:p>
    <w:p w14:paraId="517EF28D" w14:textId="77777777" w:rsidR="00066FCA" w:rsidRDefault="00066FCA">
      <w:pPr>
        <w:rPr>
          <w:sz w:val="32"/>
          <w:szCs w:val="32"/>
        </w:rPr>
      </w:pPr>
    </w:p>
    <w:p w14:paraId="439AF885" w14:textId="77777777" w:rsidR="00066FCA" w:rsidRDefault="00066FCA">
      <w:pPr>
        <w:rPr>
          <w:sz w:val="32"/>
          <w:szCs w:val="32"/>
        </w:rPr>
      </w:pPr>
    </w:p>
    <w:p w14:paraId="7EF52235" w14:textId="0E2BDBC6" w:rsidR="00AB35ED" w:rsidRDefault="00AB35ED">
      <w:pPr>
        <w:rPr>
          <w:sz w:val="32"/>
          <w:szCs w:val="32"/>
        </w:rPr>
      </w:pPr>
      <w:r>
        <w:rPr>
          <w:sz w:val="32"/>
          <w:szCs w:val="32"/>
        </w:rPr>
        <w:t>5.consonants and vowels:</w:t>
      </w:r>
    </w:p>
    <w:p w14:paraId="4BA22541" w14:textId="77777777" w:rsidR="00066FCA" w:rsidRDefault="00066FCA">
      <w:pPr>
        <w:rPr>
          <w:sz w:val="32"/>
          <w:szCs w:val="32"/>
        </w:rPr>
      </w:pPr>
    </w:p>
    <w:p w14:paraId="7A3E1C43" w14:textId="4AB72009" w:rsidR="00AB35ED" w:rsidRDefault="005D00B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E54DA86" wp14:editId="647E9FFA">
            <wp:extent cx="5731510" cy="3222625"/>
            <wp:effectExtent l="0" t="0" r="2540" b="0"/>
            <wp:docPr id="83431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127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8CA3" w14:textId="77777777" w:rsidR="005D00B2" w:rsidRDefault="005D00B2">
      <w:pPr>
        <w:rPr>
          <w:sz w:val="32"/>
          <w:szCs w:val="32"/>
        </w:rPr>
      </w:pPr>
    </w:p>
    <w:p w14:paraId="1340C72D" w14:textId="3022A214" w:rsidR="005D00B2" w:rsidRDefault="005D00B2">
      <w:pPr>
        <w:rPr>
          <w:sz w:val="32"/>
          <w:szCs w:val="32"/>
        </w:rPr>
      </w:pPr>
      <w:r>
        <w:rPr>
          <w:sz w:val="32"/>
          <w:szCs w:val="32"/>
        </w:rPr>
        <w:t>6.comment line:</w:t>
      </w:r>
    </w:p>
    <w:p w14:paraId="5B365BC5" w14:textId="77777777" w:rsidR="00066FCA" w:rsidRDefault="00066FCA">
      <w:pPr>
        <w:rPr>
          <w:sz w:val="32"/>
          <w:szCs w:val="32"/>
        </w:rPr>
      </w:pPr>
    </w:p>
    <w:p w14:paraId="09D0153A" w14:textId="4485B409" w:rsidR="005D00B2" w:rsidRDefault="005D00B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8588BF2" wp14:editId="0FDAC4D4">
            <wp:extent cx="5731510" cy="3223895"/>
            <wp:effectExtent l="0" t="0" r="2540" b="0"/>
            <wp:docPr id="1171457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578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CF1D" w14:textId="306E0718" w:rsidR="005D00B2" w:rsidRDefault="005D00B2">
      <w:pPr>
        <w:rPr>
          <w:sz w:val="32"/>
          <w:szCs w:val="32"/>
        </w:rPr>
      </w:pPr>
      <w:r>
        <w:rPr>
          <w:sz w:val="32"/>
          <w:szCs w:val="32"/>
        </w:rPr>
        <w:lastRenderedPageBreak/>
        <w:t>7.left recursion:</w:t>
      </w:r>
    </w:p>
    <w:p w14:paraId="7EC7A289" w14:textId="6C3E5C5C" w:rsidR="00066FCA" w:rsidRDefault="000C1C4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F6A2272" wp14:editId="7812680F">
            <wp:extent cx="5731510" cy="2972435"/>
            <wp:effectExtent l="0" t="0" r="2540" b="0"/>
            <wp:docPr id="711362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625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6050" w14:textId="565EC10F" w:rsidR="000C1C42" w:rsidRDefault="000C1C42">
      <w:pPr>
        <w:rPr>
          <w:sz w:val="32"/>
          <w:szCs w:val="32"/>
        </w:rPr>
      </w:pPr>
      <w:r>
        <w:rPr>
          <w:sz w:val="32"/>
          <w:szCs w:val="32"/>
        </w:rPr>
        <w:t>8. left factoring:</w:t>
      </w:r>
    </w:p>
    <w:p w14:paraId="7262F896" w14:textId="28491D4C" w:rsidR="000C1C42" w:rsidRDefault="000C1C4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8810E63" wp14:editId="3AD8DEFB">
            <wp:extent cx="8867775" cy="4724400"/>
            <wp:effectExtent l="0" t="0" r="9525" b="0"/>
            <wp:docPr id="20529994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472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7A52B0" w14:textId="77777777" w:rsidR="000C1C42" w:rsidRDefault="000C1C42">
      <w:pPr>
        <w:rPr>
          <w:sz w:val="32"/>
          <w:szCs w:val="32"/>
        </w:rPr>
      </w:pPr>
    </w:p>
    <w:p w14:paraId="5A79956C" w14:textId="77777777" w:rsidR="005D00B2" w:rsidRDefault="005D00B2">
      <w:pPr>
        <w:rPr>
          <w:sz w:val="32"/>
          <w:szCs w:val="32"/>
        </w:rPr>
      </w:pPr>
    </w:p>
    <w:p w14:paraId="04134D26" w14:textId="77777777" w:rsidR="005D00B2" w:rsidRDefault="005D00B2">
      <w:pPr>
        <w:rPr>
          <w:sz w:val="32"/>
          <w:szCs w:val="32"/>
        </w:rPr>
      </w:pPr>
    </w:p>
    <w:p w14:paraId="1FF49639" w14:textId="77777777" w:rsidR="005D00B2" w:rsidRDefault="005D00B2">
      <w:pPr>
        <w:rPr>
          <w:sz w:val="32"/>
          <w:szCs w:val="32"/>
        </w:rPr>
      </w:pPr>
    </w:p>
    <w:p w14:paraId="7A8B13BE" w14:textId="77777777" w:rsidR="00A57756" w:rsidRPr="00A57756" w:rsidRDefault="00A57756">
      <w:pPr>
        <w:rPr>
          <w:sz w:val="32"/>
          <w:szCs w:val="32"/>
        </w:rPr>
      </w:pPr>
    </w:p>
    <w:sectPr w:rsidR="00A57756" w:rsidRPr="00A577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756"/>
    <w:rsid w:val="00066FCA"/>
    <w:rsid w:val="000C1C42"/>
    <w:rsid w:val="004402A0"/>
    <w:rsid w:val="005D00B2"/>
    <w:rsid w:val="005D04D0"/>
    <w:rsid w:val="0094652F"/>
    <w:rsid w:val="00A57756"/>
    <w:rsid w:val="00AB35ED"/>
    <w:rsid w:val="00B30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64E379EA"/>
  <w15:chartTrackingRefBased/>
  <w15:docId w15:val="{710F46A5-51AA-4B39-BDB2-271C1C514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5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patan sameera bintaj</dc:creator>
  <cp:keywords/>
  <dc:description/>
  <cp:lastModifiedBy>patan sameera bintaj</cp:lastModifiedBy>
  <cp:revision>1</cp:revision>
  <dcterms:created xsi:type="dcterms:W3CDTF">2023-08-01T21:56:00Z</dcterms:created>
  <dcterms:modified xsi:type="dcterms:W3CDTF">2023-08-01T23:42:00Z</dcterms:modified>
</cp:coreProperties>
</file>