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E07A0" w14:textId="77777777" w:rsidR="00515F67" w:rsidRDefault="00335E01">
      <w:pPr>
        <w:spacing w:after="100"/>
      </w:pPr>
      <w:bookmarkStart w:id="0" w:name="_GoBack"/>
      <w:bookmarkEnd w:id="0"/>
      <w:r>
        <w:rPr>
          <w:b/>
          <w:bCs/>
          <w:color w:val="1A2B45"/>
          <w:sz w:val="28"/>
          <w:szCs w:val="28"/>
        </w:rPr>
        <w:t>Business Development — Organisation Structure</w:t>
      </w:r>
    </w:p>
    <w:p w14:paraId="5B476F72" w14:textId="5E8B6780" w:rsidR="00515F67" w:rsidRDefault="00515F67">
      <w:pPr>
        <w:spacing w:after="3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1"/>
        <w:gridCol w:w="2088"/>
        <w:gridCol w:w="2655"/>
        <w:gridCol w:w="2356"/>
      </w:tblGrid>
      <w:tr w:rsidR="002674E9" w14:paraId="11674C88" w14:textId="579D096C" w:rsidTr="002674E9"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5EF3" w14:textId="77777777" w:rsidR="002674E9" w:rsidRDefault="002674E9" w:rsidP="002674E9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77C1" w14:textId="77777777" w:rsidR="002674E9" w:rsidRDefault="002674E9" w:rsidP="002674E9">
            <w:pPr>
              <w:jc w:val="center"/>
            </w:pPr>
            <w:r>
              <w:rPr>
                <w:b/>
                <w:bCs/>
                <w:color w:val="FFFFFF"/>
              </w:rPr>
              <w:t>Reports to</w:t>
            </w: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B09" w14:textId="77777777" w:rsidR="002674E9" w:rsidRDefault="002674E9" w:rsidP="002674E9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5"/>
          </w:tcPr>
          <w:p w14:paraId="3E7F4BD3" w14:textId="71BD98A1" w:rsidR="002674E9" w:rsidRDefault="002674E9" w:rsidP="002674E9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Joining date</w:t>
            </w:r>
          </w:p>
        </w:tc>
      </w:tr>
      <w:tr w:rsidR="002674E9" w14:paraId="031C205A" w14:textId="348CC474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C317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Leadership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17597813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3348A8CB" w14:textId="5E6033E3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CBC0" w14:textId="77777777" w:rsidR="002674E9" w:rsidRDefault="002674E9">
            <w:r>
              <w:rPr>
                <w:b/>
                <w:bCs/>
                <w:color w:val="000000"/>
              </w:rPr>
              <w:t>BD Head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6149" w14:textId="44A67DEF" w:rsidR="002674E9" w:rsidRDefault="002674E9">
            <w:r>
              <w:rPr>
                <w:color w:val="444444"/>
              </w:rPr>
              <w:t>CEO</w:t>
            </w:r>
            <w:r w:rsidR="00A82770">
              <w:rPr>
                <w:color w:val="444444"/>
              </w:rPr>
              <w:t xml:space="preserve"> (Jayesh)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2AE0" w14:textId="59531D5E" w:rsidR="002674E9" w:rsidRDefault="002674E9">
            <w:r>
              <w:t>Rosh Mohan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BB37424" w14:textId="77777777" w:rsidR="002674E9" w:rsidRDefault="002674E9"/>
        </w:tc>
      </w:tr>
      <w:tr w:rsidR="002674E9" w14:paraId="2694C083" w14:textId="1E7B5967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05049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Communications &amp; Branding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7D219377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2E735981" w14:textId="0C232E46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19B6" w14:textId="77777777" w:rsidR="002674E9" w:rsidRDefault="002674E9">
            <w:r>
              <w:rPr>
                <w:b/>
                <w:bCs/>
                <w:color w:val="000000"/>
              </w:rPr>
              <w:t>Lead — Comms &amp; Branding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936D5" w14:textId="77777777" w:rsidR="002674E9" w:rsidRDefault="002674E9">
            <w:r>
              <w:rPr>
                <w:color w:val="444444"/>
              </w:rPr>
              <w:t>BD Head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94971" w14:textId="68B04463" w:rsidR="002674E9" w:rsidRDefault="002674E9">
            <w:r>
              <w:t>Anil</w:t>
            </w:r>
            <w:r w:rsidR="00A82770">
              <w:t xml:space="preserve"> Kumar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CB2F897" w14:textId="74F4A29D" w:rsidR="002674E9" w:rsidRDefault="002674E9">
            <w:r>
              <w:t>Existing</w:t>
            </w:r>
          </w:p>
        </w:tc>
      </w:tr>
      <w:tr w:rsidR="00217050" w14:paraId="49D92F56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0472" w14:textId="77777777" w:rsidR="00217050" w:rsidRDefault="00217050">
            <w:pPr>
              <w:rPr>
                <w:b/>
                <w:bCs/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A735C" w14:textId="77777777" w:rsidR="00217050" w:rsidRDefault="00217050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88A7B" w14:textId="37CE3053" w:rsidR="00217050" w:rsidRDefault="00217050">
            <w:proofErr w:type="spellStart"/>
            <w:r w:rsidRPr="00411F37">
              <w:t>Brijil</w:t>
            </w:r>
            <w:proofErr w:type="spellEnd"/>
            <w:r w:rsidRPr="00411F37">
              <w:t xml:space="preserve"> Joseph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425667A" w14:textId="33DD2854" w:rsidR="00217050" w:rsidRDefault="00217050">
            <w:r>
              <w:t>Existing</w:t>
            </w:r>
          </w:p>
        </w:tc>
      </w:tr>
      <w:tr w:rsidR="00217050" w14:paraId="71F59FB5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7F1A" w14:textId="77777777" w:rsidR="00217050" w:rsidRDefault="00217050">
            <w:pPr>
              <w:rPr>
                <w:b/>
                <w:bCs/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FA30" w14:textId="77777777" w:rsidR="00217050" w:rsidRDefault="00217050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2D2F0" w14:textId="65A4ABEB" w:rsidR="00217050" w:rsidRPr="00411F37" w:rsidRDefault="00217050">
            <w:proofErr w:type="spellStart"/>
            <w:r w:rsidRPr="00411F37">
              <w:t>Jipson</w:t>
            </w:r>
            <w:proofErr w:type="spellEnd"/>
            <w:r w:rsidRPr="00411F37">
              <w:t xml:space="preserve"> P K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10E31051" w14:textId="4A821C96" w:rsidR="00217050" w:rsidRDefault="00217050">
            <w:r>
              <w:t>Existing</w:t>
            </w:r>
          </w:p>
        </w:tc>
      </w:tr>
      <w:tr w:rsidR="002674E9" w14:paraId="449C25F1" w14:textId="38F7856F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D8175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Public Relations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0AC6BF3B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11633B75" w14:textId="05A2EDFD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8707C" w14:textId="34ADCA74" w:rsidR="002674E9" w:rsidRDefault="002674E9">
            <w:r>
              <w:rPr>
                <w:b/>
                <w:bCs/>
                <w:color w:val="000000"/>
              </w:rPr>
              <w:t>Lead — PR</w:t>
            </w:r>
            <w:r>
              <w:rPr>
                <w:i/>
                <w:iCs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0809" w14:textId="77777777" w:rsidR="002674E9" w:rsidRDefault="002674E9">
            <w:r>
              <w:rPr>
                <w:color w:val="444444"/>
              </w:rPr>
              <w:t>BD Head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10395" w14:textId="7D88BF82" w:rsidR="002674E9" w:rsidRDefault="002674E9">
            <w:r>
              <w:t>TBH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5690B530" w14:textId="77777777" w:rsidR="002674E9" w:rsidRDefault="002674E9"/>
        </w:tc>
      </w:tr>
      <w:tr w:rsidR="002674E9" w14:paraId="623CBBC6" w14:textId="0883C7B6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CB732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Institutional &amp; Partnerships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4291395B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3EBD2D20" w14:textId="5852204A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C8720" w14:textId="77777777" w:rsidR="002674E9" w:rsidRDefault="002674E9">
            <w:r>
              <w:rPr>
                <w:b/>
                <w:bCs/>
                <w:color w:val="000000"/>
              </w:rPr>
              <w:t>Manager — Institutional &amp; Partnerships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8BB8E" w14:textId="77777777" w:rsidR="002674E9" w:rsidRDefault="002674E9">
            <w:r>
              <w:rPr>
                <w:color w:val="444444"/>
              </w:rPr>
              <w:t>BD Head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003C3" w14:textId="5C08D8AD" w:rsidR="002674E9" w:rsidRDefault="00A82770">
            <w:r>
              <w:t>Prashant Menon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61AD949E" w14:textId="77777777" w:rsidR="002674E9" w:rsidRDefault="002674E9"/>
        </w:tc>
      </w:tr>
      <w:tr w:rsidR="002674E9" w14:paraId="0231EA9A" w14:textId="5B2B542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7A7903EE" w14:textId="77777777" w:rsidR="002674E9" w:rsidRDefault="002674E9">
            <w:r>
              <w:rPr>
                <w:color w:val="000000"/>
              </w:rPr>
              <w:t>Corporate Relations Coordinator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C377" w14:textId="77777777" w:rsidR="002674E9" w:rsidRDefault="002674E9">
            <w:r>
              <w:rPr>
                <w:color w:val="444444"/>
              </w:rPr>
              <w:t>Manager — Inst. &amp; Partnerships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F6566" w14:textId="0E2993B5" w:rsidR="002674E9" w:rsidRDefault="00335E01">
            <w:proofErr w:type="spellStart"/>
            <w:r>
              <w:t>G</w:t>
            </w:r>
            <w:r w:rsidR="002674E9">
              <w:t>ibin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8484572" w14:textId="7C0E8FF2" w:rsidR="002674E9" w:rsidRDefault="002674E9">
            <w:r>
              <w:t>Existing</w:t>
            </w:r>
          </w:p>
        </w:tc>
      </w:tr>
      <w:tr w:rsidR="00217050" w14:paraId="696E5A4C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46F9A967" w14:textId="77777777" w:rsidR="00217050" w:rsidRDefault="00217050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A543" w14:textId="77777777" w:rsidR="00217050" w:rsidRDefault="00217050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4FB2B" w14:textId="2A61A1D1" w:rsidR="00217050" w:rsidRDefault="00411F37" w:rsidP="00411F37">
            <w:proofErr w:type="spellStart"/>
            <w:r>
              <w:t>Muhammed</w:t>
            </w:r>
            <w:proofErr w:type="spellEnd"/>
            <w:r>
              <w:t xml:space="preserve"> </w:t>
            </w:r>
            <w:proofErr w:type="spellStart"/>
            <w:r>
              <w:t>Khais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7C4475F6" w14:textId="2953240E" w:rsidR="00217050" w:rsidRDefault="00217050">
            <w:r>
              <w:t>Existing</w:t>
            </w:r>
          </w:p>
        </w:tc>
      </w:tr>
      <w:tr w:rsidR="002674E9" w14:paraId="40CD712A" w14:textId="779CE1C1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5001C2D4" w14:textId="77777777" w:rsidR="002674E9" w:rsidRDefault="002674E9">
            <w:r>
              <w:rPr>
                <w:color w:val="000000"/>
              </w:rPr>
              <w:t>International Patients Coordinator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1149" w14:textId="77777777" w:rsidR="002674E9" w:rsidRDefault="002674E9">
            <w:r>
              <w:rPr>
                <w:color w:val="444444"/>
              </w:rPr>
              <w:t>Manager — Inst. &amp; Partnerships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1F4B" w14:textId="6B0321A1" w:rsidR="002674E9" w:rsidRDefault="002674E9">
            <w:r>
              <w:t>Sonu Sha</w:t>
            </w:r>
            <w:r w:rsidR="00A82770">
              <w:t>s</w:t>
            </w:r>
            <w:r>
              <w:t>hi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588DA3EB" w14:textId="036B58B5" w:rsidR="002674E9" w:rsidRDefault="00910355">
            <w:r>
              <w:t>To join</w:t>
            </w:r>
          </w:p>
        </w:tc>
      </w:tr>
      <w:tr w:rsidR="00217050" w14:paraId="450B1E68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35253052" w14:textId="77777777" w:rsidR="00217050" w:rsidRDefault="00217050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B8517" w14:textId="77777777" w:rsidR="00217050" w:rsidRPr="00411F37" w:rsidRDefault="00217050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DB240" w14:textId="2443C08B" w:rsidR="00217050" w:rsidRDefault="00B95F66">
            <w:r w:rsidRPr="00411F37">
              <w:t xml:space="preserve">Gokul </w:t>
            </w:r>
            <w:proofErr w:type="spellStart"/>
            <w:r w:rsidRPr="00411F37">
              <w:t>Gopi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7BDC147E" w14:textId="5A957F1A" w:rsidR="00217050" w:rsidRDefault="0011589A">
            <w:r>
              <w:t>Existing</w:t>
            </w:r>
          </w:p>
        </w:tc>
      </w:tr>
      <w:tr w:rsidR="00B95F66" w14:paraId="39B2D046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5A847E49" w14:textId="77777777" w:rsidR="00B95F66" w:rsidRDefault="00B95F66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D9D3F" w14:textId="77777777" w:rsidR="00B95F66" w:rsidRPr="00411F37" w:rsidRDefault="00B95F66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54D9" w14:textId="0E3AA1A1" w:rsidR="00B95F66" w:rsidRPr="00411F37" w:rsidRDefault="00B95F66">
            <w:proofErr w:type="spellStart"/>
            <w:r w:rsidRPr="00411F37">
              <w:t>Niva</w:t>
            </w:r>
            <w:proofErr w:type="spellEnd"/>
            <w:r w:rsidRPr="00411F37">
              <w:t xml:space="preserve"> </w:t>
            </w:r>
            <w:proofErr w:type="spellStart"/>
            <w:r w:rsidRPr="00411F37">
              <w:t>Boban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AE1F64E" w14:textId="3439FDA2" w:rsidR="00B95F66" w:rsidRDefault="0011589A">
            <w:r>
              <w:t>Existing</w:t>
            </w:r>
          </w:p>
        </w:tc>
      </w:tr>
      <w:tr w:rsidR="00B95F66" w14:paraId="58FF7D56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04710FD6" w14:textId="77777777" w:rsidR="00B95F66" w:rsidRDefault="00B95F66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93D18" w14:textId="77777777" w:rsidR="00B95F66" w:rsidRDefault="00B95F66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659C" w14:textId="4A7833E4" w:rsidR="00B95F66" w:rsidRDefault="004F6555">
            <w:pPr>
              <w:rPr>
                <w:rFonts w:ascii="Helvetica" w:hAnsi="Helvetica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411F37">
              <w:t>Valsa</w:t>
            </w:r>
            <w:proofErr w:type="spellEnd"/>
            <w:r w:rsidRPr="00411F37">
              <w:t xml:space="preserve"> K C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D2BEBBD" w14:textId="2FC40CFD" w:rsidR="00B95F66" w:rsidRDefault="0011589A">
            <w:r>
              <w:t>Existing</w:t>
            </w:r>
          </w:p>
        </w:tc>
      </w:tr>
      <w:tr w:rsidR="004F6555" w14:paraId="68F2AED4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10988C50" w14:textId="77777777" w:rsidR="004F6555" w:rsidRDefault="004F6555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BA5DD" w14:textId="77777777" w:rsidR="004F6555" w:rsidRPr="00411F37" w:rsidRDefault="004F6555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6F018" w14:textId="4CA096B2" w:rsidR="004F6555" w:rsidRPr="00411F37" w:rsidRDefault="004F6555">
            <w:proofErr w:type="spellStart"/>
            <w:r w:rsidRPr="00411F37">
              <w:t>Muhammed</w:t>
            </w:r>
            <w:proofErr w:type="spellEnd"/>
            <w:r w:rsidRPr="00411F37">
              <w:t xml:space="preserve"> </w:t>
            </w:r>
            <w:proofErr w:type="spellStart"/>
            <w:r w:rsidRPr="00411F37">
              <w:t>Firoz</w:t>
            </w:r>
            <w:proofErr w:type="spellEnd"/>
            <w:r w:rsidRPr="00411F37">
              <w:t xml:space="preserve"> M J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CD59645" w14:textId="0F331749" w:rsidR="004F6555" w:rsidRDefault="0011589A">
            <w:r>
              <w:t>Existing</w:t>
            </w:r>
          </w:p>
        </w:tc>
      </w:tr>
      <w:tr w:rsidR="004F6555" w14:paraId="44C5D4CC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549F6CF8" w14:textId="77777777" w:rsidR="004F6555" w:rsidRDefault="004F6555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43DEA" w14:textId="77777777" w:rsidR="004F6555" w:rsidRPr="00411F37" w:rsidRDefault="004F6555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7E8FD" w14:textId="4CBD0BD4" w:rsidR="004F6555" w:rsidRPr="00411F37" w:rsidRDefault="004F6555">
            <w:proofErr w:type="spellStart"/>
            <w:r w:rsidRPr="00411F37">
              <w:t>Ajmal</w:t>
            </w:r>
            <w:proofErr w:type="spellEnd"/>
            <w:r w:rsidRPr="00411F37">
              <w:t xml:space="preserve"> K J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4D62077B" w14:textId="36110909" w:rsidR="004F6555" w:rsidRDefault="0011589A">
            <w:r>
              <w:t>Existing</w:t>
            </w:r>
          </w:p>
        </w:tc>
      </w:tr>
      <w:tr w:rsidR="002674E9" w14:paraId="01C92284" w14:textId="4CD6637C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247B27E9" w14:textId="77777777" w:rsidR="002674E9" w:rsidRDefault="002674E9">
            <w:r>
              <w:rPr>
                <w:color w:val="000000"/>
              </w:rPr>
              <w:t>Satellite Centres Coordinator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6CC58" w14:textId="77777777" w:rsidR="002674E9" w:rsidRDefault="002674E9">
            <w:r>
              <w:rPr>
                <w:color w:val="444444"/>
              </w:rPr>
              <w:t>Manager — Inst. &amp; Partnerships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1660" w14:textId="77563757" w:rsidR="002674E9" w:rsidRDefault="002674E9">
            <w:proofErr w:type="spellStart"/>
            <w:r>
              <w:t>Karkinos</w:t>
            </w:r>
            <w:proofErr w:type="spellEnd"/>
            <w:r>
              <w:t xml:space="preserve"> Team?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57B36237" w14:textId="02AF7C37" w:rsidR="002674E9" w:rsidRDefault="002674E9">
            <w:r>
              <w:t>?</w:t>
            </w:r>
            <w:r w:rsidR="00A82770">
              <w:t xml:space="preserve"> To be discussed</w:t>
            </w:r>
          </w:p>
        </w:tc>
      </w:tr>
      <w:tr w:rsidR="002674E9" w14:paraId="0D1F9B37" w14:textId="17CBAD7A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1C3DD9ED" w14:textId="420A4063" w:rsidR="002674E9" w:rsidRDefault="002674E9">
            <w:r>
              <w:rPr>
                <w:color w:val="000000"/>
              </w:rPr>
              <w:t>CME Coordinator</w:t>
            </w:r>
            <w:r>
              <w:rPr>
                <w:i/>
                <w:iCs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E26E1" w14:textId="77777777" w:rsidR="002674E9" w:rsidRDefault="002674E9">
            <w:r>
              <w:rPr>
                <w:color w:val="444444"/>
              </w:rPr>
              <w:t>Manager — Inst. &amp; Partnerships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3EAF" w14:textId="0FFCA99A" w:rsidR="002674E9" w:rsidRDefault="002674E9">
            <w:r>
              <w:t>T</w:t>
            </w:r>
            <w:r w:rsidR="00A82770">
              <w:t>o be hired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7BCADE75" w14:textId="77777777" w:rsidR="002674E9" w:rsidRDefault="002674E9"/>
        </w:tc>
      </w:tr>
      <w:tr w:rsidR="002674E9" w14:paraId="5697307A" w14:textId="30C53719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4614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Referral Development — North Kerala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18DF9905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569332D8" w14:textId="54FE0D9C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B8F8A" w14:textId="77777777" w:rsidR="002674E9" w:rsidRDefault="002674E9">
            <w:r>
              <w:rPr>
                <w:b/>
                <w:bCs/>
                <w:color w:val="000000"/>
              </w:rPr>
              <w:t>Zone Lead — North Kerala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6517" w14:textId="77777777" w:rsidR="002674E9" w:rsidRDefault="002674E9">
            <w:r>
              <w:rPr>
                <w:color w:val="444444"/>
              </w:rPr>
              <w:t>BD Head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19E5" w14:textId="41C8F6D0" w:rsidR="002674E9" w:rsidRDefault="002674E9">
            <w:r>
              <w:t>Vijeesh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15D0DBD" w14:textId="77777777" w:rsidR="002674E9" w:rsidRDefault="002674E9"/>
        </w:tc>
      </w:tr>
      <w:tr w:rsidR="002674E9" w14:paraId="43BABC49" w14:textId="59E4CCFF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68125B56" w14:textId="77777777" w:rsidR="002674E9" w:rsidRDefault="002674E9">
            <w:r>
              <w:rPr>
                <w:color w:val="000000"/>
              </w:rPr>
              <w:t>Field Executive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EE67" w14:textId="77777777" w:rsidR="002674E9" w:rsidRDefault="002674E9">
            <w:r>
              <w:rPr>
                <w:color w:val="444444"/>
              </w:rPr>
              <w:t>Zone Lead — North Kerala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9811" w14:textId="77777777" w:rsidR="002674E9" w:rsidRDefault="002674E9"/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9993B76" w14:textId="77777777" w:rsidR="002674E9" w:rsidRDefault="002674E9"/>
        </w:tc>
      </w:tr>
      <w:tr w:rsidR="002674E9" w14:paraId="1CE8DCFC" w14:textId="468AFC20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6DD61CF3" w14:textId="77777777" w:rsidR="002674E9" w:rsidRDefault="002674E9">
            <w:r>
              <w:rPr>
                <w:color w:val="000000"/>
              </w:rPr>
              <w:t>Field Executive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8DB6" w14:textId="77777777" w:rsidR="002674E9" w:rsidRDefault="002674E9">
            <w:r>
              <w:rPr>
                <w:color w:val="444444"/>
              </w:rPr>
              <w:t>Zone Lead — North Kerala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66DA4" w14:textId="77777777" w:rsidR="002674E9" w:rsidRDefault="002674E9"/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5CF744CB" w14:textId="77777777" w:rsidR="002674E9" w:rsidRDefault="002674E9"/>
        </w:tc>
      </w:tr>
      <w:tr w:rsidR="002674E9" w14:paraId="3D41D859" w14:textId="1517128A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7010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Referral Development — Central Kerala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312EF61A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0D8F8349" w14:textId="71A3FF3C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5B390" w14:textId="77777777" w:rsidR="002674E9" w:rsidRDefault="002674E9">
            <w:r>
              <w:rPr>
                <w:b/>
                <w:bCs/>
                <w:color w:val="000000"/>
              </w:rPr>
              <w:t>Zone Lead — Central Kerala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5E00" w14:textId="77777777" w:rsidR="002674E9" w:rsidRDefault="002674E9">
            <w:r>
              <w:rPr>
                <w:color w:val="444444"/>
              </w:rPr>
              <w:t>BD Head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0F2CD" w14:textId="4B584390" w:rsidR="002674E9" w:rsidRDefault="002674E9">
            <w:r>
              <w:t>Vishnu</w:t>
            </w:r>
            <w:r w:rsidR="004F6555">
              <w:t xml:space="preserve"> Mohan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B839F0D" w14:textId="3D11028A" w:rsidR="002674E9" w:rsidRDefault="002674E9">
            <w:r>
              <w:t>Existing</w:t>
            </w:r>
          </w:p>
        </w:tc>
      </w:tr>
      <w:tr w:rsidR="002674E9" w14:paraId="07EB3955" w14:textId="4379921C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55AC2EB5" w14:textId="622E5F09" w:rsidR="002674E9" w:rsidRDefault="002674E9">
            <w:r>
              <w:rPr>
                <w:color w:val="000000"/>
              </w:rPr>
              <w:t>Field Executive</w:t>
            </w:r>
            <w:r w:rsidR="004F6555">
              <w:rPr>
                <w:color w:val="000000"/>
              </w:rPr>
              <w:t xml:space="preserve"> (</w:t>
            </w:r>
            <w:proofErr w:type="spellStart"/>
            <w:r w:rsidR="004F6555">
              <w:rPr>
                <w:color w:val="000000"/>
              </w:rPr>
              <w:t>Kottayam</w:t>
            </w:r>
            <w:proofErr w:type="spellEnd"/>
            <w:r w:rsidR="004F6555">
              <w:rPr>
                <w:color w:val="000000"/>
              </w:rPr>
              <w:t>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8AF85" w14:textId="77777777" w:rsidR="002674E9" w:rsidRDefault="002674E9">
            <w:r>
              <w:rPr>
                <w:color w:val="444444"/>
              </w:rPr>
              <w:t>Zone Lead — Central Kerala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24C06" w14:textId="58B5D3D1" w:rsidR="002674E9" w:rsidRDefault="004F6555">
            <w:proofErr w:type="spellStart"/>
            <w:r w:rsidRPr="004F6555">
              <w:t>Jino</w:t>
            </w:r>
            <w:proofErr w:type="spellEnd"/>
            <w:r w:rsidRPr="004F6555">
              <w:t xml:space="preserve"> Joseph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9E71497" w14:textId="44F9866A" w:rsidR="002674E9" w:rsidRDefault="004F6555">
            <w:r>
              <w:t>Existing</w:t>
            </w:r>
          </w:p>
        </w:tc>
      </w:tr>
      <w:tr w:rsidR="002674E9" w14:paraId="47BAEDEF" w14:textId="210DA539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6603195D" w14:textId="6B9456DB" w:rsidR="002674E9" w:rsidRDefault="002674E9">
            <w:r>
              <w:rPr>
                <w:color w:val="000000"/>
              </w:rPr>
              <w:t>Field Executive</w:t>
            </w:r>
            <w:r w:rsidR="004F6555">
              <w:rPr>
                <w:color w:val="000000"/>
              </w:rPr>
              <w:t>( Alappuzha)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0FA6D" w14:textId="77777777" w:rsidR="002674E9" w:rsidRDefault="002674E9">
            <w:r>
              <w:rPr>
                <w:color w:val="444444"/>
              </w:rPr>
              <w:t>Zone Lead — Central Kerala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3E1D0" w14:textId="38ED0804" w:rsidR="002674E9" w:rsidRDefault="004F6555">
            <w:proofErr w:type="spellStart"/>
            <w:r w:rsidRPr="004F6555">
              <w:t>Sajan</w:t>
            </w:r>
            <w:proofErr w:type="spellEnd"/>
            <w:r w:rsidRPr="004F6555">
              <w:t xml:space="preserve"> T J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388304F" w14:textId="33A6743D" w:rsidR="002674E9" w:rsidRDefault="004F6555">
            <w:r>
              <w:t>Existing</w:t>
            </w:r>
          </w:p>
        </w:tc>
      </w:tr>
      <w:tr w:rsidR="004F6555" w14:paraId="589B1A0B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1A69F67D" w14:textId="60F0853F" w:rsidR="004F6555" w:rsidRDefault="004F6555" w:rsidP="00335E01">
            <w:pPr>
              <w:rPr>
                <w:color w:val="000000"/>
              </w:rPr>
            </w:pPr>
            <w:r>
              <w:rPr>
                <w:color w:val="000000"/>
              </w:rPr>
              <w:t>Field Executive (</w:t>
            </w:r>
            <w:proofErr w:type="spellStart"/>
            <w:r>
              <w:rPr>
                <w:color w:val="000000"/>
              </w:rPr>
              <w:t>Edapp</w:t>
            </w:r>
            <w:r w:rsidR="00335E01">
              <w:rPr>
                <w:color w:val="000000"/>
              </w:rPr>
              <w:t>a</w:t>
            </w:r>
            <w:r>
              <w:rPr>
                <w:color w:val="000000"/>
              </w:rPr>
              <w:t>lly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1E0E4" w14:textId="77777777" w:rsidR="004F6555" w:rsidRDefault="004F6555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D6F9C" w14:textId="526B3BF4" w:rsidR="004F6555" w:rsidRDefault="004F6555">
            <w:proofErr w:type="spellStart"/>
            <w:r w:rsidRPr="004F6555">
              <w:t>Faijas</w:t>
            </w:r>
            <w:proofErr w:type="spellEnd"/>
            <w:r w:rsidRPr="004F6555">
              <w:t xml:space="preserve"> </w:t>
            </w:r>
            <w:proofErr w:type="spellStart"/>
            <w:r w:rsidRPr="004F6555">
              <w:t>Yasir</w:t>
            </w:r>
            <w:proofErr w:type="spellEnd"/>
            <w:r w:rsidRPr="004F6555">
              <w:t xml:space="preserve"> Khan M </w:t>
            </w:r>
            <w:proofErr w:type="spellStart"/>
            <w:r w:rsidRPr="004F6555">
              <w:t>M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126F72FD" w14:textId="13C618F0" w:rsidR="004F6555" w:rsidRDefault="004F6555">
            <w:r>
              <w:t>Existing</w:t>
            </w:r>
          </w:p>
        </w:tc>
      </w:tr>
      <w:tr w:rsidR="004F6555" w14:paraId="2BA71C33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3E2A972D" w14:textId="0CA1DD8B" w:rsidR="004F6555" w:rsidRDefault="004F655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Executive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65F1C" w14:textId="77777777" w:rsidR="004F6555" w:rsidRPr="004F6555" w:rsidRDefault="004F6555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B6CC5" w14:textId="6BBBB6EC" w:rsidR="004F6555" w:rsidRPr="004F6555" w:rsidRDefault="004F6555">
            <w:proofErr w:type="spellStart"/>
            <w:r w:rsidRPr="004F6555">
              <w:t>Ahammed</w:t>
            </w:r>
            <w:proofErr w:type="spellEnd"/>
            <w:r w:rsidRPr="004F6555">
              <w:t xml:space="preserve"> Y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0B7892DF" w14:textId="31B75B52" w:rsidR="004F6555" w:rsidRDefault="004F6555">
            <w:r>
              <w:t>Existing</w:t>
            </w:r>
          </w:p>
        </w:tc>
      </w:tr>
      <w:tr w:rsidR="004F6555" w14:paraId="694B6012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44F1AA4B" w14:textId="3AED2D57" w:rsidR="004F6555" w:rsidRDefault="004F6555" w:rsidP="004F6555">
            <w:pPr>
              <w:rPr>
                <w:color w:val="000000"/>
              </w:rPr>
            </w:pPr>
            <w:r>
              <w:rPr>
                <w:color w:val="000000"/>
              </w:rPr>
              <w:t>Field Executive (</w:t>
            </w:r>
            <w:proofErr w:type="spellStart"/>
            <w:r>
              <w:rPr>
                <w:color w:val="000000"/>
              </w:rPr>
              <w:t>Vyttila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EC9F4" w14:textId="77777777" w:rsidR="004F6555" w:rsidRDefault="004F6555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4CC9" w14:textId="4C71C8EF" w:rsidR="004F6555" w:rsidRDefault="004F6555">
            <w:pPr>
              <w:rPr>
                <w:rFonts w:ascii="Helvetica" w:hAnsi="Helvetica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4F6555">
              <w:t>Asif</w:t>
            </w:r>
            <w:proofErr w:type="spellEnd"/>
            <w:r w:rsidRPr="004F6555">
              <w:t xml:space="preserve"> Mohammed </w:t>
            </w:r>
            <w:proofErr w:type="spellStart"/>
            <w:r w:rsidRPr="004F6555">
              <w:t>Azim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4C2CAF3C" w14:textId="6237321A" w:rsidR="004F6555" w:rsidRDefault="004F6555">
            <w:r>
              <w:t>Existing</w:t>
            </w:r>
          </w:p>
        </w:tc>
      </w:tr>
      <w:tr w:rsidR="004F6555" w14:paraId="37F4881A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0BB17320" w14:textId="2E2CF422" w:rsidR="004F6555" w:rsidRDefault="004F6555">
            <w:pPr>
              <w:rPr>
                <w:color w:val="000000"/>
              </w:rPr>
            </w:pPr>
            <w:r>
              <w:rPr>
                <w:color w:val="000000"/>
              </w:rPr>
              <w:t>Field Executive (</w:t>
            </w:r>
            <w:proofErr w:type="spellStart"/>
            <w:r>
              <w:rPr>
                <w:color w:val="000000"/>
              </w:rPr>
              <w:t>Pathanamthitta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A4B46" w14:textId="77777777" w:rsidR="004F6555" w:rsidRPr="004F6555" w:rsidRDefault="004F6555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7C33" w14:textId="5B6BBFDC" w:rsidR="004F6555" w:rsidRPr="004F6555" w:rsidRDefault="004F6555">
            <w:r w:rsidRPr="004F6555">
              <w:t>Praveen Kumar D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61753BF" w14:textId="7A89FD10" w:rsidR="004F6555" w:rsidRDefault="004F6555">
            <w:r>
              <w:t>Existing</w:t>
            </w:r>
          </w:p>
        </w:tc>
      </w:tr>
      <w:tr w:rsidR="004F6555" w14:paraId="520F935C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5142F26F" w14:textId="0E56F16B" w:rsidR="004F6555" w:rsidRDefault="004F6555">
            <w:pPr>
              <w:rPr>
                <w:color w:val="000000"/>
              </w:rPr>
            </w:pPr>
            <w:r>
              <w:rPr>
                <w:color w:val="000000"/>
              </w:rPr>
              <w:t>Executive</w:t>
            </w:r>
            <w:r>
              <w:rPr>
                <w:rFonts w:ascii="Helvetica" w:hAnsi="Helvetica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r w:rsidRPr="00335E01">
              <w:rPr>
                <w:color w:val="000000"/>
              </w:rPr>
              <w:t>Community Health)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B6F62" w14:textId="77777777" w:rsidR="004F6555" w:rsidRPr="004F6555" w:rsidRDefault="004F6555"/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CBB06" w14:textId="2B9A9742" w:rsidR="004F6555" w:rsidRDefault="004F6555">
            <w:proofErr w:type="spellStart"/>
            <w:r w:rsidRPr="004F6555">
              <w:t>Aiona</w:t>
            </w:r>
            <w:proofErr w:type="spellEnd"/>
            <w:r w:rsidRPr="004F6555">
              <w:t xml:space="preserve"> </w:t>
            </w:r>
            <w:proofErr w:type="spellStart"/>
            <w:r w:rsidRPr="004F6555">
              <w:t>Raju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2F2FA667" w14:textId="1ABE450D" w:rsidR="004F6555" w:rsidRDefault="004F6555">
            <w:r>
              <w:t>Existing</w:t>
            </w:r>
          </w:p>
        </w:tc>
      </w:tr>
      <w:tr w:rsidR="004F6555" w14:paraId="0ADC71F9" w14:textId="77777777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0C91380A" w14:textId="39E22A19" w:rsidR="004F6555" w:rsidRDefault="004F6555">
            <w:pPr>
              <w:rPr>
                <w:color w:val="000000"/>
              </w:rPr>
            </w:pPr>
            <w:r>
              <w:rPr>
                <w:color w:val="000000"/>
              </w:rPr>
              <w:t>Field Executive (</w:t>
            </w:r>
            <w:proofErr w:type="spellStart"/>
            <w:r>
              <w:rPr>
                <w:color w:val="000000"/>
              </w:rPr>
              <w:t>Thrissur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F9680" w14:textId="77777777" w:rsidR="004F6555" w:rsidRDefault="004F6555">
            <w:pPr>
              <w:rPr>
                <w:color w:val="444444"/>
              </w:rPr>
            </w:pP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D6F2F" w14:textId="0B081676" w:rsidR="004F6555" w:rsidRDefault="004F6555">
            <w:pPr>
              <w:rPr>
                <w:rFonts w:ascii="Helvetica" w:hAnsi="Helvetica"/>
                <w:color w:val="000000"/>
                <w:sz w:val="18"/>
                <w:szCs w:val="18"/>
                <w:shd w:val="clear" w:color="auto" w:fill="FFFFFF"/>
              </w:rPr>
            </w:pPr>
            <w:r w:rsidRPr="004F6555">
              <w:t xml:space="preserve">Mohammed </w:t>
            </w:r>
            <w:proofErr w:type="spellStart"/>
            <w:r w:rsidRPr="004F6555">
              <w:t>Faizal</w:t>
            </w:r>
            <w:proofErr w:type="spellEnd"/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11FF513E" w14:textId="106BCF7A" w:rsidR="004F6555" w:rsidRDefault="004F6555">
            <w:r>
              <w:t>Existing</w:t>
            </w:r>
          </w:p>
        </w:tc>
      </w:tr>
      <w:tr w:rsidR="002674E9" w14:paraId="5CA48D38" w14:textId="3AB20DCF" w:rsidTr="002674E9">
        <w:tc>
          <w:tcPr>
            <w:tcW w:w="0" w:type="auto"/>
            <w:gridSpan w:val="3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6CFF3" w14:textId="77777777" w:rsidR="002674E9" w:rsidRDefault="002674E9">
            <w:r>
              <w:rPr>
                <w:b/>
                <w:bCs/>
                <w:color w:val="1A2B45"/>
                <w:sz w:val="18"/>
                <w:szCs w:val="18"/>
              </w:rPr>
              <w:t>Referral Development — South Kerala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3"/>
          </w:tcPr>
          <w:p w14:paraId="5BC88022" w14:textId="77777777" w:rsidR="002674E9" w:rsidRDefault="002674E9">
            <w:pPr>
              <w:rPr>
                <w:b/>
                <w:bCs/>
                <w:color w:val="1A2B45"/>
                <w:sz w:val="18"/>
                <w:szCs w:val="18"/>
              </w:rPr>
            </w:pPr>
          </w:p>
        </w:tc>
      </w:tr>
      <w:tr w:rsidR="002674E9" w14:paraId="549ECE0B" w14:textId="35E8928F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856C" w14:textId="77777777" w:rsidR="002674E9" w:rsidRDefault="002674E9">
            <w:r>
              <w:rPr>
                <w:b/>
                <w:bCs/>
                <w:color w:val="000000"/>
              </w:rPr>
              <w:t>Zone Lead — South Kerala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D3F2E" w14:textId="77777777" w:rsidR="002674E9" w:rsidRDefault="002674E9">
            <w:r>
              <w:rPr>
                <w:color w:val="444444"/>
              </w:rPr>
              <w:t>BD Head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D6B02" w14:textId="128AFDB5" w:rsidR="002674E9" w:rsidRDefault="002674E9">
            <w:r>
              <w:t>Rohit</w:t>
            </w:r>
          </w:p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64B5B9B" w14:textId="77777777" w:rsidR="002674E9" w:rsidRDefault="002674E9"/>
        </w:tc>
      </w:tr>
      <w:tr w:rsidR="002674E9" w14:paraId="1475CCBB" w14:textId="0406131E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6B535D2D" w14:textId="77777777" w:rsidR="002674E9" w:rsidRDefault="002674E9">
            <w:r>
              <w:rPr>
                <w:color w:val="000000"/>
              </w:rPr>
              <w:t>Field Executive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A77BD" w14:textId="77777777" w:rsidR="002674E9" w:rsidRDefault="002674E9">
            <w:r>
              <w:rPr>
                <w:color w:val="444444"/>
              </w:rPr>
              <w:t>Zone Lead — South Kerala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792F" w14:textId="77777777" w:rsidR="002674E9" w:rsidRDefault="002674E9"/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78181626" w14:textId="77777777" w:rsidR="002674E9" w:rsidRDefault="002674E9"/>
        </w:tc>
      </w:tr>
      <w:tr w:rsidR="002674E9" w14:paraId="52E44BCB" w14:textId="4F16AF1B" w:rsidTr="002674E9">
        <w:tc>
          <w:tcPr>
            <w:tcW w:w="2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20" w:type="dxa"/>
              <w:bottom w:w="60" w:type="dxa"/>
              <w:right w:w="120" w:type="dxa"/>
            </w:tcMar>
          </w:tcPr>
          <w:p w14:paraId="063BCE72" w14:textId="77777777" w:rsidR="002674E9" w:rsidRDefault="002674E9">
            <w:r>
              <w:rPr>
                <w:color w:val="000000"/>
              </w:rPr>
              <w:t>Field Executive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9AD8" w14:textId="77777777" w:rsidR="002674E9" w:rsidRDefault="002674E9">
            <w:r>
              <w:rPr>
                <w:color w:val="444444"/>
              </w:rPr>
              <w:t>Zone Lead — South Kerala</w:t>
            </w:r>
          </w:p>
        </w:tc>
        <w:tc>
          <w:tcPr>
            <w:tcW w:w="2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297C" w14:textId="77777777" w:rsidR="002674E9" w:rsidRDefault="002674E9"/>
        </w:tc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EF5"/>
          </w:tcPr>
          <w:p w14:paraId="34489007" w14:textId="77777777" w:rsidR="002674E9" w:rsidRDefault="002674E9"/>
        </w:tc>
      </w:tr>
    </w:tbl>
    <w:p w14:paraId="6A31C81F" w14:textId="77777777" w:rsidR="00F17DBF" w:rsidRDefault="00F17DBF">
      <w:pPr>
        <w:spacing w:before="200"/>
      </w:pPr>
      <w:proofErr w:type="gramStart"/>
      <w:r>
        <w:t>Note :</w:t>
      </w:r>
      <w:proofErr w:type="gramEnd"/>
      <w:r>
        <w:t xml:space="preserve"> </w:t>
      </w:r>
    </w:p>
    <w:p w14:paraId="1B3C8B1B" w14:textId="2DD1F1B0" w:rsidR="00515F67" w:rsidRDefault="00F17DBF">
      <w:pPr>
        <w:spacing w:before="200"/>
      </w:pPr>
      <w:r>
        <w:t>Varun interview by Jayesh pending (to explore for corporate relations addition)</w:t>
      </w:r>
    </w:p>
    <w:sectPr w:rsidR="00515F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50664"/>
    <w:multiLevelType w:val="hybridMultilevel"/>
    <w:tmpl w:val="4F86169C"/>
    <w:lvl w:ilvl="0" w:tplc="E3C245AA">
      <w:start w:val="1"/>
      <w:numFmt w:val="bullet"/>
      <w:lvlText w:val="●"/>
      <w:lvlJc w:val="left"/>
      <w:pPr>
        <w:ind w:left="720" w:hanging="360"/>
      </w:pPr>
    </w:lvl>
    <w:lvl w:ilvl="1" w:tplc="102CC04C">
      <w:start w:val="1"/>
      <w:numFmt w:val="bullet"/>
      <w:lvlText w:val="○"/>
      <w:lvlJc w:val="left"/>
      <w:pPr>
        <w:ind w:left="1440" w:hanging="360"/>
      </w:pPr>
    </w:lvl>
    <w:lvl w:ilvl="2" w:tplc="CFC09E02">
      <w:start w:val="1"/>
      <w:numFmt w:val="bullet"/>
      <w:lvlText w:val="■"/>
      <w:lvlJc w:val="left"/>
      <w:pPr>
        <w:ind w:left="2160" w:hanging="360"/>
      </w:pPr>
    </w:lvl>
    <w:lvl w:ilvl="3" w:tplc="262027C2">
      <w:start w:val="1"/>
      <w:numFmt w:val="bullet"/>
      <w:lvlText w:val="●"/>
      <w:lvlJc w:val="left"/>
      <w:pPr>
        <w:ind w:left="2880" w:hanging="360"/>
      </w:pPr>
    </w:lvl>
    <w:lvl w:ilvl="4" w:tplc="BE3CB046">
      <w:start w:val="1"/>
      <w:numFmt w:val="bullet"/>
      <w:lvlText w:val="○"/>
      <w:lvlJc w:val="left"/>
      <w:pPr>
        <w:ind w:left="3600" w:hanging="360"/>
      </w:pPr>
    </w:lvl>
    <w:lvl w:ilvl="5" w:tplc="1D687890">
      <w:start w:val="1"/>
      <w:numFmt w:val="bullet"/>
      <w:lvlText w:val="■"/>
      <w:lvlJc w:val="left"/>
      <w:pPr>
        <w:ind w:left="4320" w:hanging="360"/>
      </w:pPr>
    </w:lvl>
    <w:lvl w:ilvl="6" w:tplc="C4DA80E8">
      <w:start w:val="1"/>
      <w:numFmt w:val="bullet"/>
      <w:lvlText w:val="●"/>
      <w:lvlJc w:val="left"/>
      <w:pPr>
        <w:ind w:left="5040" w:hanging="360"/>
      </w:pPr>
    </w:lvl>
    <w:lvl w:ilvl="7" w:tplc="E5DCE23E">
      <w:start w:val="1"/>
      <w:numFmt w:val="bullet"/>
      <w:lvlText w:val="●"/>
      <w:lvlJc w:val="left"/>
      <w:pPr>
        <w:ind w:left="5760" w:hanging="360"/>
      </w:pPr>
    </w:lvl>
    <w:lvl w:ilvl="8" w:tplc="18B2EE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F67"/>
    <w:rsid w:val="0011589A"/>
    <w:rsid w:val="00217050"/>
    <w:rsid w:val="002674E9"/>
    <w:rsid w:val="0031391A"/>
    <w:rsid w:val="00335E01"/>
    <w:rsid w:val="00411F37"/>
    <w:rsid w:val="0048438E"/>
    <w:rsid w:val="004F6555"/>
    <w:rsid w:val="00515F67"/>
    <w:rsid w:val="006F479D"/>
    <w:rsid w:val="00910355"/>
    <w:rsid w:val="00A82770"/>
    <w:rsid w:val="00B95F66"/>
    <w:rsid w:val="00C65054"/>
    <w:rsid w:val="00F17DBF"/>
    <w:rsid w:val="00FC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18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CHRO</cp:lastModifiedBy>
  <cp:revision>2</cp:revision>
  <dcterms:created xsi:type="dcterms:W3CDTF">2026-03-31T08:49:00Z</dcterms:created>
  <dcterms:modified xsi:type="dcterms:W3CDTF">2026-03-31T08:49:00Z</dcterms:modified>
</cp:coreProperties>
</file>