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355D75">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355D75">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77C22FC" w:rsidR="00234B39" w:rsidRDefault="00000000" w:rsidP="00355D75">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25C20">
        <w:rPr>
          <w:rFonts w:ascii="Arial" w:hAnsi="Arial" w:cs="Arial"/>
          <w:lang w:val="en"/>
        </w:rPr>
        <w:t>Sameera Jathar</w:t>
      </w:r>
    </w:p>
    <w:p w14:paraId="677DC39A" w14:textId="74630AD9" w:rsidR="00DD5008" w:rsidRDefault="00DD5008" w:rsidP="00355D75">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25C20">
        <w:rPr>
          <w:rFonts w:ascii="Arial" w:hAnsi="Arial" w:cs="Arial"/>
          <w:lang w:val="en"/>
        </w:rPr>
        <w:t>sameera.j@somaiya.edu</w:t>
      </w:r>
    </w:p>
    <w:p w14:paraId="4D7EECF3" w14:textId="51D282C5" w:rsidR="00234B39" w:rsidRDefault="00000000" w:rsidP="00355D75">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25C20" w:rsidRPr="00125C20">
        <w:rPr>
          <w:rFonts w:ascii="Arial" w:hAnsi="Arial" w:cs="Arial"/>
        </w:rPr>
        <w:t xml:space="preserve">Impact of Social Media on Mental Health: A Look </w:t>
      </w:r>
      <w:proofErr w:type="gramStart"/>
      <w:r w:rsidR="00125C20" w:rsidRPr="00125C20">
        <w:rPr>
          <w:rFonts w:ascii="Arial" w:hAnsi="Arial" w:cs="Arial"/>
        </w:rPr>
        <w:t>At</w:t>
      </w:r>
      <w:proofErr w:type="gramEnd"/>
      <w:r w:rsidR="00125C20" w:rsidRPr="00125C20">
        <w:rPr>
          <w:rFonts w:ascii="Arial" w:hAnsi="Arial" w:cs="Arial"/>
        </w:rPr>
        <w:t xml:space="preserve"> Cohort Differences</w:t>
      </w:r>
    </w:p>
    <w:p w14:paraId="1A9F5607" w14:textId="74B19B69" w:rsidR="00125C20" w:rsidRDefault="00000000" w:rsidP="00355D75">
      <w:pPr>
        <w:pStyle w:val="NormalWeb"/>
        <w:ind w:right="116"/>
        <w:jc w:val="both"/>
        <w:divId w:val="465317432"/>
        <w:rPr>
          <w:rFonts w:ascii="Arial" w:hAnsi="Arial" w:cs="Arial"/>
          <w:lang w:val="en"/>
        </w:rPr>
      </w:pPr>
      <w:proofErr w:type="spellStart"/>
      <w:r w:rsidRPr="00355D75">
        <w:rPr>
          <w:rStyle w:val="Strong"/>
          <w:rFonts w:ascii="Arial" w:hAnsi="Arial" w:cs="Arial"/>
          <w:lang w:val="en"/>
        </w:rPr>
        <w:t>Research</w:t>
      </w:r>
      <w:r w:rsidR="00355D75" w:rsidRPr="00355D75">
        <w:rPr>
          <w:rFonts w:ascii="Arial" w:hAnsi="Arial" w:cs="Arial"/>
          <w:b/>
          <w:bCs/>
          <w:lang w:val="en"/>
        </w:rPr>
        <w:t>Paper</w:t>
      </w:r>
      <w:proofErr w:type="spellEnd"/>
      <w:r w:rsidR="00355D75">
        <w:rPr>
          <w:rFonts w:ascii="Arial" w:hAnsi="Arial" w:cs="Arial"/>
          <w:lang w:val="en"/>
        </w:rPr>
        <w:t xml:space="preserve">: </w:t>
      </w:r>
      <w:hyperlink r:id="rId5" w:history="1">
        <w:r w:rsidR="00355D75" w:rsidRPr="002B5179">
          <w:rPr>
            <w:rStyle w:val="Hyperlink"/>
            <w:rFonts w:ascii="Arial" w:hAnsi="Arial" w:cs="Arial"/>
            <w:lang w:val="en"/>
          </w:rPr>
          <w:t>https://www.researchgate.net/publication/363109112_Impact_of_Social_Media_on_Mental_Health_A_Look_at_Cohort_Differences</w:t>
        </w:r>
      </w:hyperlink>
    </w:p>
    <w:p w14:paraId="6F7ED336" w14:textId="77777777" w:rsidR="00234B39" w:rsidRDefault="00000000" w:rsidP="00355D75">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73EE2E67" w:rsidR="00234B39" w:rsidRDefault="00000000" w:rsidP="00355D75">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D2D12" w:rsidRPr="00DD2D12">
        <w:rPr>
          <w:rFonts w:ascii="Arial" w:hAnsi="Arial" w:cs="Arial"/>
          <w:lang w:val="en"/>
        </w:rPr>
        <w:t>Describe the given research paper and summarize it in 100 words.</w:t>
      </w:r>
    </w:p>
    <w:p w14:paraId="2A52CA37" w14:textId="7F79F7AC" w:rsidR="00234B39" w:rsidRDefault="00000000" w:rsidP="00355D75">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6CE6FEA" w14:textId="70A653F3" w:rsidR="00125C20" w:rsidRDefault="00125C20" w:rsidP="00355D75">
      <w:pPr>
        <w:pStyle w:val="NormalWeb"/>
        <w:jc w:val="both"/>
        <w:divId w:val="465317432"/>
        <w:rPr>
          <w:rFonts w:ascii="Arial" w:hAnsi="Arial" w:cs="Arial"/>
          <w:lang w:val="en"/>
        </w:rPr>
      </w:pPr>
      <w:r w:rsidRPr="00125C20">
        <w:rPr>
          <w:rFonts w:ascii="Arial" w:hAnsi="Arial" w:cs="Arial"/>
          <w:lang w:val="en"/>
        </w:rPr>
        <w:t>The research paper titled **"Impact of Social Media on Mental Health: A Look at Cohort Differences"** examines how social media usage affects the mental health of Millennials and Generation Z. The study compares self-reported levels of depression, anxiety, stress, and self-esteem across these age groups, focusing on the use of Facebook, Instagram, and Twitter. Generation Z reported significantly higher levels of negative mental health outcomes than Millennials. The study used various validated scales to measure these mental health conditions. The findings highlight the need for further research to explore the long-term impact of social media on different age groups.</w:t>
      </w:r>
    </w:p>
    <w:p w14:paraId="45247207" w14:textId="77777777" w:rsidR="00234B39" w:rsidRDefault="00000000" w:rsidP="00355D75">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13770C13" w:rsidR="00234B39" w:rsidRDefault="00000000" w:rsidP="00355D75">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D2D12" w:rsidRPr="00DD2D12">
        <w:rPr>
          <w:rFonts w:ascii="Arial" w:hAnsi="Arial" w:cs="Arial"/>
          <w:lang w:val="en"/>
        </w:rPr>
        <w:t>Summarize the main goal of the study and the hypothesis being tested in 100 words</w:t>
      </w:r>
      <w:r w:rsidR="00DD2D12" w:rsidRPr="00125C20">
        <w:rPr>
          <w:rFonts w:ascii="Arial" w:hAnsi="Arial" w:cs="Arial"/>
          <w:lang w:val="en"/>
        </w:rPr>
        <w:t>.</w:t>
      </w:r>
    </w:p>
    <w:p w14:paraId="2A584911" w14:textId="77777777" w:rsidR="00DD2D12" w:rsidRDefault="00000000" w:rsidP="00355D75">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032CBD" w14:textId="77777777" w:rsidR="00DD2D12" w:rsidRDefault="00DD2D12" w:rsidP="00355D75">
      <w:pPr>
        <w:pStyle w:val="NormalWeb"/>
        <w:jc w:val="both"/>
        <w:divId w:val="465317432"/>
        <w:rPr>
          <w:rFonts w:ascii="Arial" w:hAnsi="Arial" w:cs="Arial"/>
          <w:lang w:val="en"/>
        </w:rPr>
      </w:pPr>
      <w:r w:rsidRPr="00DD2D12">
        <w:rPr>
          <w:rFonts w:ascii="Arial" w:hAnsi="Arial" w:cs="Arial"/>
          <w:lang w:val="en"/>
        </w:rPr>
        <w:t xml:space="preserve">The main goal of the study **"Impact of Social Media on Mental Health: A Look at Cohort Differences"** is to examine how social media usage affects the mental health of Millennials and Generation Z. The study aims to compare levels of depression, anxiety, stress, and self-esteem between these cohorts and assess the influence of specific social media platforms (Facebook, Instagram, Twitter). The hypotheses tested include whether Generation Z experiences more negative mental health outcomes due to social media use compared to </w:t>
      </w:r>
      <w:r w:rsidRPr="00DD2D12">
        <w:rPr>
          <w:rFonts w:ascii="Arial" w:hAnsi="Arial" w:cs="Arial"/>
          <w:lang w:val="en"/>
        </w:rPr>
        <w:lastRenderedPageBreak/>
        <w:t>Millennials, and whether different platforms contribute differently to these mental health issues.</w:t>
      </w:r>
    </w:p>
    <w:p w14:paraId="5FF43B41" w14:textId="45B950F9" w:rsidR="00DD2D12" w:rsidRDefault="00DD2D12" w:rsidP="00355D75">
      <w:pPr>
        <w:pStyle w:val="Heading3"/>
        <w:jc w:val="both"/>
        <w:divId w:val="465317432"/>
        <w:rPr>
          <w:rFonts w:ascii="Arial" w:eastAsia="Times New Roman" w:hAnsi="Arial" w:cs="Arial"/>
          <w:lang w:val="en"/>
        </w:rPr>
      </w:pPr>
      <w:r>
        <w:rPr>
          <w:rFonts w:ascii="Arial" w:eastAsia="Times New Roman" w:hAnsi="Arial" w:cs="Arial"/>
          <w:lang w:val="en"/>
        </w:rPr>
        <w:t>Iteration 2</w:t>
      </w:r>
      <w:r>
        <w:rPr>
          <w:rFonts w:ascii="Arial" w:eastAsia="Times New Roman" w:hAnsi="Arial" w:cs="Arial"/>
          <w:lang w:val="en"/>
        </w:rPr>
        <w:t xml:space="preserve"> </w:t>
      </w:r>
    </w:p>
    <w:p w14:paraId="6207C2C4" w14:textId="69BBCE22" w:rsidR="00234B39" w:rsidRDefault="00000000" w:rsidP="00355D75">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D2D12" w:rsidRPr="00DD2D12">
        <w:rPr>
          <w:rFonts w:ascii="Arial" w:hAnsi="Arial" w:cs="Arial"/>
        </w:rPr>
        <w:t>What are the most significant findings or results reported in the paper? Summarize them in 100 w</w:t>
      </w:r>
      <w:r w:rsidR="00DD2D12">
        <w:rPr>
          <w:rFonts w:ascii="Arial" w:hAnsi="Arial" w:cs="Arial"/>
        </w:rPr>
        <w:t>o</w:t>
      </w:r>
      <w:r w:rsidR="00DD2D12" w:rsidRPr="00DD2D12">
        <w:rPr>
          <w:rFonts w:ascii="Arial" w:hAnsi="Arial" w:cs="Arial"/>
        </w:rPr>
        <w:t>rds</w:t>
      </w:r>
    </w:p>
    <w:p w14:paraId="3D2BA43A" w14:textId="77777777" w:rsidR="00DD2D12" w:rsidRDefault="00000000" w:rsidP="00355D75">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984B9F7" w14:textId="4060E0A3" w:rsidR="00DD2D12" w:rsidRDefault="00DD2D12" w:rsidP="00355D75">
      <w:pPr>
        <w:pStyle w:val="NormalWeb"/>
        <w:jc w:val="both"/>
        <w:divId w:val="465317432"/>
        <w:rPr>
          <w:rFonts w:ascii="Arial" w:hAnsi="Arial" w:cs="Arial"/>
          <w:lang w:val="en"/>
        </w:rPr>
      </w:pPr>
      <w:r w:rsidRPr="00DD2D12">
        <w:rPr>
          <w:rFonts w:ascii="Arial" w:hAnsi="Arial" w:cs="Arial"/>
          <w:lang w:val="en"/>
        </w:rPr>
        <w:t>The study found that Generation Z participants reported significantly higher levels of depression, anxiety, stress, and negative self-esteem compared to Millennials. These results suggest that Generation Z is more negatively impacted by social media use than Millennials. Additionally, the study found no significant correlation between the type of social media platform used (Facebook, Instagram, Twitter) and mental health outcomes, but it did confirm that Generation Z uses social media more frequently than Millennials. These findings highlight the greater vulnerability of Generation Z to the negative effects of social media on mental health.</w:t>
      </w:r>
    </w:p>
    <w:p w14:paraId="31097DB1" w14:textId="77777777" w:rsidR="00234B39" w:rsidRDefault="00000000" w:rsidP="00355D75">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5D7FB4B0" w:rsidR="00234B39" w:rsidRDefault="00000000" w:rsidP="00355D75">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D2D12" w:rsidRPr="00DD2D12">
        <w:rPr>
          <w:rFonts w:ascii="Arial" w:hAnsi="Arial" w:cs="Arial"/>
        </w:rPr>
        <w:t xml:space="preserve">By using the above obtained </w:t>
      </w:r>
      <w:r w:rsidR="00DD2D12">
        <w:rPr>
          <w:rFonts w:ascii="Arial" w:hAnsi="Arial" w:cs="Arial"/>
        </w:rPr>
        <w:t>responses</w:t>
      </w:r>
      <w:r w:rsidR="00DD2D12" w:rsidRPr="00DD2D12">
        <w:rPr>
          <w:rFonts w:ascii="Arial" w:hAnsi="Arial" w:cs="Arial"/>
        </w:rPr>
        <w:t>,</w:t>
      </w:r>
      <w:r w:rsidR="00DD2D12">
        <w:rPr>
          <w:rFonts w:ascii="Arial" w:hAnsi="Arial" w:cs="Arial"/>
        </w:rPr>
        <w:t xml:space="preserve"> </w:t>
      </w:r>
      <w:r w:rsidR="00DD2D12" w:rsidRPr="00DD2D12">
        <w:rPr>
          <w:rFonts w:ascii="Arial" w:hAnsi="Arial" w:cs="Arial"/>
        </w:rPr>
        <w:t>generate an improvised summary for the given research paper</w:t>
      </w:r>
      <w:r w:rsidR="00DD2D12">
        <w:rPr>
          <w:rFonts w:ascii="Arial" w:hAnsi="Arial" w:cs="Arial"/>
        </w:rPr>
        <w:t xml:space="preserve"> in 100 words</w:t>
      </w:r>
      <w:r w:rsidR="00DD2D12" w:rsidRPr="00DD2D12">
        <w:rPr>
          <w:rFonts w:ascii="Arial" w:hAnsi="Arial" w:cs="Arial"/>
        </w:rPr>
        <w:t>.</w:t>
      </w:r>
    </w:p>
    <w:p w14:paraId="13093686" w14:textId="33B0D57E" w:rsidR="00234B39" w:rsidRDefault="00000000" w:rsidP="00355D75">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782101C" w14:textId="3C6091E7" w:rsidR="00DD2D12" w:rsidRDefault="00DD2D12" w:rsidP="00355D75">
      <w:pPr>
        <w:pStyle w:val="NormalWeb"/>
        <w:jc w:val="both"/>
        <w:divId w:val="465317432"/>
        <w:rPr>
          <w:rFonts w:ascii="Arial" w:hAnsi="Arial" w:cs="Arial"/>
          <w:lang w:val="en"/>
        </w:rPr>
      </w:pPr>
      <w:r w:rsidRPr="00DD2D12">
        <w:rPr>
          <w:rFonts w:ascii="Arial" w:hAnsi="Arial" w:cs="Arial"/>
          <w:lang w:val="en"/>
        </w:rPr>
        <w:t>The research paper **"Impact of Social Media on Mental Health: A Look at Cohort Differences"** investigates how social media use impacts the mental health of Millennials and Generation Z. The study compares levels of depression, anxiety, stress, and self-esteem between these cohorts, revealing that Generation Z experiences significantly higher negative mental health outcomes than Millennials. Despite no correlation found between specific platforms (Facebook, Instagram, Twitter) and mental health, Generation Z reported more frequent social media use. The findings underscore Generation Z's heightened vulnerability to the adverse effects of social media, emphasizing the need for further research into its long-term impacts.</w:t>
      </w:r>
    </w:p>
    <w:p w14:paraId="637D6EC5" w14:textId="77777777" w:rsidR="00234B39" w:rsidRDefault="00000000" w:rsidP="00355D75">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3E939E57" w:rsidR="00234B39" w:rsidRDefault="00000000" w:rsidP="00355D75">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33F52C3B" w14:textId="32959827" w:rsidR="00355D75" w:rsidRDefault="00355D75" w:rsidP="00355D75">
      <w:pPr>
        <w:pStyle w:val="NormalWeb"/>
        <w:jc w:val="both"/>
        <w:divId w:val="465317432"/>
        <w:rPr>
          <w:rFonts w:ascii="Arial" w:hAnsi="Arial" w:cs="Arial"/>
          <w:lang w:val="en"/>
        </w:rPr>
      </w:pPr>
      <w:r w:rsidRPr="00355D75">
        <w:rPr>
          <w:rFonts w:ascii="Arial" w:hAnsi="Arial" w:cs="Arial"/>
          <w:lang w:val="en"/>
        </w:rPr>
        <w:t xml:space="preserve">The research paper "Impact of Social Media on Mental Health: A Look at Cohort Differences" investigates the effects of social media on mental health across two generations: Millennials (born 1981-1995) and Generation Z (born 1996-2012). Key insights include that Generation Z participants report significantly higher levels of depression, anxiety, stress, and negative self-esteem compared to Millennials. The study utilized various psychological scales, such as the Beck Depression Inventory and the Rosenberg Self-Esteem Scale, to measure these impacts. Despite extensive social media use among both cohorts, the negative </w:t>
      </w:r>
      <w:r w:rsidRPr="00355D75">
        <w:rPr>
          <w:rFonts w:ascii="Arial" w:hAnsi="Arial" w:cs="Arial"/>
          <w:lang w:val="en"/>
        </w:rPr>
        <w:lastRenderedPageBreak/>
        <w:t>mental health outcomes were more pronounced in Generation Z. Additionally, no significant correlation was found between mental health outcomes and the type of social media platform used, challenging the assumption that specific platforms might influence mental health differently. The findings highlight the need for further research, especially with larger Millennial samples, to generalize the results.</w:t>
      </w:r>
    </w:p>
    <w:p w14:paraId="6B7EE82A" w14:textId="694F3E58" w:rsidR="00355D75" w:rsidRDefault="00000000" w:rsidP="00355D75">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79130261" w14:textId="5E1B369C" w:rsidR="00355D75" w:rsidRDefault="00355D75" w:rsidP="00355D75">
      <w:pPr>
        <w:pStyle w:val="NormalWeb"/>
        <w:jc w:val="both"/>
        <w:divId w:val="465317432"/>
        <w:rPr>
          <w:rFonts w:ascii="Arial" w:hAnsi="Arial" w:cs="Arial"/>
          <w:lang w:val="en"/>
        </w:rPr>
      </w:pPr>
      <w:r w:rsidRPr="00355D75">
        <w:rPr>
          <w:rFonts w:ascii="Arial" w:hAnsi="Arial" w:cs="Arial"/>
          <w:lang w:val="en"/>
        </w:rPr>
        <w:t>The research findings on the impact of social media on mental health across generations have several potential applications and implications. For mental health professionals, these insights can inform targeted interventions and preventive strategies, particularly for Generation Z, who are more vulnerable to negative mental health outcomes from social media use. Educational institutions could use these findings to develop programs that promote healthy social media habits among students, helping to reduce anxiety, depression, and stress. For policymakers, the results may drive the creation of regulations that encourage responsible social media usage and protect younger users. Social media platforms themselves could use this research to improve user experiences, implementing features that minimize harm, such as promoting digital well-being tools. Finally, the findings could guide future research into understanding how different demographic groups interact with social media, leading to more personalized approaches in managing the mental health impacts of digital environments.</w:t>
      </w:r>
    </w:p>
    <w:p w14:paraId="4DAF81B3" w14:textId="77777777" w:rsidR="00234B39" w:rsidRDefault="00000000" w:rsidP="00355D75">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0620B3EB" w:rsidR="00234B39" w:rsidRDefault="00000000" w:rsidP="00355D75">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1AD1303D" w14:textId="6EE769D6" w:rsidR="00355D75" w:rsidRDefault="00355D75" w:rsidP="00355D75">
      <w:pPr>
        <w:pStyle w:val="NormalWeb"/>
        <w:jc w:val="both"/>
        <w:divId w:val="465317432"/>
        <w:rPr>
          <w:rFonts w:ascii="Arial" w:hAnsi="Arial" w:cs="Arial"/>
          <w:lang w:val="en"/>
        </w:rPr>
      </w:pPr>
      <w:r w:rsidRPr="00355D75">
        <w:rPr>
          <w:rFonts w:ascii="Arial" w:hAnsi="Arial" w:cs="Arial"/>
          <w:lang w:val="en"/>
        </w:rPr>
        <w:t>The final summary is clear and concise, effectively highlighting the study's key findings on the mental health impacts of social media across generations. It succinctly explains Generation Z's higher vulnerability, the lack of platform-specific effects, and the need for further research, making the insights easily understandable and actionable.</w:t>
      </w:r>
    </w:p>
    <w:p w14:paraId="2C98F647" w14:textId="3ED427F6" w:rsidR="00234B39" w:rsidRDefault="00000000" w:rsidP="00355D75">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6892809E" w14:textId="45B3CA4D" w:rsidR="00355D75" w:rsidRDefault="00355D75" w:rsidP="00355D75">
      <w:pPr>
        <w:pStyle w:val="NormalWeb"/>
        <w:jc w:val="both"/>
        <w:divId w:val="465317432"/>
        <w:rPr>
          <w:rFonts w:ascii="Arial" w:hAnsi="Arial" w:cs="Arial"/>
          <w:lang w:val="en"/>
        </w:rPr>
      </w:pPr>
      <w:r w:rsidRPr="00355D75">
        <w:rPr>
          <w:rFonts w:ascii="Arial" w:hAnsi="Arial" w:cs="Arial"/>
          <w:lang w:val="en"/>
        </w:rPr>
        <w:t>The final summary accurately reflects the research findings, particularly in highlighting Generation Z's higher levels of depression, anxiety, stress, and negative self-esteem. It correctly notes the lack of significant correlation between specific social media platforms and mental health outcomes, aligning with the study's conclusions. The summary is precise and reliable.</w:t>
      </w:r>
    </w:p>
    <w:p w14:paraId="5DB325A9" w14:textId="77777777" w:rsidR="00355D75" w:rsidRDefault="00000000" w:rsidP="00355D75">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4E8EF754" w:rsidR="00234B39" w:rsidRDefault="00355D75" w:rsidP="00355D75">
      <w:pPr>
        <w:pStyle w:val="NormalWeb"/>
        <w:jc w:val="both"/>
        <w:divId w:val="465317432"/>
        <w:rPr>
          <w:rFonts w:ascii="Arial" w:hAnsi="Arial" w:cs="Arial"/>
          <w:lang w:val="en"/>
        </w:rPr>
      </w:pPr>
      <w:r w:rsidRPr="00355D75">
        <w:rPr>
          <w:rFonts w:ascii="Arial" w:hAnsi="Arial" w:cs="Arial"/>
          <w:lang w:val="en"/>
        </w:rPr>
        <w:t xml:space="preserve">The insights and applications are highly relevant, addressing key stakeholders like mental health professionals, educators, policymakers, and social media platforms. They provide actionable recommendations that can be implemented to mitigate the negative mental health impacts of social media, particularly for </w:t>
      </w:r>
      <w:r w:rsidRPr="00355D75">
        <w:rPr>
          <w:rFonts w:ascii="Arial" w:hAnsi="Arial" w:cs="Arial"/>
          <w:lang w:val="en"/>
        </w:rPr>
        <w:lastRenderedPageBreak/>
        <w:t>Generation Z, making the insights applicable and valuable across various domains.</w:t>
      </w:r>
    </w:p>
    <w:p w14:paraId="69CA94D7" w14:textId="77777777" w:rsidR="00234B39" w:rsidRDefault="00000000" w:rsidP="00355D75">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BBCFE56" w14:textId="3CB89D8F" w:rsidR="00234B39" w:rsidRDefault="00000000" w:rsidP="00355D75">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2A1420B9" w14:textId="77777777" w:rsidR="00355D75" w:rsidRDefault="00355D75" w:rsidP="00355D75">
      <w:pPr>
        <w:pStyle w:val="NormalWeb"/>
        <w:ind w:right="-64"/>
        <w:jc w:val="both"/>
        <w:divId w:val="465317432"/>
        <w:rPr>
          <w:rFonts w:ascii="Arial" w:hAnsi="Arial" w:cs="Arial"/>
          <w:lang w:val="en"/>
        </w:rPr>
      </w:pPr>
      <w:r w:rsidRPr="00355D75">
        <w:rPr>
          <w:rFonts w:ascii="Arial" w:hAnsi="Arial" w:cs="Arial"/>
          <w:lang w:val="en"/>
        </w:rPr>
        <w:t>Reflecting on my learning experience, I found this task to be an enriching opportunity to deepen my understanding of the complex relationship between social media and mental health across different generations. The process of analyzing research findings and summarizing them concisely reinforced the importance of clear communication in presenting scientific data. One of the challenges I faced was ensuring that the summary was both comprehensive and accessible, as the original document contained a wealth of detailed information that needed to be distilled into a brief yet accurate overview.</w:t>
      </w:r>
    </w:p>
    <w:p w14:paraId="29E55CF8" w14:textId="3EC141F2" w:rsidR="00355D75" w:rsidRDefault="00355D75" w:rsidP="00355D75">
      <w:pPr>
        <w:pStyle w:val="NormalWeb"/>
        <w:ind w:right="-64"/>
        <w:jc w:val="both"/>
        <w:divId w:val="465317432"/>
        <w:rPr>
          <w:rFonts w:ascii="Arial" w:hAnsi="Arial" w:cs="Arial"/>
          <w:lang w:val="en"/>
        </w:rPr>
      </w:pPr>
      <w:r w:rsidRPr="00355D75">
        <w:rPr>
          <w:rFonts w:ascii="Arial" w:hAnsi="Arial" w:cs="Arial"/>
          <w:lang w:val="en"/>
        </w:rPr>
        <w:t>Another challenge was maintaining a balance between being concise and including essential details, especially when translating technical findings into actionable insights. This required careful consideration of which aspects of the research were most crucial for the intended audience.</w:t>
      </w:r>
      <w:r>
        <w:rPr>
          <w:rFonts w:ascii="Arial" w:hAnsi="Arial" w:cs="Arial"/>
          <w:lang w:val="en"/>
        </w:rPr>
        <w:t xml:space="preserve"> </w:t>
      </w:r>
      <w:proofErr w:type="gramStart"/>
      <w:r w:rsidRPr="00355D75">
        <w:rPr>
          <w:rFonts w:ascii="Arial" w:hAnsi="Arial" w:cs="Arial"/>
          <w:lang w:val="en"/>
        </w:rPr>
        <w:t>Through</w:t>
      </w:r>
      <w:proofErr w:type="gramEnd"/>
      <w:r w:rsidRPr="00355D75">
        <w:rPr>
          <w:rFonts w:ascii="Arial" w:hAnsi="Arial" w:cs="Arial"/>
          <w:lang w:val="en"/>
        </w:rPr>
        <w:t xml:space="preserve"> this process, I gained valuable insights into the nuances of cohort differences in mental health impacts and the role of specific social media platforms. I also learned the importance of context when interpreting research data—how factors like age, social environment, and digital habits can significantly influence outcomes.</w:t>
      </w:r>
      <w:r>
        <w:rPr>
          <w:rFonts w:ascii="Arial" w:hAnsi="Arial" w:cs="Arial"/>
          <w:lang w:val="en"/>
        </w:rPr>
        <w:t xml:space="preserve"> </w:t>
      </w:r>
      <w:proofErr w:type="gramStart"/>
      <w:r w:rsidRPr="00355D75">
        <w:rPr>
          <w:rFonts w:ascii="Arial" w:hAnsi="Arial" w:cs="Arial"/>
          <w:lang w:val="en"/>
        </w:rPr>
        <w:t>This</w:t>
      </w:r>
      <w:proofErr w:type="gramEnd"/>
      <w:r w:rsidRPr="00355D75">
        <w:rPr>
          <w:rFonts w:ascii="Arial" w:hAnsi="Arial" w:cs="Arial"/>
          <w:lang w:val="en"/>
        </w:rPr>
        <w:t xml:space="preserve"> experience has enhanced my ability to critically assess and communicate complex ideas, skills that are crucial for both academic and professional settings. It also underscored the importance of interdisciplinary approaches in understanding modern challenges, as the intersection of psychology, technology, and societal trends plays a pivotal role in shaping mental health outcomes. Overall, this exercise was a meaningful learning experience that honed my analytical and communication skills while providing deeper insights into a pressing contemporary issue.</w:t>
      </w:r>
    </w:p>
    <w:p w14:paraId="1E1A6E14" w14:textId="6F854353" w:rsidR="0046607C" w:rsidRDefault="0046607C" w:rsidP="00355D75">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25C20"/>
    <w:rsid w:val="00234B39"/>
    <w:rsid w:val="00355D75"/>
    <w:rsid w:val="0046607C"/>
    <w:rsid w:val="005244B8"/>
    <w:rsid w:val="00A958D5"/>
    <w:rsid w:val="00B45D63"/>
    <w:rsid w:val="00DD2D12"/>
    <w:rsid w:val="00DD5008"/>
    <w:rsid w:val="00EB2D84"/>
    <w:rsid w:val="00EB63BE"/>
    <w:rsid w:val="00FD28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25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63109112_Impact_of_Social_Media_on_Mental_Health_A_Look_at_Cohort_Dif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Sameera Jathar</cp:lastModifiedBy>
  <cp:revision>4</cp:revision>
  <dcterms:created xsi:type="dcterms:W3CDTF">2024-08-11T10:13:00Z</dcterms:created>
  <dcterms:modified xsi:type="dcterms:W3CDTF">2024-08-28T07:34:00Z</dcterms:modified>
</cp:coreProperties>
</file>