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4F9A" w14:textId="77777777" w:rsidR="00552766" w:rsidRDefault="00552766" w:rsidP="00552766">
      <w:pPr>
        <w:rPr>
          <w:b/>
          <w:bCs/>
          <w:sz w:val="28"/>
          <w:szCs w:val="28"/>
        </w:rPr>
      </w:pPr>
    </w:p>
    <w:p w14:paraId="413E98B1" w14:textId="77777777" w:rsidR="00552766" w:rsidRDefault="00552766" w:rsidP="0055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Inline CSS:</w:t>
      </w:r>
    </w:p>
    <w:p w14:paraId="19749EA9" w14:textId="77777777" w:rsidR="00552766" w:rsidRDefault="00552766" w:rsidP="0055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"color: green ;"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Hello, CEO of Masterminds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FAWAD ARSHAD BUTT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EFDF8" w14:textId="1B60254D" w:rsidR="009835A6" w:rsidRDefault="009835A6"/>
    <w:p w14:paraId="5283AE86" w14:textId="63A475CD" w:rsidR="002E2D6F" w:rsidRPr="002E2D6F" w:rsidRDefault="002E2D6F">
      <w:pPr>
        <w:rPr>
          <w:b/>
          <w:bCs/>
          <w:sz w:val="28"/>
          <w:szCs w:val="28"/>
        </w:rPr>
      </w:pPr>
      <w:r w:rsidRPr="002E2D6F">
        <w:rPr>
          <w:b/>
          <w:bCs/>
          <w:sz w:val="28"/>
          <w:szCs w:val="28"/>
        </w:rPr>
        <w:t xml:space="preserve">Id and class </w:t>
      </w:r>
      <w:r>
        <w:rPr>
          <w:b/>
          <w:bCs/>
          <w:sz w:val="28"/>
          <w:szCs w:val="28"/>
        </w:rPr>
        <w:t>CSS</w:t>
      </w:r>
      <w:r w:rsidRPr="002E2D6F">
        <w:rPr>
          <w:b/>
          <w:bCs/>
          <w:sz w:val="28"/>
          <w:szCs w:val="28"/>
        </w:rPr>
        <w:t>:</w:t>
      </w:r>
    </w:p>
    <w:p w14:paraId="398FA04C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7BA7D"/>
          <w:sz w:val="21"/>
          <w:szCs w:val="21"/>
        </w:rPr>
        <w:t>#para1</w:t>
      </w: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055A4D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id </w:t>
      </w:r>
      <w:proofErr w:type="spellStart"/>
      <w:r w:rsidRPr="002E2D6F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2E2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6661BE2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D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>:   black;</w:t>
      </w:r>
    </w:p>
    <w:p w14:paraId="364873C3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DBE55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7BA7D"/>
          <w:sz w:val="21"/>
          <w:szCs w:val="21"/>
        </w:rPr>
        <w:t>.c1</w:t>
      </w: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B8917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class </w:t>
      </w:r>
      <w:proofErr w:type="spellStart"/>
      <w:r w:rsidRPr="002E2D6F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2E2D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*/</w:t>
      </w:r>
    </w:p>
    <w:p w14:paraId="4756F266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D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>:  black;</w:t>
      </w:r>
    </w:p>
    <w:p w14:paraId="6D9E11FD" w14:textId="77777777" w:rsidR="002E2D6F" w:rsidRPr="002E2D6F" w:rsidRDefault="002E2D6F" w:rsidP="002E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D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16D60F" w14:textId="4CBCAE26" w:rsidR="002E2D6F" w:rsidRDefault="002E2D6F"/>
    <w:p w14:paraId="7D71B979" w14:textId="1204751E" w:rsidR="0046389F" w:rsidRPr="0046389F" w:rsidRDefault="0046389F">
      <w:pPr>
        <w:rPr>
          <w:b/>
          <w:bCs/>
          <w:sz w:val="24"/>
          <w:szCs w:val="24"/>
        </w:rPr>
      </w:pPr>
      <w:r w:rsidRPr="0046389F">
        <w:rPr>
          <w:b/>
          <w:bCs/>
          <w:sz w:val="24"/>
          <w:szCs w:val="24"/>
        </w:rPr>
        <w:t xml:space="preserve">Font family using </w:t>
      </w:r>
      <w:r>
        <w:rPr>
          <w:b/>
          <w:bCs/>
          <w:sz w:val="24"/>
          <w:szCs w:val="24"/>
        </w:rPr>
        <w:t>CSS</w:t>
      </w:r>
      <w:r w:rsidRPr="0046389F">
        <w:rPr>
          <w:b/>
          <w:bCs/>
          <w:sz w:val="24"/>
          <w:szCs w:val="24"/>
        </w:rPr>
        <w:t>:</w:t>
      </w:r>
    </w:p>
    <w:p w14:paraId="0F3C526C" w14:textId="1832A598" w:rsidR="0046389F" w:rsidRDefault="0046389F"/>
    <w:p w14:paraId="7377947D" w14:textId="77777777" w:rsidR="0046389F" w:rsidRPr="0046389F" w:rsidRDefault="0046389F" w:rsidP="00463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8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389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63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86A2F" w14:textId="77777777" w:rsidR="0046389F" w:rsidRPr="0046389F" w:rsidRDefault="0046389F" w:rsidP="00463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9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63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5E60C6" w14:textId="77777777" w:rsidR="0046389F" w:rsidRPr="0046389F" w:rsidRDefault="0046389F" w:rsidP="00463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89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6389F">
        <w:rPr>
          <w:rFonts w:ascii="Consolas" w:eastAsia="Times New Roman" w:hAnsi="Consolas" w:cs="Times New Roman"/>
          <w:color w:val="D4D4D4"/>
          <w:sz w:val="21"/>
          <w:szCs w:val="21"/>
        </w:rPr>
        <w:t>: cursive;</w:t>
      </w:r>
    </w:p>
    <w:p w14:paraId="10B33B4A" w14:textId="77777777" w:rsidR="0046389F" w:rsidRPr="0046389F" w:rsidRDefault="0046389F" w:rsidP="00463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F63191" w14:textId="77777777" w:rsidR="0046389F" w:rsidRPr="0046389F" w:rsidRDefault="0046389F" w:rsidP="004638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85D8B" w14:textId="77777777" w:rsidR="0046389F" w:rsidRPr="0046389F" w:rsidRDefault="0046389F" w:rsidP="00463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8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389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638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78013" w14:textId="55E72B6A" w:rsidR="0046389F" w:rsidRDefault="0046389F"/>
    <w:p w14:paraId="20795235" w14:textId="69765C83" w:rsidR="00226D52" w:rsidRPr="00226D52" w:rsidRDefault="00935616" w:rsidP="00226D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Colors</w:t>
      </w:r>
      <w:r w:rsidR="00226D52" w:rsidRPr="00226D52">
        <w:rPr>
          <w:b/>
          <w:bCs/>
          <w:sz w:val="28"/>
          <w:szCs w:val="28"/>
        </w:rPr>
        <w:t xml:space="preserve"> in CSS</w:t>
      </w:r>
      <w:r w:rsidR="004B2468">
        <w:rPr>
          <w:b/>
          <w:bCs/>
          <w:sz w:val="28"/>
          <w:szCs w:val="28"/>
        </w:rPr>
        <w:t>: (RGB AND HEX COLORS)</w:t>
      </w:r>
    </w:p>
    <w:p w14:paraId="6D2CD567" w14:textId="77777777" w:rsidR="00226D52" w:rsidRPr="00226D52" w:rsidRDefault="00226D52" w:rsidP="0022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52">
        <w:rPr>
          <w:rFonts w:ascii="Consolas" w:eastAsia="Times New Roman" w:hAnsi="Consolas" w:cs="Times New Roman"/>
          <w:color w:val="D7BA7D"/>
          <w:sz w:val="21"/>
          <w:szCs w:val="21"/>
        </w:rPr>
        <w:t>#id1</w:t>
      </w: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C1A2" w14:textId="77777777" w:rsidR="00226D52" w:rsidRPr="00226D52" w:rsidRDefault="00226D52" w:rsidP="0022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6D5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6D52">
        <w:rPr>
          <w:rFonts w:ascii="Consolas" w:eastAsia="Times New Roman" w:hAnsi="Consolas" w:cs="Times New Roman"/>
          <w:color w:val="CE9178"/>
          <w:sz w:val="21"/>
          <w:szCs w:val="21"/>
        </w:rPr>
        <w:t>'Franklin</w:t>
      </w:r>
      <w:proofErr w:type="spellEnd"/>
      <w:r w:rsidRPr="00226D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Gothic Medium'</w:t>
      </w: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6D52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, Arial, sans-serif;</w:t>
      </w:r>
    </w:p>
    <w:p w14:paraId="67284F5F" w14:textId="77777777" w:rsidR="00226D52" w:rsidRPr="00226D52" w:rsidRDefault="00226D52" w:rsidP="0022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9E288" w14:textId="77777777" w:rsidR="00226D52" w:rsidRPr="00226D52" w:rsidRDefault="00226D52" w:rsidP="0022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52">
        <w:rPr>
          <w:rFonts w:ascii="Consolas" w:eastAsia="Times New Roman" w:hAnsi="Consolas" w:cs="Times New Roman"/>
          <w:color w:val="D7BA7D"/>
          <w:sz w:val="21"/>
          <w:szCs w:val="21"/>
        </w:rPr>
        <w:t>#id1</w:t>
      </w: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F427EA" w14:textId="77777777" w:rsidR="00226D52" w:rsidRPr="00226D52" w:rsidRDefault="00226D52" w:rsidP="0022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D5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:#FE6060;</w:t>
      </w:r>
    </w:p>
    <w:p w14:paraId="67AC11CC" w14:textId="77777777" w:rsidR="00226D52" w:rsidRPr="00226D52" w:rsidRDefault="00226D52" w:rsidP="00226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B392F9" w14:textId="77777777" w:rsidR="004B2468" w:rsidRPr="004B2468" w:rsidRDefault="004B2468" w:rsidP="004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8">
        <w:rPr>
          <w:rFonts w:ascii="Consolas" w:eastAsia="Times New Roman" w:hAnsi="Consolas" w:cs="Times New Roman"/>
          <w:color w:val="D7BA7D"/>
          <w:sz w:val="21"/>
          <w:szCs w:val="21"/>
        </w:rPr>
        <w:t>#id1</w:t>
      </w: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1A1428" w14:textId="77777777" w:rsidR="004B2468" w:rsidRPr="004B2468" w:rsidRDefault="004B2468" w:rsidP="004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24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>:rgb</w:t>
      </w:r>
      <w:proofErr w:type="spellEnd"/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3F0C3" w14:textId="77777777" w:rsidR="004B2468" w:rsidRPr="004B2468" w:rsidRDefault="004B2468" w:rsidP="004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B84573" w14:textId="77777777" w:rsidR="004B2468" w:rsidRPr="004B2468" w:rsidRDefault="004B2468" w:rsidP="004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68418" w14:textId="24F5FCB4" w:rsidR="00226D52" w:rsidRDefault="00226D52" w:rsidP="00226D52"/>
    <w:p w14:paraId="0BEC38B8" w14:textId="0048AE95" w:rsidR="006B3618" w:rsidRDefault="006B3618" w:rsidP="00226D52"/>
    <w:p w14:paraId="7F5E4565" w14:textId="749FD9C1" w:rsidR="006B3618" w:rsidRDefault="006B3618" w:rsidP="00226D52">
      <w:pPr>
        <w:rPr>
          <w:b/>
          <w:bCs/>
          <w:sz w:val="24"/>
          <w:szCs w:val="24"/>
        </w:rPr>
      </w:pPr>
      <w:r w:rsidRPr="006B3618">
        <w:rPr>
          <w:b/>
          <w:bCs/>
          <w:sz w:val="24"/>
          <w:szCs w:val="24"/>
        </w:rPr>
        <w:t>For taking anything in the middle:</w:t>
      </w:r>
    </w:p>
    <w:p w14:paraId="3371ADFC" w14:textId="02EB3A36" w:rsidR="006B3618" w:rsidRPr="006B3618" w:rsidRDefault="006B3618" w:rsidP="00226D52">
      <w:pPr>
        <w:rPr>
          <w:sz w:val="24"/>
          <w:szCs w:val="24"/>
        </w:rPr>
      </w:pPr>
      <w:r w:rsidRPr="006B3618">
        <w:rPr>
          <w:sz w:val="24"/>
          <w:szCs w:val="24"/>
        </w:rPr>
        <w:t>Three properties must be done</w:t>
      </w:r>
    </w:p>
    <w:p w14:paraId="76BEFE7F" w14:textId="77777777" w:rsidR="006B3618" w:rsidRPr="006B3618" w:rsidRDefault="006B3618" w:rsidP="006B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36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>:block</w:t>
      </w:r>
      <w:proofErr w:type="spellEnd"/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648E0" w14:textId="77777777" w:rsidR="006B3618" w:rsidRPr="006B3618" w:rsidRDefault="006B3618" w:rsidP="006B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6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618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66641" w14:textId="77777777" w:rsidR="006B3618" w:rsidRPr="006B3618" w:rsidRDefault="006B3618" w:rsidP="006B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61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B3618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2647D4FD" w14:textId="3A1EF99D" w:rsidR="006B3618" w:rsidRDefault="006B3618" w:rsidP="00226D52">
      <w:pPr>
        <w:rPr>
          <w:b/>
          <w:bCs/>
          <w:sz w:val="24"/>
          <w:szCs w:val="24"/>
        </w:rPr>
      </w:pPr>
    </w:p>
    <w:p w14:paraId="515AE0D0" w14:textId="5CBB2658" w:rsidR="0006724D" w:rsidRDefault="0006724D" w:rsidP="0006724D">
      <w:pPr>
        <w:rPr>
          <w:b/>
          <w:bCs/>
          <w:sz w:val="24"/>
          <w:szCs w:val="24"/>
        </w:rPr>
      </w:pPr>
      <w:r w:rsidRPr="006B3618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visibility property:</w:t>
      </w:r>
    </w:p>
    <w:p w14:paraId="1449C46F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</w:p>
    <w:p w14:paraId="6D018DF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147E6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6724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black ;</w:t>
      </w:r>
    </w:p>
    <w:p w14:paraId="7F2041DB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724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B5FC7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724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61A73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padding-inline-start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72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1A0B7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72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F7EB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3E3F4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7BA7D"/>
          <w:sz w:val="21"/>
          <w:szCs w:val="21"/>
        </w:rPr>
        <w:t>#box1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: yellow;}</w:t>
      </w:r>
    </w:p>
    <w:p w14:paraId="1D0F459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7BA7D"/>
          <w:sz w:val="21"/>
          <w:szCs w:val="21"/>
        </w:rPr>
        <w:t>#box2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6DEE6D4D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6EE417EF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: visible;</w:t>
      </w:r>
    </w:p>
    <w:p w14:paraId="3F771A7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0388D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5C65ED3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7BA7D"/>
          <w:sz w:val="21"/>
          <w:szCs w:val="21"/>
        </w:rPr>
        <w:t>#box3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blueviolet</w:t>
      </w:r>
      <w:proofErr w:type="spellEnd"/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630AA2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7BA7D"/>
          <w:sz w:val="21"/>
          <w:szCs w:val="21"/>
        </w:rPr>
        <w:t>#box4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mediumturquoise</w:t>
      </w:r>
      <w:proofErr w:type="spellEnd"/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3FD8546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E8AC0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DA3B1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DA321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7FD23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6DA84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9D9A2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"box2"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F1A55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1F9BC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66662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"box3"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28335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07EA4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7331E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72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2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72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24D">
        <w:rPr>
          <w:rFonts w:ascii="Consolas" w:eastAsia="Times New Roman" w:hAnsi="Consolas" w:cs="Times New Roman"/>
          <w:color w:val="CE9178"/>
          <w:sz w:val="21"/>
          <w:szCs w:val="21"/>
        </w:rPr>
        <w:t>"box4"</w:t>
      </w:r>
      <w:r w:rsidRPr="000672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0E20F" w14:textId="77777777" w:rsidR="0006724D" w:rsidRPr="0006724D" w:rsidRDefault="0006724D" w:rsidP="0006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36FA6" w14:textId="77777777" w:rsidR="0006724D" w:rsidRPr="0006724D" w:rsidRDefault="0006724D" w:rsidP="0006724D">
      <w:pPr>
        <w:rPr>
          <w:b/>
          <w:bCs/>
          <w:sz w:val="24"/>
          <w:szCs w:val="24"/>
        </w:rPr>
      </w:pPr>
    </w:p>
    <w:sectPr w:rsidR="0006724D" w:rsidRPr="000672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0BBE" w14:textId="77777777" w:rsidR="00F37AD2" w:rsidRDefault="00F37AD2" w:rsidP="00552766">
      <w:pPr>
        <w:spacing w:after="0" w:line="240" w:lineRule="auto"/>
      </w:pPr>
      <w:r>
        <w:separator/>
      </w:r>
    </w:p>
  </w:endnote>
  <w:endnote w:type="continuationSeparator" w:id="0">
    <w:p w14:paraId="78C59913" w14:textId="77777777" w:rsidR="00F37AD2" w:rsidRDefault="00F37AD2" w:rsidP="0055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8EB3" w14:textId="77777777" w:rsidR="00F37AD2" w:rsidRDefault="00F37AD2" w:rsidP="00552766">
      <w:pPr>
        <w:spacing w:after="0" w:line="240" w:lineRule="auto"/>
      </w:pPr>
      <w:r>
        <w:separator/>
      </w:r>
    </w:p>
  </w:footnote>
  <w:footnote w:type="continuationSeparator" w:id="0">
    <w:p w14:paraId="12FBD960" w14:textId="77777777" w:rsidR="00F37AD2" w:rsidRDefault="00F37AD2" w:rsidP="0055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2D06" w14:textId="76F0B612" w:rsidR="00552766" w:rsidRPr="00552766" w:rsidRDefault="00552766">
    <w:pPr>
      <w:pStyle w:val="Header"/>
      <w:rPr>
        <w:b/>
        <w:bCs/>
        <w:sz w:val="28"/>
        <w:szCs w:val="28"/>
      </w:rPr>
    </w:pPr>
    <w:r w:rsidRPr="00552766">
      <w:rPr>
        <w:b/>
        <w:bCs/>
        <w:sz w:val="28"/>
        <w:szCs w:val="28"/>
      </w:rPr>
      <w:t>CSS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2766"/>
    <w:rsid w:val="0006724D"/>
    <w:rsid w:val="000E1169"/>
    <w:rsid w:val="0021712A"/>
    <w:rsid w:val="00226D52"/>
    <w:rsid w:val="002E2D6F"/>
    <w:rsid w:val="0046389F"/>
    <w:rsid w:val="004B2468"/>
    <w:rsid w:val="00552766"/>
    <w:rsid w:val="006B3618"/>
    <w:rsid w:val="00935616"/>
    <w:rsid w:val="009835A6"/>
    <w:rsid w:val="00EA27FB"/>
    <w:rsid w:val="00F3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0FB2"/>
  <w15:chartTrackingRefBased/>
  <w15:docId w15:val="{D7444F3B-7336-484E-A77B-C4D99F19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66"/>
  </w:style>
  <w:style w:type="paragraph" w:styleId="Footer">
    <w:name w:val="footer"/>
    <w:basedOn w:val="Normal"/>
    <w:link w:val="FooterChar"/>
    <w:uiPriority w:val="99"/>
    <w:unhideWhenUsed/>
    <w:rsid w:val="0055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01-134202-095</dc:creator>
  <cp:keywords/>
  <dc:description/>
  <cp:lastModifiedBy>01-134202-095</cp:lastModifiedBy>
  <cp:revision>8</cp:revision>
  <dcterms:created xsi:type="dcterms:W3CDTF">2022-08-17T07:36:00Z</dcterms:created>
  <dcterms:modified xsi:type="dcterms:W3CDTF">2022-08-27T18:31:00Z</dcterms:modified>
</cp:coreProperties>
</file>