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BEB1" w14:textId="68334A3A" w:rsidR="007212E4" w:rsidRDefault="00673267">
      <w:r>
        <w:rPr>
          <w:noProof/>
        </w:rPr>
        <w:drawing>
          <wp:anchor distT="0" distB="0" distL="114300" distR="114300" simplePos="0" relativeHeight="251658240" behindDoc="0" locked="0" layoutInCell="1" allowOverlap="1" wp14:anchorId="6A93A891" wp14:editId="4133E0D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141033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7" r="14862"/>
                    <a:stretch/>
                  </pic:blipFill>
                  <pic:spPr bwMode="auto">
                    <a:xfrm>
                      <a:off x="0" y="0"/>
                      <a:ext cx="145732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12E4">
        <w:t xml:space="preserve">Sameer Channar is a Computer Science major at Arizona State University in his third year. </w:t>
      </w:r>
      <w:r w:rsidR="008D0445">
        <w:t xml:space="preserve">He is focused on applying programming and statistics towards medicine, with emphasis on computer vision and machine learning. </w:t>
      </w:r>
      <w:r w:rsidR="00513913">
        <w:t xml:space="preserve">Serving as the lead intern at the Mathematical Neuro-Oncology lab at Mayo Clinic, </w:t>
      </w:r>
      <w:r w:rsidR="00FE3355">
        <w:t>Sameer trains</w:t>
      </w:r>
      <w:r w:rsidR="006853E5">
        <w:t xml:space="preserve"> neural networks to analyze </w:t>
      </w:r>
      <w:r w:rsidR="00426837">
        <w:t xml:space="preserve">cancerous </w:t>
      </w:r>
      <w:r w:rsidR="006853E5">
        <w:t>brain MRIs</w:t>
      </w:r>
      <w:r w:rsidR="00FE3355">
        <w:t xml:space="preserve"> and organizes weekly journal clubs for</w:t>
      </w:r>
      <w:r w:rsidR="00F23FA0">
        <w:t xml:space="preserve"> his</w:t>
      </w:r>
      <w:r w:rsidR="00FE3355">
        <w:t xml:space="preserve"> team. </w:t>
      </w:r>
      <w:r w:rsidR="00981619">
        <w:t xml:space="preserve">He </w:t>
      </w:r>
      <w:proofErr w:type="spellStart"/>
      <w:r w:rsidR="00981619">
        <w:t>hones</w:t>
      </w:r>
      <w:proofErr w:type="spellEnd"/>
      <w:r w:rsidR="00981619">
        <w:t xml:space="preserve"> his technical skills through </w:t>
      </w:r>
      <w:proofErr w:type="spellStart"/>
      <w:r w:rsidR="00E03B89">
        <w:t>Sun</w:t>
      </w:r>
      <w:r w:rsidR="001A595A">
        <w:t>H</w:t>
      </w:r>
      <w:r w:rsidR="00E03B89">
        <w:t>acks</w:t>
      </w:r>
      <w:proofErr w:type="spellEnd"/>
      <w:r w:rsidR="00E03B89">
        <w:t xml:space="preserve"> </w:t>
      </w:r>
      <w:r w:rsidR="00981619">
        <w:t xml:space="preserve">hackathons, </w:t>
      </w:r>
      <w:r w:rsidR="009C0676">
        <w:t xml:space="preserve">IBM </w:t>
      </w:r>
      <w:r w:rsidR="00981619">
        <w:t xml:space="preserve">disaster-relief coding initiatives, </w:t>
      </w:r>
      <w:r w:rsidR="00701B1B">
        <w:t xml:space="preserve">and entrepreneurship camps at ASU. </w:t>
      </w:r>
      <w:r w:rsidR="00E05EA5">
        <w:t xml:space="preserve">On weekends, Sameer can be found volunteering at </w:t>
      </w:r>
      <w:r w:rsidR="00AC18FA">
        <w:t xml:space="preserve">the Lodestar Day homeless shelter, </w:t>
      </w:r>
      <w:r w:rsidR="00DA2297">
        <w:t xml:space="preserve">or </w:t>
      </w:r>
      <w:r w:rsidR="00010EDC">
        <w:t>helping senior citizens see their grandchildren through Skype</w:t>
      </w:r>
      <w:r w:rsidR="00AC18FA">
        <w:t xml:space="preserve"> at the Sunrise of Gilbert elderly </w:t>
      </w:r>
      <w:r w:rsidR="0005488B">
        <w:t xml:space="preserve">living </w:t>
      </w:r>
      <w:r w:rsidR="00AC18FA">
        <w:t>facility</w:t>
      </w:r>
      <w:r w:rsidR="00DA2297">
        <w:t xml:space="preserve">. </w:t>
      </w:r>
      <w:r w:rsidR="00E05EA5">
        <w:t xml:space="preserve"> </w:t>
      </w:r>
      <w:r w:rsidR="002D2B7C">
        <w:t xml:space="preserve">He also volunteers </w:t>
      </w:r>
      <w:r w:rsidR="00711C3D">
        <w:t>in the</w:t>
      </w:r>
      <w:r w:rsidR="006B7589">
        <w:t xml:space="preserve"> </w:t>
      </w:r>
      <w:bookmarkStart w:id="0" w:name="_GoBack"/>
      <w:bookmarkEnd w:id="0"/>
      <w:r w:rsidR="002D2B7C">
        <w:t>Tempe St. Luke’s hospital</w:t>
      </w:r>
      <w:r w:rsidR="00711C3D">
        <w:t xml:space="preserve"> emergency room</w:t>
      </w:r>
      <w:r w:rsidR="002D2B7C">
        <w:t xml:space="preserve">. </w:t>
      </w:r>
      <w:r w:rsidR="00604997">
        <w:t>Once a semester, Sameer hosts</w:t>
      </w:r>
      <w:r w:rsidR="00E84A56">
        <w:t xml:space="preserve"> a</w:t>
      </w:r>
      <w:r w:rsidR="000A6513">
        <w:t xml:space="preserve"> Phoenix-wide</w:t>
      </w:r>
      <w:r w:rsidR="00E05EA5">
        <w:t xml:space="preserve"> table tennis tournament</w:t>
      </w:r>
      <w:r w:rsidR="000A6513">
        <w:t xml:space="preserve"> at ASU</w:t>
      </w:r>
      <w:r w:rsidR="00E05EA5">
        <w:t xml:space="preserve">. </w:t>
      </w:r>
      <w:r w:rsidR="00010EDC">
        <w:t xml:space="preserve">Sameer’s combination of engineering and medicine stems from </w:t>
      </w:r>
      <w:r w:rsidR="003F3F55">
        <w:t>his</w:t>
      </w:r>
      <w:r w:rsidR="00C60D64">
        <w:t xml:space="preserve"> diverse</w:t>
      </w:r>
      <w:r w:rsidR="003F3F55">
        <w:t xml:space="preserve"> high school experiences</w:t>
      </w:r>
      <w:r w:rsidR="009B2FEB">
        <w:t>. He</w:t>
      </w:r>
      <w:r w:rsidR="00105BF3">
        <w:t xml:space="preserve"> </w:t>
      </w:r>
      <w:r w:rsidR="008F5EBA">
        <w:t xml:space="preserve">enjoyed </w:t>
      </w:r>
      <w:r w:rsidR="00105BF3">
        <w:t>volunteer</w:t>
      </w:r>
      <w:r w:rsidR="008F5EBA">
        <w:t>ing</w:t>
      </w:r>
      <w:r w:rsidR="00105BF3">
        <w:t xml:space="preserve"> for radiologists at Banner Health</w:t>
      </w:r>
      <w:r w:rsidR="009B2FEB">
        <w:t xml:space="preserve"> for </w:t>
      </w:r>
      <w:r w:rsidR="001C4BEA">
        <w:t>two</w:t>
      </w:r>
      <w:r w:rsidR="009B2FEB">
        <w:t xml:space="preserve"> years</w:t>
      </w:r>
      <w:r w:rsidR="00105BF3">
        <w:t xml:space="preserve">, </w:t>
      </w:r>
      <w:r w:rsidR="009B2FEB">
        <w:t xml:space="preserve">but </w:t>
      </w:r>
      <w:r w:rsidR="00105BF3">
        <w:t>i</w:t>
      </w:r>
      <w:r w:rsidR="009A518C">
        <w:t>n his senior year</w:t>
      </w:r>
      <w:r w:rsidR="009B2FEB">
        <w:t>,</w:t>
      </w:r>
      <w:r w:rsidR="003F3F55">
        <w:t xml:space="preserve"> Sameer began working on a ranch</w:t>
      </w:r>
      <w:r w:rsidR="00DA421E">
        <w:t xml:space="preserve"> at </w:t>
      </w:r>
      <w:proofErr w:type="spellStart"/>
      <w:r w:rsidR="00DA421E">
        <w:t>AniCell</w:t>
      </w:r>
      <w:proofErr w:type="spellEnd"/>
      <w:r w:rsidR="00DA421E">
        <w:t xml:space="preserve"> Biotech</w:t>
      </w:r>
      <w:r w:rsidR="003F3F55">
        <w:t xml:space="preserve">, cleaning horse poop and </w:t>
      </w:r>
      <w:r w:rsidR="005A364C">
        <w:t xml:space="preserve">collecting </w:t>
      </w:r>
      <w:r w:rsidR="002F595F">
        <w:t xml:space="preserve">horse </w:t>
      </w:r>
      <w:r w:rsidR="005A364C">
        <w:t>milk</w:t>
      </w:r>
      <w:r w:rsidR="002F595F">
        <w:t xml:space="preserve"> </w:t>
      </w:r>
      <w:r w:rsidR="00B11405">
        <w:t xml:space="preserve">by hand </w:t>
      </w:r>
      <w:r w:rsidR="002F595F">
        <w:t>from pregnant mares</w:t>
      </w:r>
      <w:r w:rsidR="005A364C">
        <w:t xml:space="preserve">. </w:t>
      </w:r>
      <w:r w:rsidR="009B6805">
        <w:t>He created a predictive model for horse birthing due dates based on statistical analysis of the milk</w:t>
      </w:r>
      <w:r w:rsidR="00BA1D28">
        <w:t xml:space="preserve"> nutrient levels</w:t>
      </w:r>
      <w:r w:rsidR="009B6805">
        <w:t xml:space="preserve">. </w:t>
      </w:r>
      <w:r w:rsidR="00AF4C0B">
        <w:t>His model helped the company care for the horses more efficiently when birthing</w:t>
      </w:r>
      <w:r w:rsidR="001921B8">
        <w:t xml:space="preserve"> at night</w:t>
      </w:r>
      <w:r w:rsidR="00201DD3">
        <w:t xml:space="preserve"> and reduced</w:t>
      </w:r>
      <w:r w:rsidR="00E70344">
        <w:t xml:space="preserve"> the danger to the </w:t>
      </w:r>
      <w:r w:rsidR="00617A6F">
        <w:t>m</w:t>
      </w:r>
      <w:r w:rsidR="007044E0">
        <w:t xml:space="preserve">other </w:t>
      </w:r>
      <w:r w:rsidR="00E70344">
        <w:t>and foal</w:t>
      </w:r>
      <w:r w:rsidR="00AF4C0B">
        <w:t xml:space="preserve">. </w:t>
      </w:r>
      <w:r w:rsidR="00CC6323">
        <w:t>Sameer appreciated the</w:t>
      </w:r>
      <w:r w:rsidR="00BE4539">
        <w:t xml:space="preserve"> crucial</w:t>
      </w:r>
      <w:r w:rsidR="00CC6323">
        <w:t xml:space="preserve"> tools that engineering brings to any field</w:t>
      </w:r>
      <w:r w:rsidR="00524678">
        <w:t>, especially medicine</w:t>
      </w:r>
      <w:r w:rsidR="00CC6323">
        <w:t xml:space="preserve">, and decided to </w:t>
      </w:r>
      <w:r w:rsidR="00644BF3">
        <w:t>merge his interests</w:t>
      </w:r>
      <w:r w:rsidR="00540E3F">
        <w:t xml:space="preserve"> at ASU</w:t>
      </w:r>
      <w:r w:rsidR="004D5359">
        <w:t>, intending to pursue medical school</w:t>
      </w:r>
      <w:r w:rsidR="00AA3C52">
        <w:t xml:space="preserve"> with a computer science background</w:t>
      </w:r>
      <w:r w:rsidR="00644BF3">
        <w:t xml:space="preserve">. </w:t>
      </w:r>
      <w:r w:rsidR="00E766E5">
        <w:t xml:space="preserve">Originally from Chicago, </w:t>
      </w:r>
      <w:r w:rsidR="00B6431A">
        <w:t xml:space="preserve">Sameer </w:t>
      </w:r>
      <w:r w:rsidR="008F5EBA">
        <w:t xml:space="preserve">lives </w:t>
      </w:r>
      <w:r w:rsidR="00C25864">
        <w:t xml:space="preserve">near ASU </w:t>
      </w:r>
      <w:r w:rsidR="008F5EBA">
        <w:t>with his family in Phoenix</w:t>
      </w:r>
      <w:r w:rsidR="008453A0">
        <w:t xml:space="preserve">, Arizona. </w:t>
      </w:r>
    </w:p>
    <w:sectPr w:rsidR="0072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07"/>
    <w:rsid w:val="00010EDC"/>
    <w:rsid w:val="00025EE3"/>
    <w:rsid w:val="00027955"/>
    <w:rsid w:val="0005488B"/>
    <w:rsid w:val="000A6513"/>
    <w:rsid w:val="00105BF3"/>
    <w:rsid w:val="00135BD1"/>
    <w:rsid w:val="00140AE6"/>
    <w:rsid w:val="00166C8F"/>
    <w:rsid w:val="0017592D"/>
    <w:rsid w:val="001921B8"/>
    <w:rsid w:val="001A595A"/>
    <w:rsid w:val="001C4BEA"/>
    <w:rsid w:val="001D2219"/>
    <w:rsid w:val="00201DD3"/>
    <w:rsid w:val="002849EB"/>
    <w:rsid w:val="002D2B7C"/>
    <w:rsid w:val="002F595F"/>
    <w:rsid w:val="003F3F55"/>
    <w:rsid w:val="004228B3"/>
    <w:rsid w:val="00426837"/>
    <w:rsid w:val="004A1AF2"/>
    <w:rsid w:val="004D5359"/>
    <w:rsid w:val="00513913"/>
    <w:rsid w:val="00524678"/>
    <w:rsid w:val="00540E3F"/>
    <w:rsid w:val="00572BD6"/>
    <w:rsid w:val="005A364C"/>
    <w:rsid w:val="00604997"/>
    <w:rsid w:val="00617A6F"/>
    <w:rsid w:val="00644BF3"/>
    <w:rsid w:val="006556A5"/>
    <w:rsid w:val="00673267"/>
    <w:rsid w:val="006853E5"/>
    <w:rsid w:val="006916BE"/>
    <w:rsid w:val="006B7589"/>
    <w:rsid w:val="006D3307"/>
    <w:rsid w:val="00701B1B"/>
    <w:rsid w:val="007044E0"/>
    <w:rsid w:val="00711C3D"/>
    <w:rsid w:val="007212E4"/>
    <w:rsid w:val="00771F04"/>
    <w:rsid w:val="007D7CFE"/>
    <w:rsid w:val="00815DCE"/>
    <w:rsid w:val="008375F1"/>
    <w:rsid w:val="008453A0"/>
    <w:rsid w:val="008A79D9"/>
    <w:rsid w:val="008B2FC3"/>
    <w:rsid w:val="008D0445"/>
    <w:rsid w:val="008E3DD2"/>
    <w:rsid w:val="008F5EBA"/>
    <w:rsid w:val="00931397"/>
    <w:rsid w:val="00960046"/>
    <w:rsid w:val="00981619"/>
    <w:rsid w:val="009A518C"/>
    <w:rsid w:val="009B2FEB"/>
    <w:rsid w:val="009B6805"/>
    <w:rsid w:val="009C0676"/>
    <w:rsid w:val="00A7095B"/>
    <w:rsid w:val="00AA3C52"/>
    <w:rsid w:val="00AC18FA"/>
    <w:rsid w:val="00AF4C0B"/>
    <w:rsid w:val="00B1112A"/>
    <w:rsid w:val="00B11405"/>
    <w:rsid w:val="00B34F2F"/>
    <w:rsid w:val="00B622E2"/>
    <w:rsid w:val="00B6431A"/>
    <w:rsid w:val="00BA1D28"/>
    <w:rsid w:val="00BB7A09"/>
    <w:rsid w:val="00BE4539"/>
    <w:rsid w:val="00C107A6"/>
    <w:rsid w:val="00C25864"/>
    <w:rsid w:val="00C35BE3"/>
    <w:rsid w:val="00C440F7"/>
    <w:rsid w:val="00C60D64"/>
    <w:rsid w:val="00CC6323"/>
    <w:rsid w:val="00D35CFD"/>
    <w:rsid w:val="00DA2297"/>
    <w:rsid w:val="00DA421E"/>
    <w:rsid w:val="00DE191D"/>
    <w:rsid w:val="00DF40AE"/>
    <w:rsid w:val="00E03B89"/>
    <w:rsid w:val="00E05EA5"/>
    <w:rsid w:val="00E2001B"/>
    <w:rsid w:val="00E26840"/>
    <w:rsid w:val="00E70344"/>
    <w:rsid w:val="00E766E5"/>
    <w:rsid w:val="00E84A56"/>
    <w:rsid w:val="00E960D1"/>
    <w:rsid w:val="00F23FA0"/>
    <w:rsid w:val="00F36FF2"/>
    <w:rsid w:val="00F71E10"/>
    <w:rsid w:val="00F71F9F"/>
    <w:rsid w:val="00FB7C13"/>
    <w:rsid w:val="00F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F9BB"/>
  <w15:chartTrackingRefBased/>
  <w15:docId w15:val="{35DC8008-9AD8-4B74-A915-808424D2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Channar</dc:creator>
  <cp:keywords/>
  <dc:description/>
  <cp:lastModifiedBy>Sameer Channar</cp:lastModifiedBy>
  <cp:revision>68</cp:revision>
  <dcterms:created xsi:type="dcterms:W3CDTF">2020-05-26T00:43:00Z</dcterms:created>
  <dcterms:modified xsi:type="dcterms:W3CDTF">2020-05-26T20:31:00Z</dcterms:modified>
</cp:coreProperties>
</file>