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88B5C" w14:textId="77777777" w:rsidR="00A93B11" w:rsidRDefault="00A93B11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Muntej ↔ Points system — integration requirements</w:t>
      </w:r>
    </w:p>
    <w:p w14:paraId="2D972423" w14:textId="77777777" w:rsidR="00A93B11" w:rsidRDefault="00A93B1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Muntej (mobile app) will use the existing points system for everything related to points, levels, badges, rewards and kudos. This document lists what Muntej needs from that system.</w:t>
      </w:r>
    </w:p>
    <w:p w14:paraId="1A5212C8" w14:textId="77777777" w:rsidR="00A93B11" w:rsidRDefault="00A93B1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How Muntej will connect:</w:t>
      </w:r>
      <w:r>
        <w:rPr>
          <w:rFonts w:ascii="Calibri" w:hAnsi="Calibri" w:cs="Calibri"/>
          <w:sz w:val="22"/>
          <w:szCs w:val="22"/>
        </w:rPr>
        <w:t xml:space="preserve"> the app never calls the points system directly. A Supabase Edge Function calls it server-to-server, so the API key stays in Supabase secrets and is never in the app. Screens then read the results through Muntej's own API layer.</w:t>
      </w:r>
    </w:p>
    <w:p w14:paraId="59A741BF" w14:textId="77777777" w:rsidR="00A93B11" w:rsidRDefault="00A93B11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6ADF50B">
          <v:rect id="_x0000_i1025" style="width:0;height:1.5pt" o:hralign="center" o:hrstd="t" o:hr="t" fillcolor="#a0a0a0" stroked="f"/>
        </w:pict>
      </w:r>
    </w:p>
    <w:p w14:paraId="009213FB" w14:textId="77777777" w:rsidR="00A93B11" w:rsidRDefault="00A93B1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 Connection &amp; </w:t>
      </w:r>
      <w:r>
        <w:rPr>
          <w:rFonts w:ascii="Calibri" w:eastAsia="Times New Roman" w:hAnsi="Calibri" w:cs="Calibri"/>
        </w:rPr>
        <w:t>general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3509"/>
        <w:gridCol w:w="5204"/>
      </w:tblGrid>
      <w:tr w:rsidR="00000000" w14:paraId="6DAE1902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15449E" w14:textId="77777777" w:rsidR="00A93B11" w:rsidRDefault="00A93B1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F669B1" w14:textId="77777777" w:rsidR="00A93B11" w:rsidRDefault="00A93B1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41A044" w14:textId="77777777" w:rsidR="00A93B11" w:rsidRDefault="00A93B1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Notes</w:t>
            </w:r>
          </w:p>
        </w:tc>
      </w:tr>
      <w:tr w:rsidR="00000000" w14:paraId="4E7E1AD5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02466E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1.1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54C899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Base URL for production + a sandbox/test environment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058DF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Sandbox lets us test without touching real balances</w:t>
            </w:r>
          </w:p>
        </w:tc>
      </w:tr>
      <w:tr w:rsidR="00000000" w14:paraId="36E1C127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D84394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1.2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A57BAD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Authentication method (API key / OAuth client credentials / per-user token)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867FCE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Stored as a Supabase secret</w:t>
            </w:r>
          </w:p>
        </w:tc>
      </w:tr>
      <w:tr w:rsidR="00000000" w14:paraId="27D17177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BBB4E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1.3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0D5368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User identifier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to match Muntej people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45C632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Phone (E.164, e.g. </w:t>
            </w:r>
            <w:r>
              <w:rPr>
                <w:rStyle w:val="HTMLCode"/>
              </w:rPr>
              <w:t>966500000002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), email, or your user ID. If it's your ID, we need a lookup by phone or email</w:t>
            </w:r>
          </w:p>
        </w:tc>
      </w:tr>
      <w:tr w:rsidR="00000000" w14:paraId="35AD1EBC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FA9B1A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1.4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1D091E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Team / manager identifier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F3811D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Rules, budget and catalog are per team (manager + direct reports)</w:t>
            </w:r>
          </w:p>
        </w:tc>
      </w:tr>
      <w:tr w:rsidR="00000000" w14:paraId="7E99F2B7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80ED09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1.5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124AD5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Response format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CDC20A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JSON; dates in ISO-8601 UTC</w:t>
            </w:r>
          </w:p>
        </w:tc>
      </w:tr>
      <w:tr w:rsidR="00000000" w14:paraId="1DE7BE1E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0144B2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1.6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B5685D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Names in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English and Arabic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716976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For rewards, badges, levels, rule names and reasons</w:t>
            </w:r>
          </w:p>
        </w:tc>
      </w:tr>
      <w:tr w:rsidR="00000000" w14:paraId="76153046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754E1A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1.7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42270B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Error format + HTTP codes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0A48A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e.g. </w:t>
            </w:r>
            <w:r>
              <w:rPr>
                <w:rStyle w:val="HTMLCode"/>
              </w:rPr>
              <w:t>{ "code": "INSUFFICIENT_BALANCE", "message": "…" }</w:t>
            </w:r>
          </w:p>
        </w:tc>
      </w:tr>
      <w:tr w:rsidR="00000000" w14:paraId="4BFBBADF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E9EE15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1.8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5F70D3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Rate limits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781648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So we can cache sensibly</w:t>
            </w:r>
          </w:p>
        </w:tc>
      </w:tr>
      <w:tr w:rsidR="00000000" w14:paraId="26E87764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3CDA60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1.9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9254CB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Pagination style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CBA0E7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For history, the kudos wall and requests</w:t>
            </w:r>
          </w:p>
        </w:tc>
      </w:tr>
      <w:tr w:rsidR="00000000" w14:paraId="531BD2AC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38F704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1.10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693D6E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Idempotency on all writes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666ACB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An </w:t>
            </w:r>
            <w:r>
              <w:rPr>
                <w:rStyle w:val="HTMLCode"/>
              </w:rPr>
              <w:t>Idempotency-Key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header or an </w:t>
            </w:r>
            <w:r>
              <w:rPr>
                <w:rStyle w:val="HTMLCode"/>
              </w:rPr>
              <w:t>event_id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so a retry never double-awards</w:t>
            </w:r>
          </w:p>
        </w:tc>
      </w:tr>
    </w:tbl>
    <w:p w14:paraId="6D6E0419" w14:textId="77777777" w:rsidR="00A93B11" w:rsidRDefault="00A93B1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Reads (data shown in the app)</w:t>
      </w:r>
    </w:p>
    <w:p w14:paraId="30A01756" w14:textId="77777777" w:rsidR="00A93B11" w:rsidRDefault="00A93B1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Balance &amp; level per user</w:t>
      </w:r>
    </w:p>
    <w:p w14:paraId="08AC1995" w14:textId="77777777" w:rsidR="00A93B11" w:rsidRDefault="00A93B1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Used on Employee home, Rewards, Badges, Pushback.</w:t>
      </w:r>
    </w:p>
    <w:p w14:paraId="4D5E2CB7" w14:textId="77777777" w:rsidR="00A93B11" w:rsidRDefault="00A93B11">
      <w:pPr>
        <w:pStyle w:val="HTMLPreformatted"/>
      </w:pPr>
      <w:r>
        <w:t>{</w:t>
      </w:r>
    </w:p>
    <w:p w14:paraId="30E63C2D" w14:textId="77777777" w:rsidR="00A93B11" w:rsidRDefault="00A93B11">
      <w:pPr>
        <w:pStyle w:val="HTMLPreformatted"/>
      </w:pPr>
      <w:r>
        <w:t xml:space="preserve">  "user_id": "…",</w:t>
      </w:r>
    </w:p>
    <w:p w14:paraId="0B9F6012" w14:textId="77777777" w:rsidR="00A93B11" w:rsidRDefault="00A93B11">
      <w:pPr>
        <w:pStyle w:val="HTMLPreformatted"/>
      </w:pPr>
      <w:r>
        <w:t xml:space="preserve">  "balance": 3485,</w:t>
      </w:r>
    </w:p>
    <w:p w14:paraId="7C353E38" w14:textId="77777777" w:rsidR="00A93B11" w:rsidRDefault="00A93B11">
      <w:pPr>
        <w:pStyle w:val="HTMLPreformatted"/>
      </w:pPr>
      <w:r>
        <w:t xml:space="preserve">  "sar_value": 348.5,</w:t>
      </w:r>
    </w:p>
    <w:p w14:paraId="21A0E694" w14:textId="77777777" w:rsidR="00A93B11" w:rsidRDefault="00A93B11">
      <w:pPr>
        <w:pStyle w:val="HTMLPreformatted"/>
      </w:pPr>
      <w:r>
        <w:t xml:space="preserve">  "xp": 1240,</w:t>
      </w:r>
    </w:p>
    <w:p w14:paraId="34BA7589" w14:textId="77777777" w:rsidR="00A93B11" w:rsidRDefault="00A93B11">
      <w:pPr>
        <w:pStyle w:val="HTMLPreformatted"/>
      </w:pPr>
      <w:r>
        <w:t xml:space="preserve">  "level": 7,</w:t>
      </w:r>
    </w:p>
    <w:p w14:paraId="703BE454" w14:textId="77777777" w:rsidR="00A93B11" w:rsidRDefault="00A93B11">
      <w:pPr>
        <w:pStyle w:val="HTMLPreformatted"/>
      </w:pPr>
      <w:r>
        <w:t xml:space="preserve">  "level_name": { "en": "Pro", "ar": "</w:t>
      </w:r>
      <w:r>
        <w:rPr>
          <w:rtl/>
        </w:rPr>
        <w:t>محترف</w:t>
      </w:r>
      <w:r>
        <w:t>" },</w:t>
      </w:r>
    </w:p>
    <w:p w14:paraId="44B3695F" w14:textId="77777777" w:rsidR="00A93B11" w:rsidRDefault="00A93B11">
      <w:pPr>
        <w:pStyle w:val="HTMLPreformatted"/>
      </w:pPr>
      <w:r>
        <w:t xml:space="preserve">  "next_level_xp": 1500,</w:t>
      </w:r>
    </w:p>
    <w:p w14:paraId="31DE28EB" w14:textId="77777777" w:rsidR="00A93B11" w:rsidRDefault="00A93B11">
      <w:pPr>
        <w:pStyle w:val="HTMLPreformatted"/>
      </w:pPr>
      <w:r>
        <w:t xml:space="preserve">  "earned_today": 70,</w:t>
      </w:r>
    </w:p>
    <w:p w14:paraId="32D49D2F" w14:textId="77777777" w:rsidR="00A93B11" w:rsidRDefault="00A93B11">
      <w:pPr>
        <w:pStyle w:val="HTMLPreformatted"/>
      </w:pPr>
      <w:r>
        <w:t xml:space="preserve">  "earned_this_week": 410,</w:t>
      </w:r>
    </w:p>
    <w:p w14:paraId="219ED770" w14:textId="77777777" w:rsidR="00A93B11" w:rsidRDefault="00A93B11">
      <w:pPr>
        <w:pStyle w:val="HTMLPreformatted"/>
      </w:pPr>
      <w:r>
        <w:t xml:space="preserve">  "streak_days": 12</w:t>
      </w:r>
    </w:p>
    <w:p w14:paraId="65BBA27A" w14:textId="77777777" w:rsidR="00A93B11" w:rsidRDefault="00A93B11">
      <w:pPr>
        <w:pStyle w:val="HTMLPreformatted"/>
      </w:pPr>
      <w:r>
        <w:t>}</w:t>
      </w:r>
    </w:p>
    <w:p w14:paraId="6A550466" w14:textId="77777777" w:rsidR="00A93B11" w:rsidRDefault="00A93B1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 also need the </w:t>
      </w:r>
      <w:r>
        <w:rPr>
          <w:rFonts w:ascii="Calibri" w:hAnsi="Calibri" w:cs="Calibri"/>
          <w:b/>
          <w:bCs/>
          <w:sz w:val="22"/>
          <w:szCs w:val="22"/>
        </w:rPr>
        <w:t>points → SAR conversion rate</w:t>
      </w:r>
      <w:r>
        <w:rPr>
          <w:rFonts w:ascii="Calibri" w:hAnsi="Calibri" w:cs="Calibri"/>
          <w:sz w:val="22"/>
          <w:szCs w:val="22"/>
        </w:rPr>
        <w:t>. Today the app assumes 10 pts = 1 SAR.</w:t>
      </w:r>
    </w:p>
    <w:p w14:paraId="5A96B457" w14:textId="77777777" w:rsidR="00A93B11" w:rsidRDefault="00A93B1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Points history per user</w:t>
      </w:r>
    </w:p>
    <w:p w14:paraId="62914E09" w14:textId="77777777" w:rsidR="00A93B11" w:rsidRDefault="00A93B1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Used on Rewards and Achievements. </w:t>
      </w:r>
      <w:r>
        <w:rPr>
          <w:rStyle w:val="HTMLCode"/>
        </w:rPr>
        <w:t>[{ id, points (+/−), reason_key, reason { en, ar }, task_ref, created_at }]</w:t>
      </w:r>
    </w:p>
    <w:p w14:paraId="7B6BA6B4" w14:textId="77777777" w:rsidR="00A93B11" w:rsidRDefault="00A93B1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Earning rules (per team)</w:t>
      </w:r>
    </w:p>
    <w:p w14:paraId="6BE735C2" w14:textId="77777777" w:rsidR="00A93B11" w:rsidRDefault="00A93B1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Used on Points control, Capture ("+65 pts" preview) and Task detail. </w:t>
      </w:r>
      <w:r>
        <w:rPr>
          <w:rStyle w:val="HTMLCode"/>
        </w:rPr>
        <w:t>[{ key, name { en, ar }, points, enabled }]</w:t>
      </w:r>
    </w:p>
    <w:p w14:paraId="200642BF" w14:textId="77777777" w:rsidR="00A93B11" w:rsidRDefault="00A93B1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Current values in the app: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278"/>
      </w:tblGrid>
      <w:tr w:rsidR="00000000" w14:paraId="0CFE6A11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B6930" w14:textId="77777777" w:rsidR="00A93B11" w:rsidRDefault="00A93B1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3F1B13" w14:textId="77777777" w:rsidR="00A93B11" w:rsidRDefault="00A93B1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Points</w:t>
            </w:r>
          </w:p>
        </w:tc>
      </w:tr>
      <w:tr w:rsidR="00000000" w14:paraId="31E9343D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37D091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 time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48FB9A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50</w:t>
            </w:r>
          </w:p>
        </w:tc>
      </w:tr>
      <w:tr w:rsidR="00000000" w14:paraId="1C30E2FF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85D436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Early (≥24 h before due)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2B0377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20</w:t>
            </w:r>
          </w:p>
        </w:tc>
      </w:tr>
      <w:tr w:rsidR="00000000" w14:paraId="0FC61839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1004B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Proof attached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F504CD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15</w:t>
            </w:r>
          </w:p>
        </w:tc>
      </w:tr>
      <w:tr w:rsidR="00000000" w14:paraId="6228BB9F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9BFDD3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5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★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rating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656D8F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30</w:t>
            </w:r>
          </w:p>
        </w:tc>
      </w:tr>
      <w:tr w:rsidR="00000000" w14:paraId="0B3A0AFA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B2B733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Helping a teammate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2B03B6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25</w:t>
            </w:r>
          </w:p>
        </w:tc>
      </w:tr>
      <w:tr w:rsidR="00000000" w14:paraId="4132CF5D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C3D297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Kudos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72C66C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10 / 25 / 50</w:t>
            </w:r>
          </w:p>
        </w:tc>
      </w:tr>
    </w:tbl>
    <w:p w14:paraId="5549EA1E" w14:textId="77777777" w:rsidR="00A93B11" w:rsidRDefault="00A93B1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Monthly budget (per team)</w:t>
      </w:r>
    </w:p>
    <w:p w14:paraId="0FA757BE" w14:textId="77777777" w:rsidR="00A93B11" w:rsidRDefault="00A93B1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Used on Points control. </w:t>
      </w:r>
      <w:r>
        <w:rPr>
          <w:rStyle w:val="HTMLCode"/>
        </w:rPr>
        <w:t>{ month, total_points, used_points }</w:t>
      </w:r>
      <w:r>
        <w:rPr>
          <w:rFonts w:ascii="Calibri" w:hAnsi="Calibri" w:cs="Calibri"/>
          <w:sz w:val="22"/>
          <w:szCs w:val="22"/>
        </w:rPr>
        <w:t>. The app's sample values are 20,000 total and 12,800 used.</w:t>
      </w:r>
    </w:p>
    <w:p w14:paraId="21DDDB82" w14:textId="77777777" w:rsidR="00A93B11" w:rsidRDefault="00A93B1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 Reward catalog (per team)</w:t>
      </w:r>
    </w:p>
    <w:p w14:paraId="573AC8A4" w14:textId="77777777" w:rsidR="00A93B11" w:rsidRDefault="00A93B1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Used on Rewards and Employee home ("next reward"). </w:t>
      </w:r>
      <w:r>
        <w:rPr>
          <w:rStyle w:val="HTMLCode"/>
        </w:rPr>
        <w:t>[{ id, name { en, ar }, cost_points, sar_value?, icon?, active }]</w:t>
      </w:r>
    </w:p>
    <w:p w14:paraId="0530212F" w14:textId="77777777" w:rsidR="00A93B11" w:rsidRDefault="00A93B1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current sample catalog: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108"/>
      </w:tblGrid>
      <w:tr w:rsidR="00000000" w14:paraId="31D76E87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75C73E" w14:textId="77777777" w:rsidR="00A93B11" w:rsidRDefault="00A93B1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Reward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694DB9" w14:textId="77777777" w:rsidR="00A93B11" w:rsidRDefault="00A93B1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Cost (pts)</w:t>
            </w:r>
          </w:p>
        </w:tc>
      </w:tr>
      <w:tr w:rsidR="00000000" w14:paraId="1F3CE7F2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B7ECFD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Coffee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0B6561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300</w:t>
            </w:r>
          </w:p>
        </w:tc>
      </w:tr>
      <w:tr w:rsidR="00000000" w14:paraId="0FF5B891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9B011B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Charity donation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8672FB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500</w:t>
            </w:r>
          </w:p>
        </w:tc>
      </w:tr>
      <w:tr w:rsidR="00000000" w14:paraId="08C0233A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B63AB0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Leave 1 h early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F64BA0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800</w:t>
            </w:r>
          </w:p>
        </w:tc>
      </w:tr>
      <w:tr w:rsidR="00000000" w14:paraId="12038E6E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42357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Parking 1 week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9C8E14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1,500</w:t>
            </w:r>
          </w:p>
        </w:tc>
      </w:tr>
      <w:tr w:rsidR="00000000" w14:paraId="072DDDC7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7BBA80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Lunch with CEO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AE7E3D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2,500</w:t>
            </w:r>
          </w:p>
        </w:tc>
      </w:tr>
      <w:tr w:rsidR="00000000" w14:paraId="24043F3F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A1D943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Remote day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189B22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4,000</w:t>
            </w:r>
          </w:p>
        </w:tc>
      </w:tr>
    </w:tbl>
    <w:p w14:paraId="51FB09D6" w14:textId="77777777" w:rsidR="00A93B11" w:rsidRDefault="00A93B1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2.6 Badges per user</w:t>
      </w:r>
    </w:p>
    <w:p w14:paraId="26B52831" w14:textId="77777777" w:rsidR="00A93B11" w:rsidRDefault="00A93B1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Used on Badges. </w:t>
      </w:r>
      <w:r>
        <w:rPr>
          <w:rStyle w:val="HTMLCode"/>
        </w:rPr>
        <w:t>[{ id, name { en, ar }, how_to_earn { en, ar }, earned, earned_at?, progress { current, target }?, points }]</w:t>
      </w:r>
    </w:p>
    <w:p w14:paraId="0ED3A44A" w14:textId="77777777" w:rsidR="00A93B11" w:rsidRDefault="00A93B1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2.7 Level bands</w:t>
      </w:r>
    </w:p>
    <w:p w14:paraId="68525F1B" w14:textId="77777777" w:rsidR="00A93B11" w:rsidRDefault="00A93B1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Used on Badges. </w:t>
      </w:r>
      <w:r>
        <w:rPr>
          <w:rStyle w:val="HTMLCode"/>
        </w:rPr>
        <w:t>[{ level_from, level_to, name { en, ar }, xp_from }]</w:t>
      </w:r>
      <w:r>
        <w:rPr>
          <w:rFonts w:ascii="Calibri" w:hAnsi="Calibri" w:cs="Calibri"/>
          <w:sz w:val="22"/>
          <w:szCs w:val="22"/>
        </w:rPr>
        <w:t>. Example bands: Starter 1–3, Achiever 4–6, Pro 7, Expert 8–9, Legend 10.</w:t>
      </w:r>
    </w:p>
    <w:p w14:paraId="3B177FCD" w14:textId="77777777" w:rsidR="00A93B11" w:rsidRDefault="00A93B1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2.8 Kudos wall (per team)</w:t>
      </w:r>
    </w:p>
    <w:p w14:paraId="0F8EB205" w14:textId="77777777" w:rsidR="00A93B11" w:rsidRDefault="00A93B1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Used on Kudos. </w:t>
      </w:r>
      <w:r>
        <w:rPr>
          <w:rStyle w:val="HTMLCode"/>
        </w:rPr>
        <w:t>[{ id, from_user, to_user, value (ownership|speed|quality|teamwork), points, message, created_at }]</w:t>
      </w:r>
    </w:p>
    <w:p w14:paraId="7050156C" w14:textId="77777777" w:rsidR="00A93B11" w:rsidRDefault="00A93B1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2.9 Team summary (for the manager)</w:t>
      </w:r>
    </w:p>
    <w:p w14:paraId="4B52C57F" w14:textId="77777777" w:rsidR="00A93B11" w:rsidRDefault="00A93B1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Used on the manager's Home ("Team energy this week"). </w:t>
      </w:r>
      <w:r>
        <w:rPr>
          <w:rStyle w:val="HTMLCode"/>
        </w:rPr>
        <w:t>{ points_this_week, change_pct_vs_last_week, people_on_streak, top_performers: [user_id…] }</w:t>
      </w:r>
    </w:p>
    <w:p w14:paraId="416F7D51" w14:textId="77777777" w:rsidR="00A93B11" w:rsidRDefault="00A93B1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2.10 Reward requests</w:t>
      </w:r>
    </w:p>
    <w:p w14:paraId="6D2760A5" w14:textId="77777777" w:rsidR="00A93B11" w:rsidRDefault="00A93B1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Used on Points control and Rewards. </w:t>
      </w:r>
      <w:r>
        <w:rPr>
          <w:rStyle w:val="HTMLCode"/>
        </w:rPr>
        <w:t>[{ id, user_id, reward_id, cost_points, status (pending|approved|declined), requested_at, decided_at?, decided_by? }]</w:t>
      </w:r>
      <w:r>
        <w:rPr>
          <w:rFonts w:ascii="Calibri" w:hAnsi="Calibri" w:cs="Calibri"/>
          <w:sz w:val="22"/>
          <w:szCs w:val="22"/>
        </w:rPr>
        <w:t xml:space="preserve"> Filterable by team + status (manager view) and by user (employee view).</w:t>
      </w:r>
    </w:p>
    <w:p w14:paraId="1AB37A14" w14:textId="77777777" w:rsidR="00A93B11" w:rsidRDefault="00A93B1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2.11 Optional (if your system has them)</w:t>
      </w:r>
    </w:p>
    <w:p w14:paraId="725F0689" w14:textId="77777777" w:rsidR="00A93B11" w:rsidRDefault="00A93B1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Team challenge</w:t>
      </w:r>
      <w:r>
        <w:rPr>
          <w:rFonts w:ascii="Calibri" w:eastAsia="Times New Roman" w:hAnsi="Calibri" w:cs="Calibri"/>
          <w:sz w:val="22"/>
          <w:szCs w:val="22"/>
        </w:rPr>
        <w:t xml:space="preserve"> (Team quests): </w:t>
      </w:r>
      <w:r>
        <w:rPr>
          <w:rStyle w:val="HTMLCode"/>
        </w:rPr>
        <w:t>{ title, done, goal, deadline, reward_points, reward_sar, contributors[] }</w:t>
      </w:r>
    </w:p>
    <w:p w14:paraId="428ABB97" w14:textId="77777777" w:rsidR="00A93B11" w:rsidRDefault="00A93B1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League across teams</w:t>
      </w:r>
      <w:r>
        <w:rPr>
          <w:rFonts w:ascii="Calibri" w:eastAsia="Times New Roman" w:hAnsi="Calibri" w:cs="Calibri"/>
          <w:sz w:val="22"/>
          <w:szCs w:val="22"/>
        </w:rPr>
        <w:t xml:space="preserve">: </w:t>
      </w:r>
      <w:r>
        <w:rPr>
          <w:rStyle w:val="HTMLCode"/>
        </w:rPr>
        <w:t>[{ team_name { en, ar }, points, trend_pct, is_mine }]</w:t>
      </w:r>
    </w:p>
    <w:p w14:paraId="5F4B7994" w14:textId="77777777" w:rsidR="00A93B11" w:rsidRDefault="00A93B1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"You vs last week"</w:t>
      </w:r>
      <w:r>
        <w:rPr>
          <w:rFonts w:ascii="Calibri" w:eastAsia="Times New Roman" w:hAnsi="Calibri" w:cs="Calibri"/>
          <w:sz w:val="22"/>
          <w:szCs w:val="22"/>
        </w:rPr>
        <w:t xml:space="preserve"> per user: on-time %, points, reminders received</w:t>
      </w:r>
    </w:p>
    <w:p w14:paraId="6D8407EB" w14:textId="77777777" w:rsidR="00A93B11" w:rsidRDefault="00A93B1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Fairness hint</w:t>
      </w:r>
      <w:r>
        <w:rPr>
          <w:rFonts w:ascii="Calibri" w:eastAsia="Times New Roman" w:hAnsi="Calibri" w:cs="Calibri"/>
          <w:sz w:val="22"/>
          <w:szCs w:val="22"/>
        </w:rPr>
        <w:t>: people with no kudos in the last 30 days</w:t>
      </w:r>
    </w:p>
    <w:p w14:paraId="7D30A473" w14:textId="77777777" w:rsidR="00A93B11" w:rsidRDefault="00A93B1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Writes (actions from the app)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803"/>
        <w:gridCol w:w="1126"/>
        <w:gridCol w:w="2365"/>
        <w:gridCol w:w="3531"/>
      </w:tblGrid>
      <w:tr w:rsidR="00000000" w14:paraId="4835A0FF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21C723" w14:textId="77777777" w:rsidR="00A93B11" w:rsidRDefault="00A93B1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E17132" w14:textId="77777777" w:rsidR="00A93B11" w:rsidRDefault="00A93B1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C038B8" w14:textId="77777777" w:rsidR="00A93B11" w:rsidRDefault="00A93B1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Who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4CD577" w14:textId="77777777" w:rsidR="00A93B11" w:rsidRDefault="00A93B1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Payload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A62DBD" w14:textId="77777777" w:rsidR="00A93B11" w:rsidRDefault="00A93B1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Expected checks on your side</w:t>
            </w:r>
          </w:p>
        </w:tc>
      </w:tr>
      <w:tr w:rsidR="00000000" w14:paraId="1491103F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6E41DC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3.1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E16BFD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Send kudos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F8A54C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anyone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EA2D07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to_user, value, points, message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CE25E9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allowed amounts, no self-kudos</w:t>
            </w:r>
          </w:p>
        </w:tc>
      </w:tr>
      <w:tr w:rsidR="00000000" w14:paraId="3DDF5E7B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2907FF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3.2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248392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Request a reward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87240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A3BE9F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reward_id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D4842C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enough balance (minus pending requests)</w:t>
            </w:r>
          </w:p>
        </w:tc>
      </w:tr>
      <w:tr w:rsidR="00000000" w14:paraId="260CDAB7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386E00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3.3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E0BD42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Approve / decline a request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C95CDA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FBE2CC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request_id, decision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389083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caller is the requester's manager; approve deducts the points</w:t>
            </w:r>
          </w:p>
        </w:tc>
      </w:tr>
      <w:tr w:rsidR="00000000" w14:paraId="350B657F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2F7240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3.4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3EDDEF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Update a rule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D50E1E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8B44C8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rule_key, points, enabled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DA62C1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manager of that team; allowed range (the app uses 5–200, step 5)</w:t>
            </w:r>
          </w:p>
        </w:tc>
      </w:tr>
    </w:tbl>
    <w:p w14:paraId="11419BBF" w14:textId="77777777" w:rsidR="00A93B11" w:rsidRDefault="00A93B1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Events Muntej sends to the points system</w:t>
      </w:r>
    </w:p>
    <w:p w14:paraId="1D00A35D" w14:textId="77777777" w:rsidR="00A93B11" w:rsidRDefault="00A93B1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When something happens in Muntej, we send an event (with a unique </w:t>
      </w:r>
      <w:r>
        <w:rPr>
          <w:rStyle w:val="HTMLCode"/>
        </w:rPr>
        <w:t>event_id</w:t>
      </w:r>
      <w:r>
        <w:rPr>
          <w:rFonts w:ascii="Calibri" w:hAnsi="Calibri" w:cs="Calibri"/>
          <w:sz w:val="22"/>
          <w:szCs w:val="22"/>
        </w:rPr>
        <w:t xml:space="preserve"> for idempotency):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6910"/>
      </w:tblGrid>
      <w:tr w:rsidR="00000000" w14:paraId="6CC250F8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87EA5F" w14:textId="77777777" w:rsidR="00A93B11" w:rsidRDefault="00A93B1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Event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shd w:val="clear" w:color="auto" w:fill="EAF1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371235" w14:textId="77777777" w:rsidR="00A93B11" w:rsidRDefault="00A93B11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Data we can send</w:t>
            </w:r>
          </w:p>
        </w:tc>
      </w:tr>
      <w:tr w:rsidR="00000000" w14:paraId="55D949DD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A93280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task.closed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0354CE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task_id, owner, helper (optional), due_at, closed_at, proof_attached (bool), team</w:t>
            </w:r>
          </w:p>
        </w:tc>
      </w:tr>
      <w:tr w:rsidR="00000000" w14:paraId="0C27208F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F373D6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task.reviewed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AF9656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task_id, owner, reviewer, rating 1–5, decision (approved / sent_back)</w:t>
            </w:r>
          </w:p>
        </w:tc>
      </w:tr>
      <w:tr w:rsidR="00000000" w14:paraId="57E1E33B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18D415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task.flagged_overload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D0411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user, task_id (employee said "I'm overloaded", Pushback screen)</w:t>
            </w:r>
          </w:p>
        </w:tc>
      </w:tr>
      <w:tr w:rsidR="00000000" w14:paraId="76E0269E" w14:textId="77777777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D72D39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onboarding.step_done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EE8E91" w14:textId="77777777" w:rsidR="00A93B11" w:rsidRDefault="00A93B11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user, step key (first task, team added, WhatsApp linked, …)</w:t>
            </w:r>
          </w:p>
        </w:tc>
      </w:tr>
    </w:tbl>
    <w:p w14:paraId="1036625A" w14:textId="77777777" w:rsidR="00A93B11" w:rsidRDefault="00A93B1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>❓</w:t>
      </w:r>
      <w:r>
        <w:rPr>
          <w:rFonts w:ascii="Calibri" w:hAnsi="Calibri" w:cs="Calibri"/>
          <w:b/>
          <w:bCs/>
          <w:sz w:val="22"/>
          <w:szCs w:val="22"/>
        </w:rPr>
        <w:t xml:space="preserve"> Key decision:</w:t>
      </w:r>
      <w:r>
        <w:rPr>
          <w:rFonts w:ascii="Calibri" w:hAnsi="Calibri" w:cs="Calibri"/>
          <w:sz w:val="22"/>
          <w:szCs w:val="22"/>
        </w:rPr>
        <w:t xml:space="preserve"> should </w:t>
      </w:r>
      <w:r>
        <w:rPr>
          <w:rFonts w:ascii="Calibri" w:hAnsi="Calibri" w:cs="Calibri"/>
          <w:b/>
          <w:bCs/>
          <w:sz w:val="22"/>
          <w:szCs w:val="22"/>
        </w:rPr>
        <w:t>your system compute the points</w:t>
      </w:r>
      <w:r>
        <w:rPr>
          <w:rFonts w:ascii="Calibri" w:hAnsi="Calibri" w:cs="Calibri"/>
          <w:sz w:val="22"/>
          <w:szCs w:val="22"/>
        </w:rPr>
        <w:t xml:space="preserve"> from these events using its rules (preferred, so there's one source of truth), or should </w:t>
      </w:r>
      <w:r>
        <w:rPr>
          <w:rFonts w:ascii="Calibri" w:hAnsi="Calibri" w:cs="Calibri"/>
          <w:b/>
          <w:bCs/>
          <w:sz w:val="22"/>
          <w:szCs w:val="22"/>
        </w:rPr>
        <w:t>Muntej compute the amount</w:t>
      </w:r>
      <w:r>
        <w:rPr>
          <w:rFonts w:ascii="Calibri" w:hAnsi="Calibri" w:cs="Calibri"/>
          <w:sz w:val="22"/>
          <w:szCs w:val="22"/>
        </w:rPr>
        <w:t xml:space="preserve"> and send </w:t>
      </w:r>
      <w:r>
        <w:rPr>
          <w:rStyle w:val="HTMLCode"/>
        </w:rPr>
        <w:t>{ user, points, reason }</w:t>
      </w:r>
      <w:r>
        <w:rPr>
          <w:rFonts w:ascii="Calibri" w:hAnsi="Calibri" w:cs="Calibri"/>
          <w:sz w:val="22"/>
          <w:szCs w:val="22"/>
        </w:rPr>
        <w:t>?</w:t>
      </w:r>
    </w:p>
    <w:p w14:paraId="1167E05A" w14:textId="77777777" w:rsidR="00A93B11" w:rsidRDefault="00A93B1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Notifications back to Muntej (optional, recommended)</w:t>
      </w:r>
    </w:p>
    <w:p w14:paraId="5916A560" w14:textId="77777777" w:rsidR="00A93B11" w:rsidRDefault="00A93B1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webhook to a Muntej endpoint (signed with a shared secret) for:</w:t>
      </w:r>
    </w:p>
    <w:p w14:paraId="54D3350E" w14:textId="77777777" w:rsidR="00A93B11" w:rsidRDefault="00A93B1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points.awarded</w:t>
      </w:r>
      <w:r>
        <w:rPr>
          <w:rFonts w:ascii="Calibri" w:eastAsia="Times New Roman" w:hAnsi="Calibri" w:cs="Calibri"/>
          <w:sz w:val="22"/>
          <w:szCs w:val="22"/>
        </w:rPr>
        <w:t xml:space="preserve">: user, points, reason. Shown as "You got +50 </w:t>
      </w:r>
      <w:r>
        <w:rPr>
          <w:rFonts w:ascii="Segoe UI Emoji" w:eastAsia="Times New Roman" w:hAnsi="Segoe UI Emoji" w:cs="Segoe UI Emoji"/>
          <w:sz w:val="22"/>
          <w:szCs w:val="22"/>
        </w:rPr>
        <w:t>🎉</w:t>
      </w:r>
      <w:r>
        <w:rPr>
          <w:rFonts w:ascii="Calibri" w:eastAsia="Times New Roman" w:hAnsi="Calibri" w:cs="Calibri"/>
          <w:sz w:val="22"/>
          <w:szCs w:val="22"/>
        </w:rPr>
        <w:t>".</w:t>
      </w:r>
    </w:p>
    <w:p w14:paraId="45A74A7A" w14:textId="77777777" w:rsidR="00A93B11" w:rsidRDefault="00A93B1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redemption.decided</w:t>
      </w:r>
      <w:r>
        <w:rPr>
          <w:rFonts w:ascii="Calibri" w:eastAsia="Times New Roman" w:hAnsi="Calibri" w:cs="Calibri"/>
          <w:sz w:val="22"/>
          <w:szCs w:val="22"/>
        </w:rPr>
        <w:t>: request_id, status. Shown as "Ahmed approved your coffee".</w:t>
      </w:r>
    </w:p>
    <w:p w14:paraId="3DE115D8" w14:textId="77777777" w:rsidR="00A93B11" w:rsidRDefault="00A93B1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badge.earned</w:t>
      </w:r>
      <w:r>
        <w:rPr>
          <w:rFonts w:ascii="Calibri" w:eastAsia="Times New Roman" w:hAnsi="Calibri" w:cs="Calibri"/>
          <w:sz w:val="22"/>
          <w:szCs w:val="22"/>
        </w:rPr>
        <w:t>: user, badge_id.</w:t>
      </w:r>
    </w:p>
    <w:p w14:paraId="7F0FCC0B" w14:textId="77777777" w:rsidR="00A93B11" w:rsidRDefault="00A93B1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level.up</w:t>
      </w:r>
      <w:r>
        <w:rPr>
          <w:rFonts w:ascii="Calibri" w:eastAsia="Times New Roman" w:hAnsi="Calibri" w:cs="Calibri"/>
          <w:sz w:val="22"/>
          <w:szCs w:val="22"/>
        </w:rPr>
        <w:t>: user, new_level.</w:t>
      </w:r>
    </w:p>
    <w:p w14:paraId="1C13B444" w14:textId="77777777" w:rsidR="00A93B11" w:rsidRDefault="00A93B1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Without webhooks, Muntej refreshes the data when a screen opens.</w:t>
      </w:r>
    </w:p>
    <w:p w14:paraId="3AF74854" w14:textId="77777777" w:rsidR="00A93B11" w:rsidRDefault="00A93B1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What to send us</w:t>
      </w:r>
    </w:p>
    <w:p w14:paraId="3B9E9E20" w14:textId="77777777" w:rsidR="00A93B11" w:rsidRDefault="00A93B1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API documentation (OpenAPI/Swagger preferred) covering the sections above.</w:t>
      </w:r>
    </w:p>
    <w:p w14:paraId="4F2502C6" w14:textId="77777777" w:rsidR="00A93B11" w:rsidRDefault="00A93B1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Sandbox URL + test API key (sent privately; I'll store it in Supabase secrets, never in code or chat).</w:t>
      </w:r>
    </w:p>
    <w:p w14:paraId="59E834E7" w14:textId="77777777" w:rsidR="00A93B11" w:rsidRDefault="00A93B1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Test user IDs that match our demo people: Ahmed (manager), Faisal, Abdullah, Noura, Khalid, Saad, Maha.</w:t>
      </w:r>
    </w:p>
    <w:p w14:paraId="3C426CFE" w14:textId="77777777" w:rsidR="00A93B11" w:rsidRDefault="00A93B1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Your answer to the key decision in section 4.</w:t>
      </w:r>
    </w:p>
    <w:p w14:paraId="5B5C1567" w14:textId="77777777" w:rsidR="00A93B11" w:rsidRDefault="00A93B1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Anything your system doesn't provide stays as clearly marked sample data in the app until it's available.</w:t>
      </w:r>
    </w:p>
    <w:sectPr w:rsidR="00A93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303D"/>
    <w:multiLevelType w:val="multilevel"/>
    <w:tmpl w:val="C30E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97A22"/>
    <w:multiLevelType w:val="multilevel"/>
    <w:tmpl w:val="E9A8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806C7"/>
    <w:multiLevelType w:val="multilevel"/>
    <w:tmpl w:val="3E20A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955637">
    <w:abstractNumId w:val="1"/>
  </w:num>
  <w:num w:numId="2" w16cid:durableId="2015836541">
    <w:abstractNumId w:val="0"/>
  </w:num>
  <w:num w:numId="3" w16cid:durableId="1144809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EB9"/>
    <w:rsid w:val="00694486"/>
    <w:rsid w:val="00844EB9"/>
    <w:rsid w:val="00A9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CEC5F8"/>
  <w15:chartTrackingRefBased/>
  <w15:docId w15:val="{9109AD2F-8891-45D4-9230-9CDB15A8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E5BD8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1E5BD8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333333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E3EE"/>
        <w:left w:val="single" w:sz="6" w:space="6" w:color="DDE3EE"/>
        <w:bottom w:val="single" w:sz="6" w:space="6" w:color="DDE3EE"/>
        <w:right w:val="single" w:sz="6" w:space="6" w:color="DDE3EE"/>
      </w:pBdr>
      <w:shd w:val="clear" w:color="auto" w:fill="F3F5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899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hosni</dc:creator>
  <cp:keywords/>
  <dc:description/>
  <cp:lastModifiedBy>sameer hosni</cp:lastModifiedBy>
  <cp:revision>2</cp:revision>
  <dcterms:created xsi:type="dcterms:W3CDTF">2026-10-18T14:53:00Z</dcterms:created>
  <dcterms:modified xsi:type="dcterms:W3CDTF">2026-10-18T14:53:00Z</dcterms:modified>
</cp:coreProperties>
</file>