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2026-03-12T12:26:33.128Z</dcterms:created>
  <dcterms:modified xsi:type="dcterms:W3CDTF">2026-03-12T12:26:33.128Z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