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FFE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1. 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a.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claim is accurate since any real number bigger than 2 is also greater than 1.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b.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claim is accurate because, for any real integer r, r</w:t>
      </w:r>
      <w:r w:rsidRPr="007670E2">
        <w:rPr>
          <w:rFonts w:asciiTheme="majorHAnsi" w:hAnsiTheme="majorHAnsi" w:cstheme="majorHAnsi"/>
          <w:sz w:val="32"/>
          <w:szCs w:val="32"/>
          <w:highlight w:val="lightGray"/>
          <w:vertAlign w:val="superscript"/>
        </w:rPr>
        <w:t xml:space="preserve">2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always exceeds 4 if and only if │r│&gt;2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4.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sequence of digits is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0204.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One individual asserts that all of the 1s in the sequence above are to the left of all of the zeros.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goal is to ascertain whether the assertion is accurate before supporting the conclusion.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assertion is true.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Formally stating the claim,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Ɐx if x=1 and x is in the sequence 0204, then all of the 0s in the sequence are on the left of x.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negation of the statement is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ⱻx such that x=1 and x is in the sequence 0204, and not all of the sequence's 0s are to the left of x.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negation is false as the sequence do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es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not contain 1. </w:t>
      </w:r>
    </w:p>
    <w:p w:rsidR="00CA0FCF" w:rsidRPr="007670E2" w:rsidRDefault="00CA0FCF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Hence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, the claim is </w:t>
      </w:r>
      <w:r w:rsidRPr="007670E2">
        <w:rPr>
          <w:rFonts w:asciiTheme="majorHAnsi" w:hAnsiTheme="majorHAnsi" w:cstheme="majorHAnsi"/>
          <w:color w:val="FF0000"/>
          <w:sz w:val="32"/>
          <w:szCs w:val="32"/>
          <w:highlight w:val="lightGray"/>
        </w:rPr>
        <w:t>true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by default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.</w:t>
      </w:r>
    </w:p>
    <w:p w:rsidR="00DD2711" w:rsidRPr="007670E2" w:rsidRDefault="00DD2711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5.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 declaration can be seen below.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Only if they both offer the same lowest fare may you choose between the airlines.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lastRenderedPageBreak/>
        <w:t>The goal is to ascertain whether the statement ensures that a client will have the freedom to select between two carriers if they both provide the lowest rate, assuming that "only if" has its formal, logical meaning.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No, the assertion makes no guarantees.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"You may not select among carriers if they do not give the same lowest fare," is the informal interpretation.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Consequently, the claim is not a guarantee.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6.</w:t>
      </w:r>
    </w:p>
    <w:p w:rsidR="00DD2711" w:rsidRPr="007670E2" w:rsidRDefault="00DD2711" w:rsidP="00DD2711">
      <w:pPr>
        <w:rPr>
          <w:rStyle w:val="mf-jss2312"/>
          <w:rFonts w:asciiTheme="majorHAnsi" w:hAnsiTheme="majorHAnsi" w:cstheme="majorHAnsi"/>
          <w:color w:val="252525"/>
          <w:sz w:val="32"/>
          <w:szCs w:val="32"/>
          <w:highlight w:val="lightGray"/>
          <w:shd w:val="clear" w:color="auto" w:fill="FFFFFF"/>
        </w:rPr>
      </w:pPr>
      <w:r w:rsidRPr="007670E2">
        <w:rPr>
          <w:rStyle w:val="mf-jss2312"/>
          <w:rFonts w:asciiTheme="majorHAnsi" w:hAnsiTheme="majorHAnsi" w:cstheme="majorHAnsi"/>
          <w:color w:val="252525"/>
          <w:sz w:val="32"/>
          <w:szCs w:val="32"/>
          <w:highlight w:val="lightGray"/>
          <w:shd w:val="clear" w:color="auto" w:fill="FFFFFF"/>
        </w:rPr>
        <w:t>The law is:</w:t>
      </w:r>
    </w:p>
    <w:p w:rsidR="00DD2711" w:rsidRPr="007670E2" w:rsidRDefault="00DD2711" w:rsidP="00DD2711">
      <w:pPr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</w:pP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~(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∀𝑥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𝐷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∀𝑦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𝐸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𝑃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,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)))≡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∃𝑥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𝐷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∃𝑦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𝐸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(~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𝑃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,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)))</w:t>
      </w:r>
    </w:p>
    <w:p w:rsidR="00DD2711" w:rsidRPr="007670E2" w:rsidRDefault="00DD2711" w:rsidP="00DD2711">
      <w:pPr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</w:pP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Now, Left hand side of the equation is:</w:t>
      </w:r>
    </w:p>
    <w:p w:rsidR="00DD2711" w:rsidRPr="007670E2" w:rsidRDefault="00DD2711" w:rsidP="00DD2711">
      <w:pPr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</w:pP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~(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∀𝑥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𝐷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∀𝑦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𝐸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𝑃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𝑥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 xml:space="preserve">, </w:t>
      </w:r>
      <w:r w:rsidRPr="007670E2">
        <w:rPr>
          <w:rStyle w:val="textlayer--absolute"/>
          <w:rFonts w:ascii="Cambria Math" w:hAnsi="Cambria Math" w:cs="Cambria Math"/>
          <w:sz w:val="32"/>
          <w:szCs w:val="32"/>
          <w:highlight w:val="lightGray"/>
          <w:shd w:val="clear" w:color="auto" w:fill="F2F2F2"/>
        </w:rPr>
        <w:t>𝑦</w:t>
      </w: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)))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Along the sentence, gradually moving the negation from left to right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Applying law of negation on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statement</w:t>
      </w:r>
    </w:p>
    <w:p w:rsidR="00DD2711" w:rsidRPr="007670E2" w:rsidRDefault="00DD2711" w:rsidP="00DD2711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Negation of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is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ⱻ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so we write the sentence as:</w:t>
      </w:r>
    </w:p>
    <w:p w:rsidR="00CA0FCF" w:rsidRPr="007670E2" w:rsidRDefault="000572CC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(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ⱻ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x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є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D, (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ⱻ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y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є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="00DD2711" w:rsidRPr="007670E2">
        <w:rPr>
          <w:rFonts w:asciiTheme="majorHAnsi" w:hAnsiTheme="majorHAnsi" w:cstheme="majorHAnsi"/>
          <w:sz w:val="32"/>
          <w:szCs w:val="32"/>
          <w:highlight w:val="lightGray"/>
        </w:rPr>
        <w:t>E, (˜P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(x, y)))</w:t>
      </w:r>
    </w:p>
    <w:p w:rsidR="000572CC" w:rsidRPr="007670E2" w:rsidRDefault="000572CC" w:rsidP="00CA0FCF">
      <w:pPr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Hence, (˜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x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є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D (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y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є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E (P(x, y)))) 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≡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∃𝑥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∈</w:t>
      </w:r>
      <w:r w:rsidR="00B02534"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𝐷</w:t>
      </w:r>
      <w:r w:rsidR="00F620D5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∃𝑦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∈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 xml:space="preserve"> 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/>
      </w:r>
      <w:proofErr w:type="gramStart"/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/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(</w:t>
      </w:r>
      <w:proofErr w:type="gramEnd"/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~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𝑃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(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𝑥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,</w:t>
      </w:r>
      <w:r w:rsidRPr="007670E2">
        <w:rPr>
          <w:rStyle w:val="textlayer--absolute"/>
          <w:rFonts w:ascii="Cambria Math" w:hAnsi="Cambria Math" w:cs="Cambria Math"/>
          <w:color w:val="000000" w:themeColor="text1"/>
          <w:sz w:val="32"/>
          <w:szCs w:val="32"/>
          <w:highlight w:val="lightGray"/>
          <w:shd w:val="clear" w:color="auto" w:fill="F2F2F2"/>
        </w:rPr>
        <w:t>𝑦</w:t>
      </w:r>
      <w:r w:rsidRPr="007670E2">
        <w:rPr>
          <w:rStyle w:val="textlayer--absolute"/>
          <w:rFonts w:asciiTheme="majorHAnsi" w:hAnsiTheme="majorHAnsi" w:cstheme="majorHAnsi"/>
          <w:color w:val="000000" w:themeColor="text1"/>
          <w:sz w:val="32"/>
          <w:szCs w:val="32"/>
          <w:highlight w:val="lightGray"/>
          <w:shd w:val="clear" w:color="auto" w:fill="F2F2F2"/>
        </w:rPr>
        <w:t>)))</w:t>
      </w:r>
    </w:p>
    <w:p w:rsidR="000572CC" w:rsidRPr="007670E2" w:rsidRDefault="000572CC" w:rsidP="00CA0FCF">
      <w:pPr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</w:pPr>
      <w:r w:rsidRPr="007670E2">
        <w:rPr>
          <w:rStyle w:val="textlayer--absolute"/>
          <w:rFonts w:asciiTheme="majorHAnsi" w:hAnsiTheme="majorHAnsi" w:cstheme="majorHAnsi"/>
          <w:sz w:val="32"/>
          <w:szCs w:val="32"/>
          <w:highlight w:val="lightGray"/>
          <w:shd w:val="clear" w:color="auto" w:fill="F2F2F2"/>
        </w:rPr>
        <w:t>8.</w:t>
      </w:r>
    </w:p>
    <w:p w:rsidR="000572CC" w:rsidRPr="007670E2" w:rsidRDefault="000572CC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ⱻ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Real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number x such that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Ɐ real numbers y, x y = y</w:t>
      </w:r>
    </w:p>
    <w:p w:rsidR="000572CC" w:rsidRPr="007670E2" w:rsidRDefault="000572CC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This statement is accurate. The given condition is satisfied as long as the real number x = 1 is the only real number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7.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lastRenderedPageBreak/>
        <w:t xml:space="preserve">a.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FALSE.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“For all positive integers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there exist a positive integer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such that first integer is one more than second one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."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Consider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ing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the integer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x=1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,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this suggests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,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1=y+1=&gt;1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(which is not a positive integer) 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Therefore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the statement is FALSE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.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b.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TRUE.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“For all integers, there exist an integer,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such that first integer is one more than second one.”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Considering any random integer x. If so, there is an integer y such that for any integer x.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y = x-1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y + 1 = (x+1) + 1 = x</w:t>
      </w: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Hence, the statement is TRUE.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c.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FALSE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. 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"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For all real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there e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xist a real y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such that their product is unit.”</w:t>
      </w:r>
    </w:p>
    <w:p w:rsidR="00B02534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Considering real number x=0,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then for any real number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y, </w:t>
      </w:r>
      <w:proofErr w:type="spellStart"/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xy</w:t>
      </w:r>
      <w:proofErr w:type="spellEnd"/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=0.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Therefore, the statement is FALSE.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d.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FALSE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“There exist real number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x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, such that for all real 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y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, first number is one more than second one.”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When y=2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x=y+1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 =2+1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lastRenderedPageBreak/>
        <w:t xml:space="preserve">  =3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When y=3</w:t>
      </w:r>
    </w:p>
    <w:p w:rsidR="006F3E4B" w:rsidRPr="007670E2" w:rsidRDefault="006F3E4B" w:rsidP="006F3E4B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x=y+1</w:t>
      </w:r>
    </w:p>
    <w:p w:rsidR="006F3E4B" w:rsidRPr="007670E2" w:rsidRDefault="006F3E4B" w:rsidP="006F3E4B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 =3</w:t>
      </w: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+1</w:t>
      </w:r>
    </w:p>
    <w:p w:rsidR="006F3E4B" w:rsidRPr="007670E2" w:rsidRDefault="006F3E4B" w:rsidP="006F3E4B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 xml:space="preserve">  =4</w:t>
      </w:r>
    </w:p>
    <w:p w:rsidR="006F3E4B" w:rsidRPr="007670E2" w:rsidRDefault="006F3E4B" w:rsidP="006F3E4B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There is no fixed such that, for any real number y, x=y+1.</w:t>
      </w:r>
    </w:p>
    <w:p w:rsidR="006F3E4B" w:rsidRPr="007670E2" w:rsidRDefault="00B8689E" w:rsidP="006F3E4B">
      <w:pPr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Hence, the claim is FALSE</w:t>
      </w:r>
      <w:r w:rsidR="006F3E4B" w:rsidRPr="007670E2">
        <w:rPr>
          <w:rFonts w:asciiTheme="majorHAnsi" w:hAnsiTheme="majorHAnsi" w:cstheme="majorHAnsi"/>
          <w:sz w:val="32"/>
          <w:szCs w:val="32"/>
          <w:highlight w:val="lightGray"/>
        </w:rPr>
        <w:t>.</w:t>
      </w:r>
    </w:p>
    <w:p w:rsidR="006F3E4B" w:rsidRPr="007670E2" w:rsidRDefault="006F3E4B" w:rsidP="00CA0FCF">
      <w:pPr>
        <w:rPr>
          <w:rFonts w:asciiTheme="majorHAnsi" w:hAnsiTheme="majorHAnsi" w:cstheme="majorHAnsi"/>
          <w:sz w:val="32"/>
          <w:szCs w:val="32"/>
          <w:highlight w:val="lightGray"/>
        </w:rPr>
      </w:pPr>
    </w:p>
    <w:p w:rsidR="00B02534" w:rsidRPr="007670E2" w:rsidRDefault="00B8689E" w:rsidP="003921CE">
      <w:pPr>
        <w:shd w:val="clear" w:color="auto" w:fill="FFFFFF" w:themeFill="background1"/>
        <w:rPr>
          <w:rFonts w:asciiTheme="majorHAnsi" w:hAnsiTheme="majorHAnsi" w:cstheme="majorHAnsi"/>
          <w:sz w:val="32"/>
          <w:szCs w:val="32"/>
          <w:highlight w:val="lightGray"/>
        </w:rPr>
      </w:pPr>
      <w:r w:rsidRPr="007670E2">
        <w:rPr>
          <w:rFonts w:asciiTheme="majorHAnsi" w:hAnsiTheme="majorHAnsi" w:cstheme="majorHAnsi"/>
          <w:sz w:val="32"/>
          <w:szCs w:val="32"/>
          <w:highlight w:val="lightGray"/>
        </w:rPr>
        <w:t>2.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proofErr w:type="gram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</w:t>
      </w:r>
      <w:proofErr w:type="gram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. </w:t>
      </w:r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a&gt;0 and b&gt;0 =&gt; </w:t>
      </w:r>
      <w:proofErr w:type="spellStart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&gt;0 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T</w:t>
      </w:r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he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n, the given statement can be written as: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"F</w:t>
      </w:r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or all a and b that belongs to R such that if a &gt; 0 and b &gt; 0, then </w:t>
      </w:r>
      <w:proofErr w:type="spellStart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&gt; 0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"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Then, P(x): a&gt;0 and b&gt;0 Q(x)</w:t>
      </w:r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: </w:t>
      </w:r>
      <w:proofErr w:type="spellStart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&gt; 0 </w:t>
      </w:r>
    </w:p>
    <w:p w:rsidR="003921CE" w:rsidRPr="007670E2" w:rsidRDefault="00B8689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If a = 1 and b = 2 then the multiples of a and b is 2, which is greater than 0. </w:t>
      </w:r>
      <w:bookmarkStart w:id="0" w:name="_GoBack"/>
      <w:bookmarkEnd w:id="0"/>
    </w:p>
    <w:p w:rsidR="00B8689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Hence, the above</w:t>
      </w:r>
      <w:r w:rsidR="00B8689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statement is true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proofErr w:type="gram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b</w:t>
      </w:r>
      <w:proofErr w:type="gram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. 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a &lt; 0 and b &lt; 0 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sym w:font="Wingdings" w:char="F0F3"/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</w:t>
      </w:r>
      <w:proofErr w:type="spell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&gt; 0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The given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statement can be written as in the form of 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"F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or all a and b that belongs to R such that a &lt; 0 and b &lt; 0 if and only if </w:t>
      </w:r>
      <w:proofErr w:type="spell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&gt;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0"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Then, P(x): </w:t>
      </w:r>
      <w:proofErr w:type="spell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&gt; 0, 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Q(x) a &lt; 0 and b &lt; 0 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lastRenderedPageBreak/>
        <w:t>Suppose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a = 2 and b = 4, then multiples of a and b is 2 * 4 = 8 which is true 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to </w:t>
      </w:r>
      <w:proofErr w:type="spellStart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ab</w:t>
      </w:r>
      <w:proofErr w:type="spellEnd"/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&gt;0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But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, in the statement of Q(x), a &lt; 0 and b &lt; 0 which will be 2 &lt; 0 and 4 &lt; 0 which is not true. 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Therefore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, the above statement is false because its conclusion is not true.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3. </w:t>
      </w:r>
      <w:r w:rsidR="007670E2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For any number to be even it should be a multiple of 2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</w:t>
      </w:r>
    </w:p>
    <w:p w:rsidR="003921CE" w:rsidRPr="007670E2" w:rsidRDefault="007670E2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Let x and y</w:t>
      </w:r>
      <w:r w:rsidR="003921C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be two different integers </w:t>
      </w:r>
    </w:p>
    <w:p w:rsidR="003921CE" w:rsidRPr="007670E2" w:rsidRDefault="007670E2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Then, a – b = 2x and b – c = 2y</w:t>
      </w:r>
      <w:r w:rsidR="003921C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#from odd-even rule </w:t>
      </w:r>
    </w:p>
    <w:p w:rsidR="003921CE" w:rsidRPr="007670E2" w:rsidRDefault="007670E2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So, here a = 2x + b and c = - 2y</w:t>
      </w:r>
      <w:r w:rsidR="003921C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– b # derived form of a – b = 2x</w:t>
      </w:r>
      <w:r w:rsidR="003921C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and b – c</w:t>
      </w: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 = 2y</w:t>
      </w:r>
    </w:p>
    <w:p w:rsidR="003921CE" w:rsidRPr="007670E2" w:rsidRDefault="007670E2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Now, a – c = 2x + b – 2y – b = 2x – 2y = 2(x – y</w:t>
      </w:r>
      <w:r w:rsidR="003921CE"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 xml:space="preserve">), which is in multiple of 2 </w:t>
      </w:r>
    </w:p>
    <w:p w:rsidR="003921CE" w:rsidRPr="007670E2" w:rsidRDefault="003921CE" w:rsidP="003921CE">
      <w:pPr>
        <w:shd w:val="clear" w:color="auto" w:fill="FFFFFF" w:themeFill="background1"/>
        <w:rPr>
          <w:rFonts w:asciiTheme="majorHAnsi" w:hAnsiTheme="majorHAnsi" w:cstheme="majorHAnsi"/>
          <w:color w:val="050505"/>
          <w:sz w:val="32"/>
          <w:szCs w:val="32"/>
          <w:shd w:val="clear" w:color="auto" w:fill="E4E6EB"/>
        </w:rPr>
      </w:pPr>
      <w:r w:rsidRPr="007670E2">
        <w:rPr>
          <w:rFonts w:asciiTheme="majorHAnsi" w:hAnsiTheme="majorHAnsi" w:cstheme="majorHAnsi"/>
          <w:color w:val="050505"/>
          <w:sz w:val="32"/>
          <w:szCs w:val="32"/>
          <w:highlight w:val="lightGray"/>
          <w:shd w:val="clear" w:color="auto" w:fill="E4E6EB"/>
        </w:rPr>
        <w:t>Hence it is proved that for all integers a, b and c, if a-b is even and b-c is even, then a-c is even</w:t>
      </w:r>
    </w:p>
    <w:p w:rsidR="003921CE" w:rsidRPr="007670E2" w:rsidRDefault="003921CE" w:rsidP="00CA0FCF">
      <w:pPr>
        <w:rPr>
          <w:rFonts w:asciiTheme="majorHAnsi" w:hAnsiTheme="majorHAnsi" w:cstheme="majorHAnsi"/>
          <w:sz w:val="32"/>
          <w:szCs w:val="32"/>
        </w:rPr>
      </w:pPr>
    </w:p>
    <w:p w:rsidR="00B02534" w:rsidRPr="007670E2" w:rsidRDefault="00B02534" w:rsidP="00CA0FCF">
      <w:pPr>
        <w:rPr>
          <w:rFonts w:asciiTheme="majorHAnsi" w:hAnsiTheme="majorHAnsi" w:cstheme="majorHAnsi"/>
          <w:sz w:val="32"/>
          <w:szCs w:val="32"/>
        </w:rPr>
      </w:pPr>
    </w:p>
    <w:p w:rsidR="000572CC" w:rsidRPr="007670E2" w:rsidRDefault="000572CC" w:rsidP="00CA0FCF">
      <w:pPr>
        <w:rPr>
          <w:rFonts w:asciiTheme="majorHAnsi" w:hAnsiTheme="majorHAnsi" w:cstheme="majorHAnsi"/>
          <w:sz w:val="32"/>
          <w:szCs w:val="32"/>
        </w:rPr>
      </w:pPr>
    </w:p>
    <w:p w:rsidR="000572CC" w:rsidRPr="007670E2" w:rsidRDefault="000572CC" w:rsidP="00CA0FCF">
      <w:pPr>
        <w:rPr>
          <w:rStyle w:val="textlayer--absolute"/>
          <w:rFonts w:asciiTheme="majorHAnsi" w:hAnsiTheme="majorHAnsi" w:cstheme="majorHAnsi"/>
          <w:sz w:val="32"/>
          <w:szCs w:val="32"/>
          <w:shd w:val="clear" w:color="auto" w:fill="F2F2F2"/>
        </w:rPr>
      </w:pPr>
    </w:p>
    <w:p w:rsidR="000572CC" w:rsidRPr="007670E2" w:rsidRDefault="000572CC" w:rsidP="00CA0FCF">
      <w:pPr>
        <w:rPr>
          <w:rFonts w:asciiTheme="majorHAnsi" w:hAnsiTheme="majorHAnsi" w:cstheme="majorHAnsi"/>
          <w:sz w:val="32"/>
          <w:szCs w:val="32"/>
        </w:rPr>
      </w:pPr>
    </w:p>
    <w:sectPr w:rsidR="000572CC" w:rsidRPr="0076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CF"/>
    <w:rsid w:val="000572CC"/>
    <w:rsid w:val="003921CE"/>
    <w:rsid w:val="006F3E4B"/>
    <w:rsid w:val="007670E2"/>
    <w:rsid w:val="00A66FFE"/>
    <w:rsid w:val="00B02534"/>
    <w:rsid w:val="00B8689E"/>
    <w:rsid w:val="00CA0FCF"/>
    <w:rsid w:val="00DD2711"/>
    <w:rsid w:val="00E87123"/>
    <w:rsid w:val="00F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D95A5-751E-4246-9FC9-7369E5E5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f-jss522">
    <w:name w:val="mf-jss522"/>
    <w:basedOn w:val="DefaultParagraphFont"/>
    <w:rsid w:val="00CA0FCF"/>
  </w:style>
  <w:style w:type="character" w:customStyle="1" w:styleId="mf-jss2312">
    <w:name w:val="mf-jss2312"/>
    <w:basedOn w:val="DefaultParagraphFont"/>
    <w:rsid w:val="00DD2711"/>
  </w:style>
  <w:style w:type="character" w:customStyle="1" w:styleId="textlayer--absolute">
    <w:name w:val="textlayer--absolute"/>
    <w:basedOn w:val="DefaultParagraphFont"/>
    <w:rsid w:val="00DD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3</cp:revision>
  <dcterms:created xsi:type="dcterms:W3CDTF">2022-11-15T19:21:00Z</dcterms:created>
  <dcterms:modified xsi:type="dcterms:W3CDTF">2022-11-15T20:46:00Z</dcterms:modified>
</cp:coreProperties>
</file>