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DC" w:rsidRDefault="00F2366E">
      <w:pPr>
        <w:rPr>
          <w:sz w:val="32"/>
          <w:szCs w:val="32"/>
        </w:rPr>
      </w:pPr>
      <w:r>
        <w:rPr>
          <w:sz w:val="32"/>
          <w:szCs w:val="32"/>
        </w:rPr>
        <w:t>”Absolutism is t</w:t>
      </w:r>
      <w:r w:rsidRPr="00F2366E">
        <w:rPr>
          <w:sz w:val="32"/>
          <w:szCs w:val="32"/>
        </w:rPr>
        <w:t>he acceptance of or</w:t>
      </w:r>
      <w:bookmarkStart w:id="0" w:name="_GoBack"/>
      <w:bookmarkEnd w:id="0"/>
      <w:r w:rsidRPr="00F2366E">
        <w:rPr>
          <w:sz w:val="32"/>
          <w:szCs w:val="32"/>
        </w:rPr>
        <w:t xml:space="preserve"> belief in absolute principles in political, philosophical, ethical, or theological matters</w:t>
      </w:r>
      <w:r>
        <w:rPr>
          <w:sz w:val="32"/>
          <w:szCs w:val="32"/>
        </w:rPr>
        <w:t xml:space="preserve">." People who believe in absolutism have absolutes in their lives, certain things should be </w:t>
      </w:r>
      <w:r w:rsidR="00C6248B">
        <w:rPr>
          <w:sz w:val="32"/>
          <w:szCs w:val="32"/>
        </w:rPr>
        <w:t xml:space="preserve">exactly the same every day. It can be considered as habit as well or discipline like making the bed. Even if a person is relativists, he/she may have few absolutes. Likewise, </w:t>
      </w:r>
      <w:r w:rsidR="00960C5C" w:rsidRPr="00960C5C">
        <w:rPr>
          <w:sz w:val="32"/>
          <w:szCs w:val="32"/>
        </w:rPr>
        <w:t>I am a relativists. That is why I do not have such absolutes in my day to day life. But the only absolute that I have in my life is to have my rice and daal for lunch and dinner.</w:t>
      </w:r>
    </w:p>
    <w:p w:rsidR="00960C5C" w:rsidRDefault="008B5496">
      <w:pPr>
        <w:rPr>
          <w:sz w:val="32"/>
          <w:szCs w:val="32"/>
        </w:rPr>
      </w:pPr>
      <w:r>
        <w:rPr>
          <w:sz w:val="32"/>
          <w:szCs w:val="32"/>
        </w:rPr>
        <w:t>Rice and daal is a must. Having rice and daal has become an absolute. I am from Nepal where these two are common yet a requirement. Rice and daal for lunch and dinner has become a staple in our culture. It might sound boring to have rice and daal every day for lunch and dinner and it is sometimes but if I do not have them something feels incomplete. It has become a habit. It's like morning coffee for some.</w:t>
      </w:r>
    </w:p>
    <w:p w:rsidR="00260142" w:rsidRDefault="00260142">
      <w:pPr>
        <w:rPr>
          <w:sz w:val="32"/>
          <w:szCs w:val="32"/>
        </w:rPr>
      </w:pPr>
      <w:r>
        <w:rPr>
          <w:sz w:val="32"/>
          <w:szCs w:val="32"/>
        </w:rPr>
        <w:t>Rice and daal are the main diet of us Nepalese. Almost everybody has at least these items as their food there. I have been used having these items for food since</w:t>
      </w:r>
      <w:r w:rsidR="00F25050">
        <w:rPr>
          <w:sz w:val="32"/>
          <w:szCs w:val="32"/>
        </w:rPr>
        <w:t xml:space="preserve"> my childhood. I might include other items along with these two though. </w:t>
      </w:r>
      <w:r w:rsidR="00F2366E">
        <w:rPr>
          <w:sz w:val="32"/>
          <w:szCs w:val="32"/>
        </w:rPr>
        <w:t xml:space="preserve">It has become an absolute overtime. This absolute has highly been influenced by the culture, lifestyle and people around me. </w:t>
      </w:r>
      <w:r w:rsidR="00C6248B">
        <w:rPr>
          <w:sz w:val="32"/>
          <w:szCs w:val="32"/>
        </w:rPr>
        <w:t>This is my absolute and will probably be one for quite some time.</w:t>
      </w:r>
    </w:p>
    <w:p w:rsidR="00FE173C" w:rsidRPr="00960C5C" w:rsidRDefault="00FE173C">
      <w:pPr>
        <w:rPr>
          <w:sz w:val="32"/>
          <w:szCs w:val="32"/>
        </w:rPr>
      </w:pPr>
    </w:p>
    <w:sectPr w:rsidR="00FE173C" w:rsidRPr="0096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5C"/>
    <w:rsid w:val="00260142"/>
    <w:rsid w:val="004B5FA6"/>
    <w:rsid w:val="008B5496"/>
    <w:rsid w:val="009078DC"/>
    <w:rsid w:val="00960C5C"/>
    <w:rsid w:val="00C6248B"/>
    <w:rsid w:val="00ED6CB9"/>
    <w:rsid w:val="00F2366E"/>
    <w:rsid w:val="00F25050"/>
    <w:rsid w:val="00FE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D0664-042F-4487-8FD3-5A2301BF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3</cp:revision>
  <dcterms:created xsi:type="dcterms:W3CDTF">2022-10-06T05:16:00Z</dcterms:created>
  <dcterms:modified xsi:type="dcterms:W3CDTF">2022-10-06T16:44:00Z</dcterms:modified>
</cp:coreProperties>
</file>