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F909" w14:textId="77777777" w:rsidR="003E320F" w:rsidRDefault="003E320F" w:rsidP="00344514">
      <w:pPr>
        <w:rPr>
          <w:b/>
          <w:bCs/>
        </w:rPr>
      </w:pPr>
      <w:r w:rsidRPr="003E320F">
        <w:rPr>
          <w:b/>
          <w:bCs/>
        </w:rPr>
        <w:t>Enhance PDF Security with Timestamping Via External Signing in .NET Core</w:t>
      </w:r>
    </w:p>
    <w:p w14:paraId="21F6E142" w14:textId="385A4991" w:rsidR="003E320F" w:rsidRPr="00344514" w:rsidRDefault="003E320F" w:rsidP="00344514">
      <w:r w:rsidRPr="003E320F">
        <w:t>Syncfusion Essential</w:t>
      </w:r>
      <w:r w:rsidRPr="00344514">
        <w:t>®</w:t>
      </w:r>
      <w:r w:rsidRPr="003E320F">
        <w:t xml:space="preserve"> PDF provides a comprehensive </w:t>
      </w:r>
      <w:hyperlink r:id="rId5" w:history="1">
        <w:r w:rsidRPr="003E320F">
          <w:rPr>
            <w:rStyle w:val="Hyperlink"/>
          </w:rPr>
          <w:t>.NET PDF library</w:t>
        </w:r>
      </w:hyperlink>
      <w:r w:rsidRPr="003E320F">
        <w:t xml:space="preserve"> to create, read, and edit PDF documents programmatically without relying on Adobe dependencies. This guide illustrates how to enhance your PDF document's security by adding timestamps via external signing using C#.</w:t>
      </w:r>
    </w:p>
    <w:p w14:paraId="1BF7F626" w14:textId="77777777" w:rsidR="003E320F" w:rsidRPr="003E320F" w:rsidRDefault="003E320F" w:rsidP="003E320F">
      <w:r w:rsidRPr="003E320F">
        <w:rPr>
          <w:b/>
          <w:bCs/>
        </w:rPr>
        <w:t>Steps to Add Timestamps to a PDF Document via External Signing</w:t>
      </w:r>
    </w:p>
    <w:p w14:paraId="054F6194" w14:textId="77777777" w:rsidR="00424EDE" w:rsidRPr="000146D9" w:rsidRDefault="00424EDE" w:rsidP="00424EDE">
      <w:r>
        <w:t>1.</w:t>
      </w:r>
      <w:r w:rsidRPr="002B28AC">
        <w:t xml:space="preserve"> </w:t>
      </w:r>
      <w:r w:rsidRPr="00424EDE">
        <w:rPr>
          <w:b/>
          <w:bCs/>
        </w:rPr>
        <w:t>Set Up Your Project</w:t>
      </w:r>
      <w:r>
        <w:t>: Create a new console application project in your development environment</w:t>
      </w:r>
      <w:r w:rsidRPr="000146D9">
        <w:t>.</w:t>
      </w:r>
      <w:r w:rsidRPr="000146D9">
        <w:rPr>
          <w:noProof/>
        </w:rPr>
        <w:drawing>
          <wp:inline distT="0" distB="0" distL="0" distR="0" wp14:anchorId="627F242D" wp14:editId="632739AA">
            <wp:extent cx="5943600" cy="2837180"/>
            <wp:effectExtent l="0" t="0" r="0" b="1270"/>
            <wp:docPr id="7145632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6323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1C71" w14:textId="7ED4CB62" w:rsidR="00424EDE" w:rsidRPr="000146D9" w:rsidRDefault="00424EDE" w:rsidP="00424EDE">
      <w:r>
        <w:t>2.</w:t>
      </w:r>
      <w:r w:rsidRPr="002B28AC">
        <w:t xml:space="preserve"> </w:t>
      </w:r>
      <w:r w:rsidRPr="00424EDE">
        <w:rPr>
          <w:b/>
          <w:bCs/>
        </w:rPr>
        <w:t>Install Syncfusion Package</w:t>
      </w:r>
      <w:r>
        <w:t xml:space="preserve">: Add the </w:t>
      </w:r>
      <w:hyperlink r:id="rId7" w:history="1">
        <w:r w:rsidRPr="002B28AC">
          <w:rPr>
            <w:rStyle w:val="Hyperlink"/>
          </w:rPr>
          <w:t>Syncfusion.Pdf.Net.Core</w:t>
        </w:r>
      </w:hyperlink>
      <w:r>
        <w:t xml:space="preserve"> </w:t>
      </w:r>
      <w:r w:rsidRPr="00424EDE">
        <w:t xml:space="preserve">and </w:t>
      </w:r>
      <w:hyperlink r:id="rId8" w:history="1">
        <w:r w:rsidRPr="00424EDE">
          <w:rPr>
            <w:rStyle w:val="Hyperlink"/>
          </w:rPr>
          <w:t>Portable.BouncyCastle</w:t>
        </w:r>
      </w:hyperlink>
      <w:r>
        <w:t xml:space="preserve"> </w:t>
      </w:r>
      <w:r>
        <w:t>package from NuGet to your project.</w:t>
      </w:r>
    </w:p>
    <w:p w14:paraId="40D46872" w14:textId="3DF4AB61" w:rsidR="00344514" w:rsidRPr="00344514" w:rsidRDefault="00424EDE" w:rsidP="00424EDE">
      <w:r>
        <w:rPr>
          <w:noProof/>
        </w:rPr>
        <w:lastRenderedPageBreak/>
        <w:drawing>
          <wp:inline distT="0" distB="0" distL="0" distR="0" wp14:anchorId="6BD2C075" wp14:editId="0F2E36A7">
            <wp:extent cx="5943600" cy="2978785"/>
            <wp:effectExtent l="0" t="0" r="0" b="0"/>
            <wp:docPr id="1240404878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B635" w14:textId="1FEBD442" w:rsidR="00344514" w:rsidRPr="00344514" w:rsidRDefault="00344514" w:rsidP="00344514">
      <w:r w:rsidRPr="00344514">
        <w:rPr>
          <w:noProof/>
        </w:rPr>
        <w:drawing>
          <wp:inline distT="0" distB="0" distL="0" distR="0" wp14:anchorId="27F279F0" wp14:editId="12AAD737">
            <wp:extent cx="5943600" cy="2612390"/>
            <wp:effectExtent l="0" t="0" r="0" b="0"/>
            <wp:docPr id="2139003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499A" w14:textId="7AE3ACF2" w:rsidR="00740C5F" w:rsidRPr="00344514" w:rsidRDefault="00740C5F" w:rsidP="00344514">
      <w:r w:rsidRPr="00740C5F">
        <w:t xml:space="preserve">In this example, the open-source </w:t>
      </w:r>
      <w:hyperlink r:id="rId11" w:history="1">
        <w:r w:rsidRPr="00740C5F">
          <w:rPr>
            <w:rStyle w:val="Hyperlink"/>
          </w:rPr>
          <w:t>BouncyCastle</w:t>
        </w:r>
      </w:hyperlink>
      <w:r w:rsidRPr="00740C5F">
        <w:t xml:space="preserve"> library is used. Be sure to review its licensing terms before including it in a production environment. Alternatively, you may use a timestamp token provided by your trusted certificate authority or service provider.</w:t>
      </w:r>
    </w:p>
    <w:p w14:paraId="6603A170" w14:textId="182746BC" w:rsidR="00344514" w:rsidRPr="00344514" w:rsidRDefault="00740C5F" w:rsidP="00740C5F">
      <w:r>
        <w:t>3.</w:t>
      </w:r>
      <w:r w:rsidRPr="00740C5F">
        <w:t xml:space="preserve"> </w:t>
      </w:r>
      <w:r w:rsidRPr="00740C5F">
        <w:rPr>
          <w:b/>
          <w:bCs/>
        </w:rPr>
        <w:t>Include Required Namespaces</w:t>
      </w:r>
      <w:r>
        <w:t>:</w:t>
      </w:r>
      <w:r>
        <w:t xml:space="preserve"> </w:t>
      </w:r>
      <w:r>
        <w:t xml:space="preserve">Add these namespaces in your </w:t>
      </w:r>
      <w:r w:rsidRPr="00740C5F">
        <w:rPr>
          <w:b/>
          <w:bCs/>
        </w:rPr>
        <w:t>Program.cs</w:t>
      </w:r>
      <w:r>
        <w:t>:</w:t>
      </w:r>
    </w:p>
    <w:p w14:paraId="34553508" w14:textId="77777777" w:rsidR="00344514" w:rsidRDefault="00344514" w:rsidP="00344514">
      <w:pPr>
        <w:rPr>
          <w:b/>
          <w:bCs/>
        </w:rPr>
      </w:pPr>
      <w:r w:rsidRPr="00344514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C5F" w14:paraId="09A0E3E7" w14:textId="77777777" w:rsidTr="00740C5F">
        <w:tc>
          <w:tcPr>
            <w:tcW w:w="9350" w:type="dxa"/>
          </w:tcPr>
          <w:p w14:paraId="7FB75F04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Syncfusion.Pdf.Parsing;</w:t>
            </w:r>
          </w:p>
          <w:p w14:paraId="38C50760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Syncfusion.Pdf.Security;</w:t>
            </w:r>
          </w:p>
          <w:p w14:paraId="79B8CF81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Syncfusion.Drawing;</w:t>
            </w:r>
          </w:p>
          <w:p w14:paraId="41FD7BB4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System.Security.Cryptography.X509Certificates;</w:t>
            </w:r>
          </w:p>
          <w:p w14:paraId="347F7B56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System.Security.Cryptography;</w:t>
            </w:r>
          </w:p>
          <w:p w14:paraId="19AB6F02" w14:textId="77777777" w:rsidR="00740C5F" w:rsidRPr="00344514" w:rsidRDefault="00740C5F" w:rsidP="00740C5F">
            <w:r w:rsidRPr="00344514">
              <w:rPr>
                <w:b/>
                <w:bCs/>
              </w:rPr>
              <w:lastRenderedPageBreak/>
              <w:t>using</w:t>
            </w:r>
            <w:r w:rsidRPr="00344514">
              <w:t xml:space="preserve"> Org.BouncyCastle.Tsp;</w:t>
            </w:r>
          </w:p>
          <w:p w14:paraId="60CE4E41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System.Net;</w:t>
            </w:r>
          </w:p>
          <w:p w14:paraId="659D0C19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System.Text;</w:t>
            </w:r>
          </w:p>
          <w:p w14:paraId="54E5F7EB" w14:textId="77777777" w:rsidR="00740C5F" w:rsidRPr="00344514" w:rsidRDefault="00740C5F" w:rsidP="00740C5F">
            <w:r w:rsidRPr="00344514">
              <w:rPr>
                <w:b/>
                <w:bCs/>
              </w:rPr>
              <w:t>using</w:t>
            </w:r>
            <w:r w:rsidRPr="00344514">
              <w:t xml:space="preserve"> Org.BouncyCastle.Math;</w:t>
            </w:r>
          </w:p>
          <w:p w14:paraId="5758ED9F" w14:textId="77777777" w:rsidR="00740C5F" w:rsidRDefault="00740C5F" w:rsidP="00344514"/>
        </w:tc>
      </w:tr>
    </w:tbl>
    <w:p w14:paraId="50F33478" w14:textId="77777777" w:rsidR="00740C5F" w:rsidRPr="00344514" w:rsidRDefault="00740C5F" w:rsidP="00344514"/>
    <w:p w14:paraId="1779C857" w14:textId="77777777" w:rsidR="00740C5F" w:rsidRDefault="00740C5F" w:rsidP="00740C5F">
      <w:r>
        <w:t>4.</w:t>
      </w:r>
      <w:r w:rsidRPr="00740C5F">
        <w:t xml:space="preserve"> </w:t>
      </w:r>
      <w:r w:rsidRPr="00740C5F">
        <w:rPr>
          <w:b/>
          <w:bCs/>
        </w:rPr>
        <w:t>Add Timestamps During External Signing</w:t>
      </w:r>
      <w:r>
        <w:t>:</w:t>
      </w:r>
      <w:r>
        <w:t xml:space="preserve"> </w:t>
      </w:r>
      <w:r>
        <w:t>Implement the following code to add timestamps during the external signing process</w:t>
      </w:r>
    </w:p>
    <w:p w14:paraId="3DF7B4B3" w14:textId="41593CAE" w:rsidR="00344514" w:rsidRDefault="00344514" w:rsidP="00740C5F">
      <w:pPr>
        <w:rPr>
          <w:b/>
          <w:bCs/>
        </w:rPr>
      </w:pPr>
      <w:r w:rsidRPr="00344514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C5F" w14:paraId="58025AC9" w14:textId="77777777" w:rsidTr="00740C5F">
        <w:tc>
          <w:tcPr>
            <w:tcW w:w="9350" w:type="dxa"/>
          </w:tcPr>
          <w:p w14:paraId="1045BD3B" w14:textId="77777777" w:rsidR="00740C5F" w:rsidRDefault="00740C5F" w:rsidP="00740C5F">
            <w:r>
              <w:t>// Get the stream from the input PDF document.</w:t>
            </w:r>
          </w:p>
          <w:p w14:paraId="5E793854" w14:textId="77777777" w:rsidR="00740C5F" w:rsidRDefault="00740C5F" w:rsidP="00740C5F">
            <w:r>
              <w:t>FileStream documentStream = new FileStream("Input.pdf", FileMode.Open, FileAccess.Read);</w:t>
            </w:r>
          </w:p>
          <w:p w14:paraId="6B72DBAF" w14:textId="77777777" w:rsidR="00740C5F" w:rsidRDefault="00740C5F" w:rsidP="00740C5F">
            <w:r>
              <w:t>// Load the existing PDF document.</w:t>
            </w:r>
          </w:p>
          <w:p w14:paraId="3062BB5E" w14:textId="77777777" w:rsidR="00740C5F" w:rsidRDefault="00740C5F" w:rsidP="00740C5F">
            <w:r>
              <w:t>PdfLoadedDocument loadedDocument = new PdfLoadedDocument(documentStream);</w:t>
            </w:r>
          </w:p>
          <w:p w14:paraId="56BAC31D" w14:textId="77777777" w:rsidR="00740C5F" w:rsidRDefault="00740C5F" w:rsidP="00740C5F">
            <w:r>
              <w:t>// Create a digital signature for the first page of the document.</w:t>
            </w:r>
          </w:p>
          <w:p w14:paraId="55DC11B1" w14:textId="77777777" w:rsidR="00740C5F" w:rsidRDefault="00740C5F" w:rsidP="00740C5F">
            <w:r>
              <w:t>PdfSignature signature = new PdfSignature(loadedDocument, loadedDocument.Pages[0], null, "Signature");</w:t>
            </w:r>
          </w:p>
          <w:p w14:paraId="769F8B30" w14:textId="77777777" w:rsidR="00740C5F" w:rsidRDefault="00740C5F" w:rsidP="00740C5F">
            <w:r>
              <w:t>signature.Bounds = new RectangleF(new PointF(0, 0), new SizeF(100, 30));</w:t>
            </w:r>
          </w:p>
          <w:p w14:paraId="61ABB31C" w14:textId="77777777" w:rsidR="00740C5F" w:rsidRDefault="00740C5F" w:rsidP="00740C5F">
            <w:r>
              <w:t>signature.Settings.CryptographicStandard = CryptographicStandard.CADES;</w:t>
            </w:r>
          </w:p>
          <w:p w14:paraId="130330FC" w14:textId="77777777" w:rsidR="00740C5F" w:rsidRDefault="00740C5F" w:rsidP="00740C5F">
            <w:r>
              <w:t>signature.Settings.DigestAlgorithm = DigestAlgorithm.SHA1;</w:t>
            </w:r>
          </w:p>
          <w:p w14:paraId="7C7AF807" w14:textId="77777777" w:rsidR="00740C5F" w:rsidRDefault="00740C5F" w:rsidP="00740C5F">
            <w:r>
              <w:t>IPdfExternalSigner externalSignature = new ExternalSigner("SHA1");</w:t>
            </w:r>
          </w:p>
          <w:p w14:paraId="148A257F" w14:textId="77777777" w:rsidR="00740C5F" w:rsidRDefault="00740C5F" w:rsidP="00740C5F">
            <w:r>
              <w:t>List&lt;X509Certificate2&gt; certificates = new List&lt;X509Certificate2&gt;</w:t>
            </w:r>
          </w:p>
          <w:p w14:paraId="12CD43D8" w14:textId="77777777" w:rsidR="00740C5F" w:rsidRDefault="00740C5F" w:rsidP="00740C5F">
            <w:r>
              <w:t>{</w:t>
            </w:r>
          </w:p>
          <w:p w14:paraId="67B06C9D" w14:textId="77777777" w:rsidR="00740C5F" w:rsidRDefault="00740C5F" w:rsidP="00740C5F">
            <w:r>
              <w:t xml:space="preserve">    new X509Certificate2(Convert.FromBase64String(PublicCert))</w:t>
            </w:r>
          </w:p>
          <w:p w14:paraId="7643B73F" w14:textId="77777777" w:rsidR="00740C5F" w:rsidRDefault="00740C5F" w:rsidP="00740C5F">
            <w:r>
              <w:t>};</w:t>
            </w:r>
          </w:p>
          <w:p w14:paraId="1ED9E187" w14:textId="77777777" w:rsidR="00740C5F" w:rsidRDefault="00740C5F" w:rsidP="00740C5F">
            <w:r>
              <w:t>signature.AddExternalSigner(externalSignature, certificates, null);</w:t>
            </w:r>
          </w:p>
          <w:p w14:paraId="27ADB26A" w14:textId="77777777" w:rsidR="00740C5F" w:rsidRDefault="00740C5F" w:rsidP="00740C5F">
            <w:r>
              <w:t>using (FileStream outputFileStream = new FileStream(Path.GetFullPath(@"Output.pdf"), FileMode.Create, FileAccess.ReadWrite))</w:t>
            </w:r>
          </w:p>
          <w:p w14:paraId="4DA25317" w14:textId="77777777" w:rsidR="00740C5F" w:rsidRDefault="00740C5F" w:rsidP="00740C5F">
            <w:r>
              <w:t>{</w:t>
            </w:r>
          </w:p>
          <w:p w14:paraId="675A773D" w14:textId="77777777" w:rsidR="00740C5F" w:rsidRDefault="00740C5F" w:rsidP="00740C5F">
            <w:r>
              <w:t xml:space="preserve">    loadedDocument.Save(outputFileStream);</w:t>
            </w:r>
          </w:p>
          <w:p w14:paraId="149D4FDB" w14:textId="77777777" w:rsidR="00740C5F" w:rsidRDefault="00740C5F" w:rsidP="00740C5F">
            <w:r>
              <w:t>}</w:t>
            </w:r>
          </w:p>
          <w:p w14:paraId="720D3F3A" w14:textId="77777777" w:rsidR="00740C5F" w:rsidRDefault="00740C5F" w:rsidP="00740C5F">
            <w:r>
              <w:t>loadedDocument.Close(true);</w:t>
            </w:r>
          </w:p>
          <w:p w14:paraId="013F7688" w14:textId="77777777" w:rsidR="00740C5F" w:rsidRDefault="00740C5F" w:rsidP="00740C5F"/>
          <w:p w14:paraId="3368D6BA" w14:textId="2D3326C8" w:rsidR="00740C5F" w:rsidRDefault="00740C5F" w:rsidP="00740C5F">
            <w:r>
              <w:t>}</w:t>
            </w:r>
          </w:p>
        </w:tc>
      </w:tr>
    </w:tbl>
    <w:p w14:paraId="53D4D2C6" w14:textId="77777777" w:rsidR="00740C5F" w:rsidRPr="00344514" w:rsidRDefault="00740C5F" w:rsidP="00740C5F"/>
    <w:p w14:paraId="7AB1F2B8" w14:textId="77777777" w:rsidR="00344514" w:rsidRPr="00344514" w:rsidRDefault="00344514" w:rsidP="00344514">
      <w:r w:rsidRPr="00344514">
        <w:t>To sign the document using the </w:t>
      </w:r>
      <w:r w:rsidRPr="00344514">
        <w:rPr>
          <w:b/>
          <w:bCs/>
        </w:rPr>
        <w:t>X509Certificate2</w:t>
      </w:r>
      <w:r w:rsidRPr="00344514">
        <w:t> API and generate an RFC3161-compliant timestamp token with the </w:t>
      </w:r>
      <w:hyperlink r:id="rId12" w:tgtFrame="_blank" w:history="1">
        <w:r w:rsidRPr="00344514">
          <w:rPr>
            <w:rStyle w:val="Hyperlink"/>
            <w:b/>
            <w:bCs/>
          </w:rPr>
          <w:t>BouncyCastle</w:t>
        </w:r>
      </w:hyperlink>
      <w:r w:rsidRPr="00344514">
        <w:t> library, add the following code:</w:t>
      </w:r>
    </w:p>
    <w:p w14:paraId="17B974E2" w14:textId="77777777" w:rsidR="00344514" w:rsidRDefault="00344514" w:rsidP="00344514">
      <w:pPr>
        <w:rPr>
          <w:b/>
          <w:bCs/>
        </w:rPr>
      </w:pPr>
      <w:r w:rsidRPr="00344514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C5F" w14:paraId="425261CA" w14:textId="77777777" w:rsidTr="00740C5F">
        <w:tc>
          <w:tcPr>
            <w:tcW w:w="9350" w:type="dxa"/>
          </w:tcPr>
          <w:p w14:paraId="4026031E" w14:textId="77777777" w:rsidR="00740C5F" w:rsidRDefault="00740C5F" w:rsidP="00740C5F">
            <w:r>
              <w:lastRenderedPageBreak/>
              <w:t>// External signer class that implements IPdfExternalSigner for signing the document hash.</w:t>
            </w:r>
          </w:p>
          <w:p w14:paraId="0D527BE1" w14:textId="77777777" w:rsidR="00740C5F" w:rsidRDefault="00740C5F" w:rsidP="00740C5F">
            <w:r>
              <w:t>class ExternalSigner : IPdfExternalSigner</w:t>
            </w:r>
          </w:p>
          <w:p w14:paraId="30672262" w14:textId="77777777" w:rsidR="00740C5F" w:rsidRDefault="00740C5F" w:rsidP="00740C5F">
            <w:r>
              <w:t>{</w:t>
            </w:r>
          </w:p>
          <w:p w14:paraId="7F9ED38D" w14:textId="77777777" w:rsidR="00740C5F" w:rsidRDefault="00740C5F" w:rsidP="00740C5F">
            <w:r>
              <w:t xml:space="preserve">    private string _hashAlgorithm;</w:t>
            </w:r>
          </w:p>
          <w:p w14:paraId="0B26D325" w14:textId="77777777" w:rsidR="00740C5F" w:rsidRDefault="00740C5F" w:rsidP="00740C5F">
            <w:r>
              <w:t xml:space="preserve">    public string HashAlgorithm =&gt; _hashAlgorithm;</w:t>
            </w:r>
          </w:p>
          <w:p w14:paraId="6B7EDCEC" w14:textId="77777777" w:rsidR="00740C5F" w:rsidRDefault="00740C5F" w:rsidP="00740C5F">
            <w:r>
              <w:t xml:space="preserve">    public ExternalSigner(string hashAlgorithm) =&gt; _hashAlgorithm = hashAlgorithm;</w:t>
            </w:r>
          </w:p>
          <w:p w14:paraId="7CEE498F" w14:textId="77777777" w:rsidR="00740C5F" w:rsidRDefault="00740C5F" w:rsidP="00740C5F">
            <w:r>
              <w:t xml:space="preserve">    public byte[] Sign(byte[] message, out byte[] timeStampResponse)</w:t>
            </w:r>
          </w:p>
          <w:p w14:paraId="5C88EEA8" w14:textId="77777777" w:rsidR="00740C5F" w:rsidRDefault="00740C5F" w:rsidP="00740C5F">
            <w:r>
              <w:t xml:space="preserve">    {</w:t>
            </w:r>
          </w:p>
          <w:p w14:paraId="0C3878AE" w14:textId="77777777" w:rsidR="00740C5F" w:rsidRDefault="00740C5F" w:rsidP="00740C5F">
            <w:r>
              <w:t xml:space="preserve">        byte[] signedBytes = null;</w:t>
            </w:r>
          </w:p>
          <w:p w14:paraId="6D7A4FEC" w14:textId="77777777" w:rsidR="00740C5F" w:rsidRDefault="00740C5F" w:rsidP="00740C5F">
            <w:r>
              <w:t xml:space="preserve">        X509Certificate2 digitalID = new X509Certificate2(Path.GetFullPath(@"Data/PDF.pfx"), "password123");</w:t>
            </w:r>
          </w:p>
          <w:p w14:paraId="08591117" w14:textId="77777777" w:rsidR="00740C5F" w:rsidRDefault="00740C5F" w:rsidP="00740C5F">
            <w:r>
              <w:t xml:space="preserve">        if (digitalID.PrivateKey is RSACryptoServiceProvider rsa)</w:t>
            </w:r>
          </w:p>
          <w:p w14:paraId="5BF158AD" w14:textId="77777777" w:rsidR="00740C5F" w:rsidRDefault="00740C5F" w:rsidP="00740C5F">
            <w:r>
              <w:t xml:space="preserve">        {</w:t>
            </w:r>
          </w:p>
          <w:p w14:paraId="54E3BCF6" w14:textId="77777777" w:rsidR="00740C5F" w:rsidRDefault="00740C5F" w:rsidP="00740C5F">
            <w:r>
              <w:t xml:space="preserve">            signedBytes = rsa.SignData(message, HashAlgorithm);</w:t>
            </w:r>
          </w:p>
          <w:p w14:paraId="3FD51A96" w14:textId="77777777" w:rsidR="00740C5F" w:rsidRDefault="00740C5F" w:rsidP="00740C5F">
            <w:r>
              <w:t xml:space="preserve">        }</w:t>
            </w:r>
          </w:p>
          <w:p w14:paraId="6D69B193" w14:textId="77777777" w:rsidR="00740C5F" w:rsidRDefault="00740C5F" w:rsidP="00740C5F">
            <w:r>
              <w:t xml:space="preserve">        else if (digitalID.PrivateKey is RSACng rsaCng)</w:t>
            </w:r>
          </w:p>
          <w:p w14:paraId="0ACE4061" w14:textId="77777777" w:rsidR="00740C5F" w:rsidRDefault="00740C5F" w:rsidP="00740C5F">
            <w:r>
              <w:t xml:space="preserve">        {</w:t>
            </w:r>
          </w:p>
          <w:p w14:paraId="258872FA" w14:textId="77777777" w:rsidR="00740C5F" w:rsidRDefault="00740C5F" w:rsidP="00740C5F">
            <w:r>
              <w:t xml:space="preserve">            signedBytes = rsaCng.SignData(message, HashAlgorithmName.SHA1, RSASignaturePadding.Pkcs1);</w:t>
            </w:r>
          </w:p>
          <w:p w14:paraId="7EAF9AF6" w14:textId="77777777" w:rsidR="00740C5F" w:rsidRDefault="00740C5F" w:rsidP="00740C5F">
            <w:r>
              <w:t xml:space="preserve">        }</w:t>
            </w:r>
          </w:p>
          <w:p w14:paraId="31D8CDC6" w14:textId="77777777" w:rsidR="00740C5F" w:rsidRDefault="00740C5F" w:rsidP="00740C5F">
            <w:r>
              <w:t xml:space="preserve">        timeStampResponse = GetRFC3161TimeStampToken(signedBytes);</w:t>
            </w:r>
          </w:p>
          <w:p w14:paraId="655AE8E3" w14:textId="77777777" w:rsidR="00740C5F" w:rsidRDefault="00740C5F" w:rsidP="00740C5F">
            <w:r>
              <w:t xml:space="preserve">        return signedBytes;</w:t>
            </w:r>
          </w:p>
          <w:p w14:paraId="6BA54300" w14:textId="77777777" w:rsidR="00740C5F" w:rsidRDefault="00740C5F" w:rsidP="00740C5F">
            <w:r>
              <w:t xml:space="preserve">    }</w:t>
            </w:r>
          </w:p>
          <w:p w14:paraId="3E083E7A" w14:textId="77777777" w:rsidR="00740C5F" w:rsidRDefault="00740C5F" w:rsidP="00740C5F">
            <w:r>
              <w:t xml:space="preserve">    public byte[] GetRFC3161TimeStampToken(byte[] bytes)</w:t>
            </w:r>
          </w:p>
          <w:p w14:paraId="5D51A250" w14:textId="77777777" w:rsidR="00740C5F" w:rsidRDefault="00740C5F" w:rsidP="00740C5F">
            <w:r>
              <w:t xml:space="preserve">    {</w:t>
            </w:r>
          </w:p>
          <w:p w14:paraId="1FCCC8A8" w14:textId="77777777" w:rsidR="00740C5F" w:rsidRDefault="00740C5F" w:rsidP="00740C5F">
            <w:r>
              <w:t xml:space="preserve">        SHA1 sha1 = SHA1CryptoServiceProvider.Create();</w:t>
            </w:r>
          </w:p>
          <w:p w14:paraId="0E3A9699" w14:textId="77777777" w:rsidR="00740C5F" w:rsidRDefault="00740C5F" w:rsidP="00740C5F">
            <w:r>
              <w:t xml:space="preserve">        byte[] hash = sha1.ComputeHash(bytes);</w:t>
            </w:r>
          </w:p>
          <w:p w14:paraId="78B01C95" w14:textId="77777777" w:rsidR="00740C5F" w:rsidRDefault="00740C5F" w:rsidP="00740C5F">
            <w:r>
              <w:t xml:space="preserve">        TimeStampRequestGenerator reqGen = new TimeStampRequestGenerator();</w:t>
            </w:r>
          </w:p>
          <w:p w14:paraId="17457864" w14:textId="77777777" w:rsidR="00740C5F" w:rsidRDefault="00740C5F" w:rsidP="00740C5F">
            <w:r>
              <w:t xml:space="preserve">        reqGen.SetCertReq(true);</w:t>
            </w:r>
          </w:p>
          <w:p w14:paraId="5F285C55" w14:textId="77777777" w:rsidR="00740C5F" w:rsidRDefault="00740C5F" w:rsidP="00740C5F">
            <w:r>
              <w:t xml:space="preserve">        TimeStampRequest tsReq = reqGen.Generate(TspAlgorithms.Sha1, hash, BigInteger.ValueOf(100));</w:t>
            </w:r>
          </w:p>
          <w:p w14:paraId="2A6B1813" w14:textId="77777777" w:rsidR="00740C5F" w:rsidRDefault="00740C5F" w:rsidP="00740C5F">
            <w:r>
              <w:t xml:space="preserve">        byte[] tsData = tsReq.GetEncoded();</w:t>
            </w:r>
          </w:p>
          <w:p w14:paraId="698759A8" w14:textId="77777777" w:rsidR="00740C5F" w:rsidRDefault="00740C5F" w:rsidP="00740C5F">
            <w:r>
              <w:t xml:space="preserve">        HttpWebRequest req = (HttpWebRequest)WebRequest.Create("https://rfc3161.ai.moda");</w:t>
            </w:r>
          </w:p>
          <w:p w14:paraId="08876A2F" w14:textId="77777777" w:rsidR="00740C5F" w:rsidRDefault="00740C5F" w:rsidP="00740C5F">
            <w:r>
              <w:t xml:space="preserve">        req.Method = "POST";</w:t>
            </w:r>
          </w:p>
          <w:p w14:paraId="4E0152FB" w14:textId="77777777" w:rsidR="00740C5F" w:rsidRDefault="00740C5F" w:rsidP="00740C5F">
            <w:r>
              <w:t xml:space="preserve">        req.ContentType = "application/timestamp-query";</w:t>
            </w:r>
          </w:p>
          <w:p w14:paraId="23D95315" w14:textId="77777777" w:rsidR="00740C5F" w:rsidRDefault="00740C5F" w:rsidP="00740C5F">
            <w:r>
              <w:t xml:space="preserve">        req.Headers.Add("Authorization", "Basic " + Convert.ToBase64String(Encoding.ASCII.GetBytes("9024:yourPass")));</w:t>
            </w:r>
          </w:p>
          <w:p w14:paraId="635515AF" w14:textId="77777777" w:rsidR="00740C5F" w:rsidRDefault="00740C5F" w:rsidP="00740C5F">
            <w:r>
              <w:t xml:space="preserve">        req.ContentLength = tsData.Length;</w:t>
            </w:r>
          </w:p>
          <w:p w14:paraId="522DB83C" w14:textId="77777777" w:rsidR="00740C5F" w:rsidRDefault="00740C5F" w:rsidP="00740C5F">
            <w:r>
              <w:t xml:space="preserve">        using (Stream reqStream = req.GetRequestStream())</w:t>
            </w:r>
          </w:p>
          <w:p w14:paraId="3F01B196" w14:textId="77777777" w:rsidR="00740C5F" w:rsidRDefault="00740C5F" w:rsidP="00740C5F">
            <w:r>
              <w:t xml:space="preserve">            reqStream.Write(tsData, 0, tsData.Length);</w:t>
            </w:r>
          </w:p>
          <w:p w14:paraId="3F068E86" w14:textId="77777777" w:rsidR="00740C5F" w:rsidRDefault="00740C5F" w:rsidP="00740C5F">
            <w:r>
              <w:t xml:space="preserve">        </w:t>
            </w:r>
          </w:p>
          <w:p w14:paraId="79968C02" w14:textId="77777777" w:rsidR="00740C5F" w:rsidRDefault="00740C5F" w:rsidP="00740C5F">
            <w:r>
              <w:t xml:space="preserve">        using (HttpWebResponse res = (HttpWebResponse)req.GetResponse())</w:t>
            </w:r>
          </w:p>
          <w:p w14:paraId="1F86270F" w14:textId="77777777" w:rsidR="00740C5F" w:rsidRDefault="00740C5F" w:rsidP="00740C5F">
            <w:r>
              <w:lastRenderedPageBreak/>
              <w:t xml:space="preserve">        {</w:t>
            </w:r>
          </w:p>
          <w:p w14:paraId="78952783" w14:textId="77777777" w:rsidR="00740C5F" w:rsidRDefault="00740C5F" w:rsidP="00740C5F">
            <w:r>
              <w:t xml:space="preserve">            using (Stream resStream = new BufferedStream(res.GetResponseStream()))</w:t>
            </w:r>
          </w:p>
          <w:p w14:paraId="0D19CE38" w14:textId="77777777" w:rsidR="00740C5F" w:rsidRDefault="00740C5F" w:rsidP="00740C5F">
            <w:r>
              <w:t xml:space="preserve">            {</w:t>
            </w:r>
          </w:p>
          <w:p w14:paraId="3208F71D" w14:textId="77777777" w:rsidR="00740C5F" w:rsidRDefault="00740C5F" w:rsidP="00740C5F">
            <w:r>
              <w:t xml:space="preserve">                TimeStampResponse tsRes = new TimeStampResponse(resStream);</w:t>
            </w:r>
          </w:p>
          <w:p w14:paraId="1CFCD2ED" w14:textId="77777777" w:rsidR="00740C5F" w:rsidRDefault="00740C5F" w:rsidP="00740C5F">
            <w:r>
              <w:t xml:space="preserve">                return tsRes.TimeStampToken.GetEncoded();</w:t>
            </w:r>
          </w:p>
          <w:p w14:paraId="2A349B33" w14:textId="77777777" w:rsidR="00740C5F" w:rsidRDefault="00740C5F" w:rsidP="00740C5F">
            <w:r>
              <w:t xml:space="preserve">            }</w:t>
            </w:r>
          </w:p>
          <w:p w14:paraId="3F32C9D8" w14:textId="77777777" w:rsidR="00740C5F" w:rsidRDefault="00740C5F" w:rsidP="00740C5F">
            <w:r>
              <w:t xml:space="preserve">        }</w:t>
            </w:r>
          </w:p>
          <w:p w14:paraId="1A7646E7" w14:textId="77777777" w:rsidR="00740C5F" w:rsidRDefault="00740C5F" w:rsidP="00740C5F">
            <w:r>
              <w:t xml:space="preserve">    }</w:t>
            </w:r>
          </w:p>
          <w:p w14:paraId="3FC34C49" w14:textId="77777777" w:rsidR="00740C5F" w:rsidRDefault="00740C5F" w:rsidP="00344514"/>
        </w:tc>
      </w:tr>
    </w:tbl>
    <w:p w14:paraId="26DC3041" w14:textId="77777777" w:rsidR="00740C5F" w:rsidRPr="00344514" w:rsidRDefault="00740C5F" w:rsidP="00344514"/>
    <w:p w14:paraId="53B63BD5" w14:textId="01040404" w:rsidR="00344514" w:rsidRPr="00344514" w:rsidRDefault="00344514" w:rsidP="00344514">
      <w:r w:rsidRPr="00344514">
        <w:t>A complete working sample can be downloaded from </w:t>
      </w:r>
      <w:hyperlink r:id="rId13" w:tgtFrame="_blank" w:history="1">
        <w:r w:rsidRPr="00344514">
          <w:rPr>
            <w:rStyle w:val="Hyperlink"/>
            <w:b/>
            <w:bCs/>
          </w:rPr>
          <w:t>GitHub</w:t>
        </w:r>
      </w:hyperlink>
      <w:r w:rsidRPr="00344514">
        <w:t>.</w:t>
      </w:r>
      <w:r w:rsidRPr="00344514">
        <w:br/>
      </w:r>
      <w:r w:rsidR="00740C5F" w:rsidRPr="00F67FC2">
        <w:t>By executing the program, the output PDF document will be generated as shown below</w:t>
      </w:r>
      <w:r w:rsidRPr="00344514">
        <w:t>.</w:t>
      </w:r>
    </w:p>
    <w:p w14:paraId="112231F0" w14:textId="23D7E4A5" w:rsidR="00344514" w:rsidRPr="00344514" w:rsidRDefault="00344514" w:rsidP="00344514">
      <w:r w:rsidRPr="00344514">
        <w:rPr>
          <w:noProof/>
        </w:rPr>
        <w:drawing>
          <wp:inline distT="0" distB="0" distL="0" distR="0" wp14:anchorId="1C3CBC4A" wp14:editId="52B58F3A">
            <wp:extent cx="5943600" cy="3099435"/>
            <wp:effectExtent l="0" t="0" r="0" b="5715"/>
            <wp:docPr id="6983093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932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7845" w14:textId="637EAC31" w:rsidR="00014E0C" w:rsidRPr="00344514" w:rsidRDefault="00014E0C" w:rsidP="00344514">
      <w:r w:rsidRPr="00014E0C">
        <w:t xml:space="preserve">Take a moment to explore the </w:t>
      </w:r>
      <w:hyperlink r:id="rId15" w:anchor="adding-timestamps-to-a-pdf-document-using-external-signing" w:history="1">
        <w:r w:rsidRPr="00014E0C">
          <w:rPr>
            <w:rStyle w:val="Hyperlink"/>
          </w:rPr>
          <w:t>documentation</w:t>
        </w:r>
      </w:hyperlink>
      <w:r w:rsidRPr="00014E0C">
        <w:t xml:space="preserve"> for adding timestamps to a PDF document using external signing.</w:t>
      </w:r>
    </w:p>
    <w:p w14:paraId="76F811FC" w14:textId="6E5687B3" w:rsidR="008356A3" w:rsidRPr="008356A3" w:rsidRDefault="00344514" w:rsidP="008356A3">
      <w:r w:rsidRPr="00344514">
        <w:rPr>
          <w:b/>
          <w:bCs/>
        </w:rPr>
        <w:t>Conclusion</w:t>
      </w:r>
      <w:r w:rsidRPr="00344514">
        <w:br/>
        <w:t xml:space="preserve">I hope you enjoyed learning on how to </w:t>
      </w:r>
      <w:r w:rsidR="008356A3">
        <w:t>a</w:t>
      </w:r>
      <w:r w:rsidR="008356A3" w:rsidRPr="008356A3">
        <w:t xml:space="preserve">dd </w:t>
      </w:r>
      <w:r w:rsidR="008356A3">
        <w:t>t</w:t>
      </w:r>
      <w:r w:rsidR="008356A3" w:rsidRPr="008356A3">
        <w:t xml:space="preserve">imestamps to a PDF </w:t>
      </w:r>
      <w:r w:rsidR="008356A3">
        <w:t>d</w:t>
      </w:r>
      <w:r w:rsidR="008356A3" w:rsidRPr="008356A3">
        <w:t xml:space="preserve">ocument via </w:t>
      </w:r>
      <w:r w:rsidR="008356A3">
        <w:t>e</w:t>
      </w:r>
      <w:r w:rsidR="008356A3" w:rsidRPr="008356A3">
        <w:t xml:space="preserve">xternal </w:t>
      </w:r>
      <w:r w:rsidR="008356A3">
        <w:t>s</w:t>
      </w:r>
      <w:r w:rsidR="008356A3" w:rsidRPr="008356A3">
        <w:t>igning</w:t>
      </w:r>
    </w:p>
    <w:p w14:paraId="3ABFF7C4" w14:textId="25D6D541" w:rsidR="00344514" w:rsidRPr="00344514" w:rsidRDefault="00344514" w:rsidP="00344514">
      <w:r w:rsidRPr="00344514">
        <w:t>You can refer to our </w:t>
      </w:r>
      <w:hyperlink r:id="rId16" w:tgtFrame="_blank" w:history="1">
        <w:r w:rsidRPr="00344514">
          <w:rPr>
            <w:rStyle w:val="Hyperlink"/>
            <w:b/>
            <w:bCs/>
          </w:rPr>
          <w:t>ASP.NET Core PDF feature tour</w:t>
        </w:r>
      </w:hyperlink>
      <w:r w:rsidRPr="00344514">
        <w:t> page to know about its other groundbreaking feature representations and </w:t>
      </w:r>
      <w:hyperlink r:id="rId17" w:tgtFrame="_blank" w:history="1">
        <w:r w:rsidRPr="00344514">
          <w:rPr>
            <w:rStyle w:val="Hyperlink"/>
            <w:b/>
            <w:bCs/>
          </w:rPr>
          <w:t>documentation</w:t>
        </w:r>
      </w:hyperlink>
      <w:r w:rsidRPr="00344514">
        <w:t>, and how to quickly get started for configuration specifications. You can also explore our </w:t>
      </w:r>
      <w:hyperlink r:id="rId18" w:anchor="/bootstrap5" w:tgtFrame="_blank" w:history="1">
        <w:r w:rsidRPr="00344514">
          <w:rPr>
            <w:rStyle w:val="Hyperlink"/>
            <w:b/>
            <w:bCs/>
          </w:rPr>
          <w:t>ASP.NET Core PDF example</w:t>
        </w:r>
      </w:hyperlink>
      <w:r w:rsidRPr="00344514">
        <w:t> to understand how to create and manipulate data.</w:t>
      </w:r>
    </w:p>
    <w:p w14:paraId="7190DFE2" w14:textId="77777777" w:rsidR="00344514" w:rsidRPr="00344514" w:rsidRDefault="00344514" w:rsidP="00344514">
      <w:r w:rsidRPr="00344514">
        <w:lastRenderedPageBreak/>
        <w:t>For current customers, you can check out our components from the </w:t>
      </w:r>
      <w:hyperlink r:id="rId19" w:tgtFrame="_blank" w:history="1">
        <w:r w:rsidRPr="00344514">
          <w:rPr>
            <w:rStyle w:val="Hyperlink"/>
            <w:b/>
            <w:bCs/>
          </w:rPr>
          <w:t>License and Downloads</w:t>
        </w:r>
      </w:hyperlink>
      <w:r w:rsidRPr="00344514">
        <w:t> page. If you are new to Syncfusion®, you can try our 30-day </w:t>
      </w:r>
      <w:hyperlink r:id="rId20" w:tgtFrame="_blank" w:history="1">
        <w:r w:rsidRPr="00344514">
          <w:rPr>
            <w:rStyle w:val="Hyperlink"/>
            <w:b/>
            <w:bCs/>
          </w:rPr>
          <w:t>free trial</w:t>
        </w:r>
      </w:hyperlink>
      <w:r w:rsidRPr="00344514">
        <w:t> to check out our other controls.</w:t>
      </w:r>
    </w:p>
    <w:p w14:paraId="5DE9DE75" w14:textId="77777777" w:rsidR="00344514" w:rsidRPr="00344514" w:rsidRDefault="00344514" w:rsidP="00344514">
      <w:r w:rsidRPr="00344514">
        <w:t>If you have any queries or require clarifications, please let us know in the comments section below. You can also contact us through our </w:t>
      </w:r>
      <w:hyperlink r:id="rId21" w:tgtFrame="_blank" w:history="1">
        <w:r w:rsidRPr="00344514">
          <w:rPr>
            <w:rStyle w:val="Hyperlink"/>
            <w:b/>
            <w:bCs/>
          </w:rPr>
          <w:t>support forums</w:t>
        </w:r>
      </w:hyperlink>
      <w:r w:rsidRPr="00344514">
        <w:t>, </w:t>
      </w:r>
      <w:hyperlink r:id="rId22" w:tgtFrame="_blank" w:history="1">
        <w:r w:rsidRPr="00344514">
          <w:rPr>
            <w:rStyle w:val="Hyperlink"/>
            <w:b/>
            <w:bCs/>
          </w:rPr>
          <w:t>Direct-Trac</w:t>
        </w:r>
      </w:hyperlink>
      <w:r w:rsidRPr="00344514">
        <w:t>, or </w:t>
      </w:r>
      <w:hyperlink r:id="rId23" w:tgtFrame="_blank" w:history="1">
        <w:r w:rsidRPr="00344514">
          <w:rPr>
            <w:rStyle w:val="Hyperlink"/>
            <w:b/>
            <w:bCs/>
          </w:rPr>
          <w:t>feedback portal</w:t>
        </w:r>
      </w:hyperlink>
      <w:r w:rsidRPr="00344514">
        <w:t>. We are always happy to assist you!</w:t>
      </w:r>
    </w:p>
    <w:p w14:paraId="2BB5B88E" w14:textId="77777777" w:rsidR="00627CC0" w:rsidRDefault="00627CC0"/>
    <w:sectPr w:rsidR="0062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3DA1"/>
    <w:multiLevelType w:val="multilevel"/>
    <w:tmpl w:val="3856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F1FF4"/>
    <w:multiLevelType w:val="multilevel"/>
    <w:tmpl w:val="3446D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A5B38"/>
    <w:multiLevelType w:val="multilevel"/>
    <w:tmpl w:val="5CCC52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958682">
    <w:abstractNumId w:val="0"/>
  </w:num>
  <w:num w:numId="2" w16cid:durableId="744761864">
    <w:abstractNumId w:val="1"/>
  </w:num>
  <w:num w:numId="3" w16cid:durableId="1221866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7A"/>
    <w:rsid w:val="00014E0C"/>
    <w:rsid w:val="002217FE"/>
    <w:rsid w:val="00344514"/>
    <w:rsid w:val="003E320F"/>
    <w:rsid w:val="00424EDE"/>
    <w:rsid w:val="0055553D"/>
    <w:rsid w:val="00627CC0"/>
    <w:rsid w:val="006326D0"/>
    <w:rsid w:val="00740C5F"/>
    <w:rsid w:val="007D3683"/>
    <w:rsid w:val="00816493"/>
    <w:rsid w:val="008356A3"/>
    <w:rsid w:val="00B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754"/>
  <w15:chartTrackingRefBased/>
  <w15:docId w15:val="{AC2B776E-4EE7-49E3-A906-6647096F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5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5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733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  <w:div w:id="198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91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  <w:div w:id="253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Portable.BouncyCastle" TargetMode="External"/><Relationship Id="rId13" Type="http://schemas.openxmlformats.org/officeDocument/2006/relationships/hyperlink" Target="https://github.com/SyncfusionExamples/PDF-Examples/tree/master/Digital%20Signature/TimestampingPDFwithExternalSigning/" TargetMode="External"/><Relationship Id="rId18" Type="http://schemas.openxmlformats.org/officeDocument/2006/relationships/hyperlink" Target="https://ej2.syncfusion.com/aspnetcore/PDF/Defaul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orums" TargetMode="External"/><Relationship Id="rId7" Type="http://schemas.openxmlformats.org/officeDocument/2006/relationships/hyperlink" Target="https://www.nuget.org/packages/Syncfusion.Pdf.Net.Core/" TargetMode="External"/><Relationship Id="rId12" Type="http://schemas.openxmlformats.org/officeDocument/2006/relationships/hyperlink" Target="https://www.nuget.org/packages/Portable.BouncyCastle" TargetMode="External"/><Relationship Id="rId17" Type="http://schemas.openxmlformats.org/officeDocument/2006/relationships/hyperlink" Target="https://help.syncfusion.com/file-formats/pdf/create-pdf-file-in-asp-net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-core" TargetMode="External"/><Relationship Id="rId20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uget.org/packages/Portable.BouncyCast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help.syncfusion.com/document-processing/pdf/pdf-library/net/working-with-digitalsignature" TargetMode="External"/><Relationship Id="rId23" Type="http://schemas.openxmlformats.org/officeDocument/2006/relationships/hyperlink" Target="https://www.syncfusion.com/feedback/aspnet-core?control=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sales/teamlicen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support.syncfusion.com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8</cp:revision>
  <dcterms:created xsi:type="dcterms:W3CDTF">2025-04-09T10:44:00Z</dcterms:created>
  <dcterms:modified xsi:type="dcterms:W3CDTF">2025-04-10T12:09:00Z</dcterms:modified>
</cp:coreProperties>
</file>