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C55F4" w14:textId="78EF2AF7" w:rsidR="008276AF" w:rsidRDefault="008276AF" w:rsidP="002F19C3">
      <w:pPr>
        <w:rPr>
          <w:b/>
          <w:bCs/>
        </w:rPr>
      </w:pPr>
      <w:r w:rsidRPr="008276AF">
        <w:rPr>
          <w:b/>
          <w:bCs/>
        </w:rPr>
        <w:t>Embed Clickable Web Links in PDF Headers Using Syncfusion Essential</w:t>
      </w:r>
      <w:r w:rsidRPr="002F19C3">
        <w:t>®</w:t>
      </w:r>
      <w:r w:rsidRPr="008276AF">
        <w:rPr>
          <w:b/>
          <w:bCs/>
        </w:rPr>
        <w:t xml:space="preserve"> PDF in C#</w:t>
      </w:r>
    </w:p>
    <w:p w14:paraId="4872E6BA" w14:textId="70B7203D" w:rsidR="008276AF" w:rsidRPr="002F19C3" w:rsidRDefault="008276AF" w:rsidP="002F19C3">
      <w:r w:rsidRPr="008276AF">
        <w:t>Syncfusion Essential</w:t>
      </w:r>
      <w:r w:rsidRPr="002F19C3">
        <w:t>®</w:t>
      </w:r>
      <w:r w:rsidRPr="008276AF">
        <w:t xml:space="preserve"> PDF is a powerful </w:t>
      </w:r>
      <w:hyperlink r:id="rId5" w:history="1">
        <w:r w:rsidRPr="00883923">
          <w:rPr>
            <w:rStyle w:val="Hyperlink"/>
          </w:rPr>
          <w:t>.NET library</w:t>
        </w:r>
      </w:hyperlink>
      <w:r w:rsidRPr="008276AF">
        <w:t xml:space="preserve"> for creating, reading, and editing PDF documents. This guide shows you how to add a </w:t>
      </w:r>
      <w:proofErr w:type="spellStart"/>
      <w:r w:rsidRPr="008276AF">
        <w:t>PdfTextWebLink</w:t>
      </w:r>
      <w:proofErr w:type="spellEnd"/>
      <w:r w:rsidRPr="008276AF">
        <w:t xml:space="preserve"> in the PDF header using C# to create interactive, clickable links without Adobe dependencies.</w:t>
      </w:r>
    </w:p>
    <w:p w14:paraId="62859AF5" w14:textId="3DA77385" w:rsidR="00883923" w:rsidRDefault="00883923" w:rsidP="00883923">
      <w:pPr>
        <w:rPr>
          <w:b/>
          <w:bCs/>
        </w:rPr>
      </w:pPr>
      <w:r w:rsidRPr="00883923">
        <w:rPr>
          <w:b/>
          <w:bCs/>
        </w:rPr>
        <w:t xml:space="preserve">Steps to </w:t>
      </w:r>
      <w:r w:rsidR="00510176">
        <w:rPr>
          <w:b/>
          <w:bCs/>
        </w:rPr>
        <w:t>a</w:t>
      </w:r>
      <w:r w:rsidRPr="00883923">
        <w:rPr>
          <w:b/>
          <w:bCs/>
        </w:rPr>
        <w:t xml:space="preserve">dd a </w:t>
      </w:r>
      <w:proofErr w:type="spellStart"/>
      <w:r w:rsidRPr="00883923">
        <w:rPr>
          <w:b/>
          <w:bCs/>
        </w:rPr>
        <w:t>PdfTextWebLink</w:t>
      </w:r>
      <w:proofErr w:type="spellEnd"/>
      <w:r w:rsidRPr="00883923">
        <w:rPr>
          <w:b/>
          <w:bCs/>
        </w:rPr>
        <w:t xml:space="preserve"> in the PDF </w:t>
      </w:r>
      <w:r w:rsidR="00510176">
        <w:rPr>
          <w:b/>
          <w:bCs/>
        </w:rPr>
        <w:t>h</w:t>
      </w:r>
      <w:r w:rsidRPr="00883923">
        <w:rPr>
          <w:b/>
          <w:bCs/>
        </w:rPr>
        <w:t>eader</w:t>
      </w:r>
    </w:p>
    <w:p w14:paraId="7137761C" w14:textId="54D60BF9" w:rsidR="002F19C3" w:rsidRPr="002F19C3" w:rsidRDefault="00883923" w:rsidP="00883923">
      <w:r>
        <w:rPr>
          <w:b/>
          <w:bCs/>
        </w:rPr>
        <w:t>1.</w:t>
      </w:r>
      <w:r w:rsidRPr="00883923">
        <w:t xml:space="preserve"> </w:t>
      </w:r>
      <w:r w:rsidRPr="00883923">
        <w:rPr>
          <w:b/>
          <w:bCs/>
        </w:rPr>
        <w:t>Set Up Your Project:</w:t>
      </w:r>
      <w:r>
        <w:rPr>
          <w:b/>
          <w:bCs/>
        </w:rPr>
        <w:t xml:space="preserve"> </w:t>
      </w:r>
      <w:r w:rsidRPr="00883923">
        <w:t>Create a new console application project</w:t>
      </w:r>
      <w:r w:rsidR="002F19C3" w:rsidRPr="002F19C3">
        <w:rPr>
          <w:noProof/>
        </w:rPr>
        <w:drawing>
          <wp:inline distT="0" distB="0" distL="0" distR="0" wp14:anchorId="64B97238" wp14:editId="3661352C">
            <wp:extent cx="5943600" cy="2837180"/>
            <wp:effectExtent l="0" t="0" r="0" b="1270"/>
            <wp:docPr id="784520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097A" w14:textId="77F70F74" w:rsidR="002F19C3" w:rsidRPr="002F19C3" w:rsidRDefault="00883923" w:rsidP="00883923">
      <w:r>
        <w:t>2.</w:t>
      </w:r>
      <w:r w:rsidRPr="00883923">
        <w:t xml:space="preserve"> </w:t>
      </w:r>
      <w:r w:rsidRPr="00883923">
        <w:rPr>
          <w:b/>
          <w:bCs/>
        </w:rPr>
        <w:t>Install the Syncfusion Package</w:t>
      </w:r>
      <w:r w:rsidRPr="00883923">
        <w:t>:</w:t>
      </w:r>
      <w:r w:rsidRPr="00883923">
        <w:t xml:space="preserve"> </w:t>
      </w:r>
      <w:r w:rsidRPr="00883923">
        <w:t xml:space="preserve">Add the </w:t>
      </w:r>
      <w:hyperlink r:id="rId7" w:history="1">
        <w:proofErr w:type="spellStart"/>
        <w:r w:rsidRPr="00883923">
          <w:rPr>
            <w:rStyle w:val="Hyperlink"/>
          </w:rPr>
          <w:t>Syncfusion.Pdf.Net.Core</w:t>
        </w:r>
        <w:proofErr w:type="spellEnd"/>
      </w:hyperlink>
      <w:r w:rsidRPr="00883923">
        <w:t xml:space="preserve"> package from NuGet to your project.</w:t>
      </w:r>
    </w:p>
    <w:p w14:paraId="5D679085" w14:textId="7735AEF7" w:rsidR="002F19C3" w:rsidRPr="002F19C3" w:rsidRDefault="00C30AED" w:rsidP="002F19C3">
      <w:r>
        <w:rPr>
          <w:noProof/>
        </w:rPr>
        <w:drawing>
          <wp:inline distT="0" distB="0" distL="0" distR="0" wp14:anchorId="6E3DAC73" wp14:editId="12B7AC64">
            <wp:extent cx="5943600" cy="2978785"/>
            <wp:effectExtent l="0" t="0" r="0" b="0"/>
            <wp:docPr id="822870390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518C" w14:textId="77777777" w:rsidR="00C30AED" w:rsidRDefault="00883923" w:rsidP="00C30AED">
      <w:r>
        <w:lastRenderedPageBreak/>
        <w:t>3.</w:t>
      </w:r>
      <w:r w:rsidR="00C30AED" w:rsidRPr="00C30AED">
        <w:t xml:space="preserve"> </w:t>
      </w:r>
      <w:r w:rsidR="00C30AED" w:rsidRPr="00C30AED">
        <w:rPr>
          <w:b/>
          <w:bCs/>
        </w:rPr>
        <w:t>Include Necessary Namespaces</w:t>
      </w:r>
      <w:r w:rsidR="00C30AED">
        <w:t>:</w:t>
      </w:r>
      <w:r w:rsidR="00C30AED">
        <w:t xml:space="preserve"> </w:t>
      </w:r>
      <w:r w:rsidR="00C30AED">
        <w:t xml:space="preserve">Add the following namespaces in </w:t>
      </w:r>
      <w:proofErr w:type="spellStart"/>
      <w:r w:rsidR="00C30AED" w:rsidRPr="00C30AED">
        <w:rPr>
          <w:b/>
          <w:bCs/>
        </w:rPr>
        <w:t>Program.cs</w:t>
      </w:r>
      <w:proofErr w:type="spellEnd"/>
      <w:r w:rsidR="00C30AED">
        <w:t>:</w:t>
      </w:r>
    </w:p>
    <w:p w14:paraId="0F9C0496" w14:textId="21DD48D8" w:rsidR="002F19C3" w:rsidRDefault="002F19C3" w:rsidP="00C30AED">
      <w:pPr>
        <w:rPr>
          <w:b/>
          <w:bCs/>
        </w:rPr>
      </w:pPr>
      <w:r w:rsidRPr="002F19C3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AED" w14:paraId="18550C59" w14:textId="77777777" w:rsidTr="00C30AED">
        <w:tc>
          <w:tcPr>
            <w:tcW w:w="9350" w:type="dxa"/>
          </w:tcPr>
          <w:p w14:paraId="0CC7745F" w14:textId="77777777" w:rsidR="00C30AED" w:rsidRPr="002F19C3" w:rsidRDefault="00C30AED" w:rsidP="00C30AED">
            <w:r w:rsidRPr="002F19C3">
              <w:t xml:space="preserve">using </w:t>
            </w:r>
            <w:proofErr w:type="spellStart"/>
            <w:r w:rsidRPr="002F19C3">
              <w:rPr>
                <w:b/>
                <w:bCs/>
              </w:rPr>
              <w:t>Syncfusion</w:t>
            </w:r>
            <w:r w:rsidRPr="002F19C3">
              <w:t>.Pdf.Graphics</w:t>
            </w:r>
            <w:proofErr w:type="spellEnd"/>
            <w:r w:rsidRPr="002F19C3">
              <w:t>;</w:t>
            </w:r>
          </w:p>
          <w:p w14:paraId="5AC821D9" w14:textId="77777777" w:rsidR="00C30AED" w:rsidRPr="002F19C3" w:rsidRDefault="00C30AED" w:rsidP="00C30AED">
            <w:r w:rsidRPr="002F19C3">
              <w:t xml:space="preserve">using </w:t>
            </w:r>
            <w:proofErr w:type="spellStart"/>
            <w:r w:rsidRPr="002F19C3">
              <w:rPr>
                <w:b/>
                <w:bCs/>
              </w:rPr>
              <w:t>Syncfusion</w:t>
            </w:r>
            <w:r w:rsidRPr="002F19C3">
              <w:t>.Pdf</w:t>
            </w:r>
            <w:proofErr w:type="spellEnd"/>
            <w:r w:rsidRPr="002F19C3">
              <w:t>;</w:t>
            </w:r>
          </w:p>
          <w:p w14:paraId="4AC76AA8" w14:textId="77777777" w:rsidR="00C30AED" w:rsidRPr="002F19C3" w:rsidRDefault="00C30AED" w:rsidP="00C30AED">
            <w:r w:rsidRPr="002F19C3">
              <w:t xml:space="preserve">using </w:t>
            </w:r>
            <w:proofErr w:type="spellStart"/>
            <w:r w:rsidRPr="002F19C3">
              <w:rPr>
                <w:b/>
                <w:bCs/>
              </w:rPr>
              <w:t>Syncfusion</w:t>
            </w:r>
            <w:r w:rsidRPr="002F19C3">
              <w:t>.Drawing</w:t>
            </w:r>
            <w:proofErr w:type="spellEnd"/>
            <w:r w:rsidRPr="002F19C3">
              <w:t>;</w:t>
            </w:r>
          </w:p>
          <w:p w14:paraId="20E1FA89" w14:textId="23603D0E" w:rsidR="00C30AED" w:rsidRDefault="00C30AED" w:rsidP="00C30AED">
            <w:r w:rsidRPr="002F19C3">
              <w:t xml:space="preserve">using </w:t>
            </w:r>
            <w:proofErr w:type="spellStart"/>
            <w:r w:rsidRPr="002F19C3">
              <w:rPr>
                <w:b/>
                <w:bCs/>
              </w:rPr>
              <w:t>Syncfusion</w:t>
            </w:r>
            <w:r w:rsidRPr="002F19C3">
              <w:t>.Pdf.Interactive</w:t>
            </w:r>
            <w:proofErr w:type="spellEnd"/>
            <w:r w:rsidRPr="002F19C3">
              <w:t>;</w:t>
            </w:r>
          </w:p>
        </w:tc>
      </w:tr>
    </w:tbl>
    <w:p w14:paraId="223C0171" w14:textId="77777777" w:rsidR="00C30AED" w:rsidRPr="002F19C3" w:rsidRDefault="00C30AED" w:rsidP="00C30AED"/>
    <w:p w14:paraId="66A2E8A0" w14:textId="7504334E" w:rsidR="002F19C3" w:rsidRPr="002F19C3" w:rsidRDefault="00C30AED" w:rsidP="00C30AED">
      <w:r>
        <w:t>4.</w:t>
      </w:r>
      <w:r w:rsidRPr="00C30AED">
        <w:t xml:space="preserve"> </w:t>
      </w:r>
      <w:r w:rsidRPr="00C30AED">
        <w:rPr>
          <w:b/>
          <w:bCs/>
        </w:rPr>
        <w:t>Code Implementation</w:t>
      </w:r>
      <w:r>
        <w:t>:</w:t>
      </w:r>
      <w:r>
        <w:t xml:space="preserve"> </w:t>
      </w:r>
      <w:r>
        <w:t>Use the below code to embed a web link in the PDF header:</w:t>
      </w:r>
    </w:p>
    <w:p w14:paraId="12C32A47" w14:textId="77777777" w:rsidR="002F19C3" w:rsidRDefault="002F19C3" w:rsidP="002F19C3">
      <w:pPr>
        <w:rPr>
          <w:b/>
          <w:bCs/>
        </w:rPr>
      </w:pPr>
      <w:r w:rsidRPr="002F19C3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AED" w14:paraId="1CE13C56" w14:textId="77777777" w:rsidTr="00C30AED">
        <w:tc>
          <w:tcPr>
            <w:tcW w:w="9350" w:type="dxa"/>
          </w:tcPr>
          <w:p w14:paraId="68E30B66" w14:textId="77777777" w:rsidR="00C30AED" w:rsidRDefault="00C30AED" w:rsidP="00C30AED">
            <w:r>
              <w:t>// Create a new PDF document</w:t>
            </w:r>
          </w:p>
          <w:p w14:paraId="693947BB" w14:textId="77777777" w:rsidR="00C30AED" w:rsidRDefault="00C30AED" w:rsidP="00C30AED">
            <w:proofErr w:type="spellStart"/>
            <w:r>
              <w:t>PdfDocument</w:t>
            </w:r>
            <w:proofErr w:type="spellEnd"/>
            <w:r>
              <w:t xml:space="preserve"> document = new </w:t>
            </w:r>
            <w:proofErr w:type="spellStart"/>
            <w:r>
              <w:t>PdfDocument</w:t>
            </w:r>
            <w:proofErr w:type="spellEnd"/>
            <w:r>
              <w:t>();</w:t>
            </w:r>
          </w:p>
          <w:p w14:paraId="5581BE8D" w14:textId="77777777" w:rsidR="00C30AED" w:rsidRDefault="00C30AED" w:rsidP="00C30AED">
            <w:r>
              <w:t>// Define the header text</w:t>
            </w:r>
          </w:p>
          <w:p w14:paraId="6D781D75" w14:textId="77777777" w:rsidR="00C30AED" w:rsidRDefault="00C30AED" w:rsidP="00C30AED">
            <w:r>
              <w:t xml:space="preserve">string </w:t>
            </w:r>
            <w:proofErr w:type="spellStart"/>
            <w:r>
              <w:t>headerText</w:t>
            </w:r>
            <w:proofErr w:type="spellEnd"/>
            <w:r>
              <w:t xml:space="preserve"> = "Google";</w:t>
            </w:r>
          </w:p>
          <w:p w14:paraId="340F0379" w14:textId="77777777" w:rsidR="00C30AED" w:rsidRDefault="00C30AED" w:rsidP="00C30AED">
            <w:r>
              <w:t>// Create a font using the Helvetica typeface, size 12</w:t>
            </w:r>
          </w:p>
          <w:p w14:paraId="3F04F713" w14:textId="77777777" w:rsidR="00C30AED" w:rsidRDefault="00C30AED" w:rsidP="00C30AED">
            <w:proofErr w:type="spellStart"/>
            <w:r>
              <w:t>PdfFont</w:t>
            </w:r>
            <w:proofErr w:type="spellEnd"/>
            <w:r>
              <w:t xml:space="preserve"> font = new </w:t>
            </w:r>
            <w:proofErr w:type="spellStart"/>
            <w:r>
              <w:t>PdfStandardFont</w:t>
            </w:r>
            <w:proofErr w:type="spellEnd"/>
            <w:r>
              <w:t>(</w:t>
            </w:r>
            <w:proofErr w:type="spellStart"/>
            <w:r>
              <w:t>PdfFontFamily.Helvetica</w:t>
            </w:r>
            <w:proofErr w:type="spellEnd"/>
            <w:r>
              <w:t>, 12);</w:t>
            </w:r>
          </w:p>
          <w:p w14:paraId="3C875DA2" w14:textId="77777777" w:rsidR="00C30AED" w:rsidRDefault="00C30AED" w:rsidP="00C30AED">
            <w:r>
              <w:t>// Measure the header text to get its size</w:t>
            </w:r>
          </w:p>
          <w:p w14:paraId="301FDF80" w14:textId="77777777" w:rsidR="00C30AED" w:rsidRDefault="00C30AED" w:rsidP="00C30AED">
            <w:proofErr w:type="spellStart"/>
            <w:r>
              <w:t>SizeF</w:t>
            </w:r>
            <w:proofErr w:type="spellEnd"/>
            <w:r>
              <w:t xml:space="preserve"> </w:t>
            </w:r>
            <w:proofErr w:type="spellStart"/>
            <w:r>
              <w:t>headerTextSize</w:t>
            </w:r>
            <w:proofErr w:type="spellEnd"/>
            <w:r>
              <w:t xml:space="preserve"> = </w:t>
            </w:r>
            <w:proofErr w:type="spellStart"/>
            <w:r>
              <w:t>font.MeasureString</w:t>
            </w:r>
            <w:proofErr w:type="spellEnd"/>
            <w:r>
              <w:t>(</w:t>
            </w:r>
            <w:proofErr w:type="spellStart"/>
            <w:r>
              <w:t>headerText</w:t>
            </w:r>
            <w:proofErr w:type="spellEnd"/>
            <w:r>
              <w:t>);</w:t>
            </w:r>
          </w:p>
          <w:p w14:paraId="51CE0E8F" w14:textId="77777777" w:rsidR="00C30AED" w:rsidRDefault="00C30AED" w:rsidP="00C30AED">
            <w:r>
              <w:t>// Create the header template element</w:t>
            </w:r>
          </w:p>
          <w:p w14:paraId="691174B7" w14:textId="77777777" w:rsidR="00C30AED" w:rsidRDefault="00C30AED" w:rsidP="00C30AED">
            <w:proofErr w:type="spellStart"/>
            <w:r>
              <w:t>PdfPageTemplateElement</w:t>
            </w:r>
            <w:proofErr w:type="spellEnd"/>
            <w:r>
              <w:t xml:space="preserve"> header = </w:t>
            </w:r>
            <w:proofErr w:type="spellStart"/>
            <w:r>
              <w:t>CreateHeader</w:t>
            </w:r>
            <w:proofErr w:type="spellEnd"/>
            <w:r>
              <w:t>(</w:t>
            </w:r>
            <w:proofErr w:type="spellStart"/>
            <w:r>
              <w:t>headerText</w:t>
            </w:r>
            <w:proofErr w:type="spellEnd"/>
            <w:r>
              <w:t>, font);</w:t>
            </w:r>
          </w:p>
          <w:p w14:paraId="5DB7787B" w14:textId="77777777" w:rsidR="00C30AED" w:rsidRDefault="00C30AED" w:rsidP="00C30AED">
            <w:r>
              <w:t>// Assign the header to the document's top template</w:t>
            </w:r>
          </w:p>
          <w:p w14:paraId="6295E504" w14:textId="77777777" w:rsidR="00C30AED" w:rsidRDefault="00C30AED" w:rsidP="00C30AED">
            <w:proofErr w:type="spellStart"/>
            <w:r>
              <w:t>document.Template.Top</w:t>
            </w:r>
            <w:proofErr w:type="spellEnd"/>
            <w:r>
              <w:t xml:space="preserve"> = header;</w:t>
            </w:r>
          </w:p>
          <w:p w14:paraId="2B7FBE98" w14:textId="77777777" w:rsidR="00C30AED" w:rsidRDefault="00C30AED" w:rsidP="00C30AED">
            <w:r>
              <w:t xml:space="preserve">// Handle the </w:t>
            </w:r>
            <w:proofErr w:type="spellStart"/>
            <w:r>
              <w:t>PageAdded</w:t>
            </w:r>
            <w:proofErr w:type="spellEnd"/>
            <w:r>
              <w:t xml:space="preserve"> event to add a URI annotation to each new page</w:t>
            </w:r>
          </w:p>
          <w:p w14:paraId="5EBF9586" w14:textId="77777777" w:rsidR="00C30AED" w:rsidRDefault="00C30AED" w:rsidP="00C30AED">
            <w:proofErr w:type="spellStart"/>
            <w:r>
              <w:t>document.Pages.PageAdded</w:t>
            </w:r>
            <w:proofErr w:type="spellEnd"/>
            <w:r>
              <w:t xml:space="preserve"> += (sender, </w:t>
            </w:r>
            <w:proofErr w:type="spellStart"/>
            <w:r>
              <w:t>args</w:t>
            </w:r>
            <w:proofErr w:type="spellEnd"/>
            <w:r>
              <w:t>) =&gt;</w:t>
            </w:r>
          </w:p>
          <w:p w14:paraId="76D81A61" w14:textId="77777777" w:rsidR="00C30AED" w:rsidRDefault="00C30AED" w:rsidP="00C30AED">
            <w:r>
              <w:t>{</w:t>
            </w:r>
          </w:p>
          <w:p w14:paraId="5B79003C" w14:textId="77777777" w:rsidR="00C30AED" w:rsidRDefault="00C30AED" w:rsidP="00C30AED">
            <w:r>
              <w:t xml:space="preserve">    // Create a URI annotation with the specified rectangle dimensions</w:t>
            </w:r>
          </w:p>
          <w:p w14:paraId="4C0AE785" w14:textId="77777777" w:rsidR="00C30AED" w:rsidRDefault="00C30AED" w:rsidP="00C30AED">
            <w:r>
              <w:t xml:space="preserve">    </w:t>
            </w:r>
            <w:proofErr w:type="spellStart"/>
            <w:r>
              <w:t>PdfUriAnnotation</w:t>
            </w:r>
            <w:proofErr w:type="spellEnd"/>
            <w:r>
              <w:t xml:space="preserve"> </w:t>
            </w:r>
            <w:proofErr w:type="spellStart"/>
            <w:r>
              <w:t>uriAnnotation</w:t>
            </w:r>
            <w:proofErr w:type="spellEnd"/>
            <w:r>
              <w:t xml:space="preserve"> = new </w:t>
            </w:r>
            <w:proofErr w:type="spellStart"/>
            <w:r>
              <w:t>PdfUriAnnotation</w:t>
            </w:r>
            <w:proofErr w:type="spellEnd"/>
            <w:r>
              <w:t xml:space="preserve">(new </w:t>
            </w:r>
            <w:proofErr w:type="spellStart"/>
            <w:r>
              <w:t>RectangleF</w:t>
            </w:r>
            <w:proofErr w:type="spellEnd"/>
            <w:r>
              <w:t>(0, 0 - (</w:t>
            </w:r>
            <w:proofErr w:type="spellStart"/>
            <w:r>
              <w:t>header.Height</w:t>
            </w:r>
            <w:proofErr w:type="spellEnd"/>
            <w:r>
              <w:t xml:space="preserve"> - 10), </w:t>
            </w:r>
            <w:proofErr w:type="spellStart"/>
            <w:r>
              <w:t>headerTextSize.Width</w:t>
            </w:r>
            <w:proofErr w:type="spellEnd"/>
            <w:r>
              <w:t xml:space="preserve">, </w:t>
            </w:r>
            <w:proofErr w:type="spellStart"/>
            <w:r>
              <w:t>headerTextSize.Height</w:t>
            </w:r>
            <w:proofErr w:type="spellEnd"/>
            <w:r>
              <w:t>));</w:t>
            </w:r>
          </w:p>
          <w:p w14:paraId="5960BE78" w14:textId="77777777" w:rsidR="00C30AED" w:rsidRDefault="00C30AED" w:rsidP="00C30AED">
            <w:r>
              <w:t xml:space="preserve">    </w:t>
            </w:r>
            <w:proofErr w:type="spellStart"/>
            <w:r>
              <w:t>uriAnnotation.Text</w:t>
            </w:r>
            <w:proofErr w:type="spellEnd"/>
            <w:r>
              <w:t xml:space="preserve"> = "Google";</w:t>
            </w:r>
          </w:p>
          <w:p w14:paraId="6F77E3AC" w14:textId="77777777" w:rsidR="00C30AED" w:rsidRDefault="00C30AED" w:rsidP="00C30AED">
            <w:r>
              <w:t xml:space="preserve">    </w:t>
            </w:r>
            <w:proofErr w:type="spellStart"/>
            <w:r>
              <w:t>uriAnnotation.Uri</w:t>
            </w:r>
            <w:proofErr w:type="spellEnd"/>
            <w:r>
              <w:t xml:space="preserve"> = "https://www.google.com";</w:t>
            </w:r>
          </w:p>
          <w:p w14:paraId="656634C5" w14:textId="77777777" w:rsidR="00C30AED" w:rsidRDefault="00C30AED" w:rsidP="00C30AED">
            <w:r>
              <w:t xml:space="preserve">    </w:t>
            </w:r>
            <w:proofErr w:type="spellStart"/>
            <w:r>
              <w:t>uriAnnotation.Border</w:t>
            </w:r>
            <w:proofErr w:type="spellEnd"/>
            <w:r>
              <w:t xml:space="preserve"> = new </w:t>
            </w:r>
            <w:proofErr w:type="spellStart"/>
            <w:r>
              <w:t>PdfAnnotationBorder</w:t>
            </w:r>
            <w:proofErr w:type="spellEnd"/>
            <w:r>
              <w:t>(0);</w:t>
            </w:r>
          </w:p>
          <w:p w14:paraId="1D034A00" w14:textId="77777777" w:rsidR="00C30AED" w:rsidRDefault="00C30AED" w:rsidP="00C30AED">
            <w:r>
              <w:t xml:space="preserve">    </w:t>
            </w:r>
            <w:proofErr w:type="spellStart"/>
            <w:r>
              <w:t>args.Page.Annotations.Add</w:t>
            </w:r>
            <w:proofErr w:type="spellEnd"/>
            <w:r>
              <w:t>(</w:t>
            </w:r>
            <w:proofErr w:type="spellStart"/>
            <w:r>
              <w:t>uriAnnotation</w:t>
            </w:r>
            <w:proofErr w:type="spellEnd"/>
            <w:r>
              <w:t>);</w:t>
            </w:r>
          </w:p>
          <w:p w14:paraId="223AB313" w14:textId="77777777" w:rsidR="00C30AED" w:rsidRDefault="00C30AED" w:rsidP="00C30AED">
            <w:r>
              <w:t>};</w:t>
            </w:r>
          </w:p>
          <w:p w14:paraId="40F4A7E9" w14:textId="77777777" w:rsidR="00C30AED" w:rsidRDefault="00C30AED" w:rsidP="00C30AED">
            <w:r>
              <w:t>// Add a new page to the document</w:t>
            </w:r>
          </w:p>
          <w:p w14:paraId="04DA5E7B" w14:textId="77777777" w:rsidR="00C30AED" w:rsidRDefault="00C30AED" w:rsidP="00C30AED">
            <w:proofErr w:type="spellStart"/>
            <w:r>
              <w:t>PdfPage</w:t>
            </w:r>
            <w:proofErr w:type="spellEnd"/>
            <w:r>
              <w:t xml:space="preserve"> page = </w:t>
            </w:r>
            <w:proofErr w:type="spellStart"/>
            <w:r>
              <w:t>document.Pages.Add</w:t>
            </w:r>
            <w:proofErr w:type="spellEnd"/>
            <w:r>
              <w:t>();</w:t>
            </w:r>
          </w:p>
          <w:p w14:paraId="48673713" w14:textId="77777777" w:rsidR="00C30AED" w:rsidRDefault="00C30AED" w:rsidP="00C30AED">
            <w:r>
              <w:t>// Add another new page to the document</w:t>
            </w:r>
          </w:p>
          <w:p w14:paraId="3AB8BC0E" w14:textId="77777777" w:rsidR="00C30AED" w:rsidRDefault="00C30AED" w:rsidP="00C30AED">
            <w:r>
              <w:t xml:space="preserve">page = </w:t>
            </w:r>
            <w:proofErr w:type="spellStart"/>
            <w:r>
              <w:t>document.Pages.Add</w:t>
            </w:r>
            <w:proofErr w:type="spellEnd"/>
            <w:r>
              <w:t>();</w:t>
            </w:r>
          </w:p>
          <w:p w14:paraId="5C132AFE" w14:textId="77777777" w:rsidR="00C30AED" w:rsidRDefault="00C30AED" w:rsidP="00C30AED">
            <w:r>
              <w:t>// Save the document to a memory stream</w:t>
            </w:r>
          </w:p>
          <w:p w14:paraId="66653E2B" w14:textId="77777777" w:rsidR="00C30AED" w:rsidRDefault="00C30AED" w:rsidP="00C30AED">
            <w:proofErr w:type="spellStart"/>
            <w:r>
              <w:t>MemoryStream</w:t>
            </w:r>
            <w:proofErr w:type="spellEnd"/>
            <w:r>
              <w:t xml:space="preserve"> stream = new </w:t>
            </w:r>
            <w:proofErr w:type="spellStart"/>
            <w:r>
              <w:t>MemoryStream</w:t>
            </w:r>
            <w:proofErr w:type="spellEnd"/>
            <w:r>
              <w:t>();</w:t>
            </w:r>
          </w:p>
          <w:p w14:paraId="550EE70A" w14:textId="77777777" w:rsidR="00C30AED" w:rsidRDefault="00C30AED" w:rsidP="00C30AED">
            <w:proofErr w:type="spellStart"/>
            <w:r>
              <w:t>document.Save</w:t>
            </w:r>
            <w:proofErr w:type="spellEnd"/>
            <w:r>
              <w:t>(stream);</w:t>
            </w:r>
          </w:p>
          <w:p w14:paraId="37C2484B" w14:textId="77777777" w:rsidR="00C30AED" w:rsidRDefault="00C30AED" w:rsidP="00C30AED">
            <w:proofErr w:type="spellStart"/>
            <w:r>
              <w:t>document.Close</w:t>
            </w:r>
            <w:proofErr w:type="spellEnd"/>
            <w:r>
              <w:t>(true);</w:t>
            </w:r>
          </w:p>
          <w:p w14:paraId="335C4109" w14:textId="77777777" w:rsidR="00C30AED" w:rsidRDefault="00C30AED" w:rsidP="00C30AED">
            <w:r>
              <w:lastRenderedPageBreak/>
              <w:t>// Write the contents of the memory stream to a file</w:t>
            </w:r>
          </w:p>
          <w:p w14:paraId="7537BD4C" w14:textId="77777777" w:rsidR="00C30AED" w:rsidRDefault="00C30AED" w:rsidP="00C30AED">
            <w:proofErr w:type="spellStart"/>
            <w:r>
              <w:t>File.WriteAllBytes</w:t>
            </w:r>
            <w:proofErr w:type="spellEnd"/>
            <w:r>
              <w:t xml:space="preserve">("HyperLinkPDFHeader.pdf", </w:t>
            </w:r>
            <w:proofErr w:type="spellStart"/>
            <w:r>
              <w:t>stream.ToArray</w:t>
            </w:r>
            <w:proofErr w:type="spellEnd"/>
            <w:r>
              <w:t>());</w:t>
            </w:r>
          </w:p>
          <w:p w14:paraId="7666144D" w14:textId="77777777" w:rsidR="00C30AED" w:rsidRDefault="00C30AED" w:rsidP="00C30AED"/>
          <w:p w14:paraId="4525CC60" w14:textId="77777777" w:rsidR="00C30AED" w:rsidRDefault="00C30AED" w:rsidP="00C30AED">
            <w:r>
              <w:t>// Function to create the header</w:t>
            </w:r>
          </w:p>
          <w:p w14:paraId="561E6932" w14:textId="77777777" w:rsidR="00C30AED" w:rsidRDefault="00C30AED" w:rsidP="00C30AED">
            <w:r>
              <w:t xml:space="preserve">static </w:t>
            </w:r>
            <w:proofErr w:type="spellStart"/>
            <w:r>
              <w:t>PdfPageTemplateElement</w:t>
            </w:r>
            <w:proofErr w:type="spellEnd"/>
            <w:r>
              <w:t xml:space="preserve"> </w:t>
            </w:r>
            <w:proofErr w:type="spellStart"/>
            <w:r>
              <w:t>CreateHeader</w:t>
            </w:r>
            <w:proofErr w:type="spellEnd"/>
            <w:r>
              <w:t xml:space="preserve">(string </w:t>
            </w:r>
            <w:proofErr w:type="spellStart"/>
            <w:r>
              <w:t>headerText</w:t>
            </w:r>
            <w:proofErr w:type="spellEnd"/>
            <w:r>
              <w:t xml:space="preserve">, </w:t>
            </w:r>
            <w:proofErr w:type="spellStart"/>
            <w:r>
              <w:t>PdfFont</w:t>
            </w:r>
            <w:proofErr w:type="spellEnd"/>
            <w:r>
              <w:t xml:space="preserve"> font)</w:t>
            </w:r>
          </w:p>
          <w:p w14:paraId="67B699B3" w14:textId="77777777" w:rsidR="00C30AED" w:rsidRDefault="00C30AED" w:rsidP="00C30AED">
            <w:r>
              <w:t>{</w:t>
            </w:r>
          </w:p>
          <w:p w14:paraId="63334F80" w14:textId="77777777" w:rsidR="00C30AED" w:rsidRDefault="00C30AED" w:rsidP="00C30AED">
            <w:r>
              <w:t xml:space="preserve">    </w:t>
            </w:r>
            <w:proofErr w:type="spellStart"/>
            <w:r>
              <w:t>PdfPageTemplateElement</w:t>
            </w:r>
            <w:proofErr w:type="spellEnd"/>
            <w:r>
              <w:t xml:space="preserve"> header = new </w:t>
            </w:r>
            <w:proofErr w:type="spellStart"/>
            <w:r>
              <w:t>PdfPageTemplateElement</w:t>
            </w:r>
            <w:proofErr w:type="spellEnd"/>
            <w:r>
              <w:t xml:space="preserve">(new </w:t>
            </w:r>
            <w:proofErr w:type="spellStart"/>
            <w:r>
              <w:t>RectangleF</w:t>
            </w:r>
            <w:proofErr w:type="spellEnd"/>
            <w:r>
              <w:t>(0, 0, PdfPageSize.A4.Width, 50));</w:t>
            </w:r>
          </w:p>
          <w:p w14:paraId="427DDBC8" w14:textId="77777777" w:rsidR="00C30AED" w:rsidRDefault="00C30AED" w:rsidP="00C30AED">
            <w:r>
              <w:t xml:space="preserve">    </w:t>
            </w:r>
            <w:proofErr w:type="spellStart"/>
            <w:r>
              <w:t>PdfBrush</w:t>
            </w:r>
            <w:proofErr w:type="spellEnd"/>
            <w:r>
              <w:t xml:space="preserve"> brush = new </w:t>
            </w:r>
            <w:proofErr w:type="spellStart"/>
            <w:r>
              <w:t>PdfSolidBrush</w:t>
            </w:r>
            <w:proofErr w:type="spellEnd"/>
            <w:r>
              <w:t>(</w:t>
            </w:r>
            <w:proofErr w:type="spellStart"/>
            <w:r>
              <w:t>Color.Blue</w:t>
            </w:r>
            <w:proofErr w:type="spellEnd"/>
            <w:r>
              <w:t>);</w:t>
            </w:r>
          </w:p>
          <w:p w14:paraId="71657247" w14:textId="77777777" w:rsidR="00C30AED" w:rsidRDefault="00C30AED" w:rsidP="00C30AED">
            <w:r>
              <w:t xml:space="preserve">    </w:t>
            </w:r>
            <w:proofErr w:type="spellStart"/>
            <w:r>
              <w:t>header.Graphics.DrawString</w:t>
            </w:r>
            <w:proofErr w:type="spellEnd"/>
            <w:r>
              <w:t>(</w:t>
            </w:r>
            <w:proofErr w:type="spellStart"/>
            <w:r>
              <w:t>headerText</w:t>
            </w:r>
            <w:proofErr w:type="spellEnd"/>
            <w:r>
              <w:t xml:space="preserve">, font, brush, new </w:t>
            </w:r>
            <w:proofErr w:type="spellStart"/>
            <w:r>
              <w:t>PointF</w:t>
            </w:r>
            <w:proofErr w:type="spellEnd"/>
            <w:r>
              <w:t>(0, 10));</w:t>
            </w:r>
          </w:p>
          <w:p w14:paraId="5BDDF9D7" w14:textId="77777777" w:rsidR="00C30AED" w:rsidRDefault="00C30AED" w:rsidP="00C30AED">
            <w:r>
              <w:t xml:space="preserve">    return header;</w:t>
            </w:r>
          </w:p>
          <w:p w14:paraId="021FE6AD" w14:textId="6DC6843F" w:rsidR="00C30AED" w:rsidRDefault="00C30AED" w:rsidP="00C30AED">
            <w:r>
              <w:t>}</w:t>
            </w:r>
          </w:p>
        </w:tc>
      </w:tr>
    </w:tbl>
    <w:p w14:paraId="24F5B1D4" w14:textId="77777777" w:rsidR="00C30AED" w:rsidRPr="002F19C3" w:rsidRDefault="00C30AED" w:rsidP="002F19C3"/>
    <w:p w14:paraId="48BCC60F" w14:textId="0D00E695" w:rsidR="002F19C3" w:rsidRPr="002F19C3" w:rsidRDefault="00C30AED" w:rsidP="002F19C3">
      <w:r w:rsidRPr="00C30AED">
        <w:t>A complete working sample can be downloaded from</w:t>
      </w:r>
      <w:r>
        <w:t xml:space="preserve"> </w:t>
      </w:r>
      <w:hyperlink r:id="rId9" w:tgtFrame="_blank" w:history="1">
        <w:r w:rsidR="002F19C3" w:rsidRPr="002F19C3">
          <w:rPr>
            <w:rStyle w:val="Hyperlink"/>
            <w:b/>
            <w:bCs/>
          </w:rPr>
          <w:t>PdfTextWebLink_in_PDF_Header.zip</w:t>
        </w:r>
      </w:hyperlink>
    </w:p>
    <w:p w14:paraId="5F75B5DC" w14:textId="77777777" w:rsidR="00C30AED" w:rsidRDefault="00C30AED" w:rsidP="002F19C3">
      <w:r w:rsidRPr="00F67FC2">
        <w:t>By executing the program, the output PDF document will be generated as shown below</w:t>
      </w:r>
      <w:r>
        <w:t>:</w:t>
      </w:r>
    </w:p>
    <w:p w14:paraId="0D071215" w14:textId="3A11FF23" w:rsidR="002F19C3" w:rsidRPr="002F19C3" w:rsidRDefault="002F19C3" w:rsidP="002F19C3">
      <w:r w:rsidRPr="002F19C3">
        <w:rPr>
          <w:noProof/>
        </w:rPr>
        <w:drawing>
          <wp:inline distT="0" distB="0" distL="0" distR="0" wp14:anchorId="269E5AEB" wp14:editId="7097582A">
            <wp:extent cx="5943600" cy="4016375"/>
            <wp:effectExtent l="0" t="0" r="0" b="3175"/>
            <wp:docPr id="1315333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544D" w14:textId="34E69FE9" w:rsidR="00510176" w:rsidRPr="002F19C3" w:rsidRDefault="00510176" w:rsidP="002F19C3">
      <w:r w:rsidRPr="00510176">
        <w:t xml:space="preserve">Take a moment to explore the </w:t>
      </w:r>
      <w:hyperlink r:id="rId11" w:history="1">
        <w:r w:rsidRPr="00510176">
          <w:rPr>
            <w:rStyle w:val="Hyperlink"/>
          </w:rPr>
          <w:t>documentation</w:t>
        </w:r>
      </w:hyperlink>
      <w:r w:rsidRPr="00510176">
        <w:t>, where you can find detailed guidance and code examples for adding headers and footers to a PDF document.</w:t>
      </w:r>
    </w:p>
    <w:p w14:paraId="11F98FD5" w14:textId="77777777" w:rsidR="00973D75" w:rsidRPr="00F77618" w:rsidRDefault="00973D75" w:rsidP="00973D75">
      <w:r w:rsidRPr="00F77618">
        <w:rPr>
          <w:b/>
          <w:bCs/>
        </w:rPr>
        <w:lastRenderedPageBreak/>
        <w:t>Conclusion</w:t>
      </w:r>
    </w:p>
    <w:p w14:paraId="4C112D10" w14:textId="49FAABAF" w:rsidR="00510176" w:rsidRDefault="00973D75" w:rsidP="00973D75">
      <w:r w:rsidRPr="00F77618">
        <w:t xml:space="preserve">I hope you enjoyed learning about how </w:t>
      </w:r>
      <w:r w:rsidR="00510176" w:rsidRPr="00510176">
        <w:t xml:space="preserve">to add a </w:t>
      </w:r>
      <w:proofErr w:type="spellStart"/>
      <w:r w:rsidR="00510176" w:rsidRPr="00510176">
        <w:t>PdfTextWebLink</w:t>
      </w:r>
      <w:proofErr w:type="spellEnd"/>
      <w:r w:rsidR="00510176" w:rsidRPr="00510176">
        <w:t xml:space="preserve"> in the PDF header</w:t>
      </w:r>
      <w:r w:rsidR="00510176" w:rsidRPr="00F77618">
        <w:t xml:space="preserve"> </w:t>
      </w:r>
      <w:r w:rsidR="00510176">
        <w:t>.</w:t>
      </w:r>
    </w:p>
    <w:p w14:paraId="284F79BB" w14:textId="218D7D6B" w:rsidR="00973D75" w:rsidRPr="00F77618" w:rsidRDefault="00973D75" w:rsidP="00973D75">
      <w:r w:rsidRPr="00F77618">
        <w:t>You can refer to our </w:t>
      </w:r>
      <w:hyperlink r:id="rId12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3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4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0BFDB9CD" w14:textId="77777777" w:rsidR="00973D75" w:rsidRPr="00F77618" w:rsidRDefault="00973D75" w:rsidP="00973D75">
      <w:r w:rsidRPr="00F77618">
        <w:t>For current customers, you can check out our Document processing libraries from the </w:t>
      </w:r>
      <w:hyperlink r:id="rId15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6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21D82819" w14:textId="77777777" w:rsidR="002F19C3" w:rsidRDefault="002F19C3"/>
    <w:sectPr w:rsidR="002F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09CA"/>
    <w:multiLevelType w:val="multilevel"/>
    <w:tmpl w:val="5232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C1E45"/>
    <w:multiLevelType w:val="multilevel"/>
    <w:tmpl w:val="DB5C0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5922">
    <w:abstractNumId w:val="0"/>
  </w:num>
  <w:num w:numId="2" w16cid:durableId="37966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E1"/>
    <w:rsid w:val="00031F09"/>
    <w:rsid w:val="002217FE"/>
    <w:rsid w:val="002F19C3"/>
    <w:rsid w:val="00510176"/>
    <w:rsid w:val="0055553D"/>
    <w:rsid w:val="00816493"/>
    <w:rsid w:val="008276AF"/>
    <w:rsid w:val="00883923"/>
    <w:rsid w:val="00973D75"/>
    <w:rsid w:val="00C30AED"/>
    <w:rsid w:val="00CA0CE1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717D"/>
  <w15:chartTrackingRefBased/>
  <w15:docId w15:val="{8695E361-F27A-49A5-9B2C-BB7E630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9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aspnet-core/pdf/getting-star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" TargetMode="External"/><Relationship Id="rId12" Type="http://schemas.openxmlformats.org/officeDocument/2006/relationships/hyperlink" Target="https://www.syncfusion.com/document-processing/pdf-framework/net-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headers-and-footers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account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PdfTextWebLink_in_PDF_Header-2109809539.zip" TargetMode="External"/><Relationship Id="rId14" Type="http://schemas.openxmlformats.org/officeDocument/2006/relationships/hyperlink" Target="https://www.syncfusion.com/demos/fileformats/pdf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7</cp:revision>
  <dcterms:created xsi:type="dcterms:W3CDTF">2025-04-09T11:21:00Z</dcterms:created>
  <dcterms:modified xsi:type="dcterms:W3CDTF">2025-04-10T09:56:00Z</dcterms:modified>
</cp:coreProperties>
</file>