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F49B" w14:textId="77777777" w:rsidR="002B28AC" w:rsidRDefault="002B28AC" w:rsidP="000146D9">
      <w:pPr>
        <w:rPr>
          <w:b/>
          <w:bCs/>
        </w:rPr>
      </w:pPr>
      <w:r w:rsidRPr="002B28AC">
        <w:rPr>
          <w:b/>
          <w:bCs/>
        </w:rPr>
        <w:t>Enhance Your PDFs with Multiple Hyperlinks in a Single Grid Cell Using Syncfusion .NET PDF Library</w:t>
      </w:r>
    </w:p>
    <w:p w14:paraId="2216236C" w14:textId="19C361EB" w:rsidR="002B28AC" w:rsidRDefault="000146D9" w:rsidP="000146D9">
      <w:r w:rsidRPr="000146D9">
        <w:t>The Syncfusion Essential® PDF is a </w:t>
      </w:r>
      <w:hyperlink r:id="rId5" w:tgtFrame="_blank" w:history="1">
        <w:r w:rsidRPr="000146D9">
          <w:rPr>
            <w:rStyle w:val="Hyperlink"/>
            <w:b/>
            <w:bCs/>
          </w:rPr>
          <w:t>.NET PDF library</w:t>
        </w:r>
      </w:hyperlink>
      <w:r w:rsidRPr="000146D9">
        <w:t xml:space="preserve"> used to create, read, and edit PDF documents. </w:t>
      </w:r>
      <w:r w:rsidR="002B28AC" w:rsidRPr="002B28AC">
        <w:t>This guide demonstrates how to add multiple URI annotations within a single PDF grid cell using C# to create interactive links.</w:t>
      </w:r>
    </w:p>
    <w:p w14:paraId="3A33B1AA" w14:textId="77777777" w:rsidR="002B28AC" w:rsidRPr="002B28AC" w:rsidRDefault="002B28AC" w:rsidP="002B28AC">
      <w:r w:rsidRPr="002B28AC">
        <w:rPr>
          <w:b/>
          <w:bCs/>
        </w:rPr>
        <w:t>Steps to Add Multiple URI Annotations in a PDF Grid Cell</w:t>
      </w:r>
    </w:p>
    <w:p w14:paraId="508F36B0" w14:textId="46160729" w:rsidR="000146D9" w:rsidRPr="000146D9" w:rsidRDefault="002B28AC" w:rsidP="002B28AC">
      <w:r>
        <w:t>1.</w:t>
      </w:r>
      <w:r w:rsidRPr="002B28AC">
        <w:t xml:space="preserve"> </w:t>
      </w:r>
      <w:r w:rsidRPr="002B28AC">
        <w:rPr>
          <w:b/>
          <w:bCs/>
        </w:rPr>
        <w:t>Set Up Your Project</w:t>
      </w:r>
      <w:r>
        <w:t>:</w:t>
      </w:r>
      <w:r>
        <w:t xml:space="preserve"> </w:t>
      </w:r>
      <w:r>
        <w:t>Create a new console application project in your development environment</w:t>
      </w:r>
      <w:r w:rsidR="000146D9" w:rsidRPr="000146D9">
        <w:t>.</w:t>
      </w:r>
      <w:r w:rsidR="000146D9" w:rsidRPr="000146D9">
        <w:rPr>
          <w:noProof/>
        </w:rPr>
        <w:drawing>
          <wp:inline distT="0" distB="0" distL="0" distR="0" wp14:anchorId="67886D6C" wp14:editId="3C5F64BF">
            <wp:extent cx="5943600" cy="2837180"/>
            <wp:effectExtent l="0" t="0" r="0" b="1270"/>
            <wp:docPr id="714563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D827" w14:textId="4BC04CE4" w:rsidR="000146D9" w:rsidRPr="000146D9" w:rsidRDefault="002B28AC" w:rsidP="002B28AC">
      <w:r>
        <w:t>2.</w:t>
      </w:r>
      <w:r w:rsidRPr="002B28AC">
        <w:t xml:space="preserve"> </w:t>
      </w:r>
      <w:r w:rsidRPr="002B28AC">
        <w:rPr>
          <w:b/>
          <w:bCs/>
        </w:rPr>
        <w:t>Install Syncfusion Package</w:t>
      </w:r>
      <w:r>
        <w:t>:</w:t>
      </w:r>
      <w:r>
        <w:t xml:space="preserve"> </w:t>
      </w:r>
      <w:r>
        <w:t xml:space="preserve">Add the </w:t>
      </w:r>
      <w:hyperlink r:id="rId7" w:history="1">
        <w:r w:rsidRPr="002B28AC">
          <w:rPr>
            <w:rStyle w:val="Hyperlink"/>
          </w:rPr>
          <w:t>Syncfusion.Pdf.Net.Core</w:t>
        </w:r>
      </w:hyperlink>
      <w:r>
        <w:t xml:space="preserve"> package from NuGet to your project.</w:t>
      </w:r>
    </w:p>
    <w:p w14:paraId="103E1E52" w14:textId="7223B519" w:rsidR="000146D9" w:rsidRPr="000146D9" w:rsidRDefault="002B28AC" w:rsidP="000146D9">
      <w:r>
        <w:rPr>
          <w:noProof/>
        </w:rPr>
        <w:lastRenderedPageBreak/>
        <w:drawing>
          <wp:inline distT="0" distB="0" distL="0" distR="0" wp14:anchorId="4026D574" wp14:editId="70083F05">
            <wp:extent cx="5943600" cy="2978785"/>
            <wp:effectExtent l="0" t="0" r="0" b="0"/>
            <wp:docPr id="1240404878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458A" w14:textId="1350CCA2" w:rsidR="002B28AC" w:rsidRDefault="002B28AC" w:rsidP="002B28AC">
      <w:r>
        <w:t>3.</w:t>
      </w:r>
      <w:r w:rsidRPr="002B28AC">
        <w:t xml:space="preserve"> </w:t>
      </w:r>
      <w:r w:rsidRPr="002B28AC">
        <w:rPr>
          <w:b/>
          <w:bCs/>
        </w:rPr>
        <w:t>Include Required Namespaces</w:t>
      </w:r>
      <w:r>
        <w:t>:</w:t>
      </w:r>
      <w:r>
        <w:t xml:space="preserve"> </w:t>
      </w:r>
      <w:r w:rsidR="00F62E59">
        <w:t xml:space="preserve">Add these namespaces to your </w:t>
      </w:r>
      <w:r w:rsidR="00F62E59" w:rsidRPr="001525BE">
        <w:rPr>
          <w:b/>
          <w:bCs/>
        </w:rPr>
        <w:t>Program.cs</w:t>
      </w:r>
      <w:r w:rsidR="00F62E59">
        <w:t>.</w:t>
      </w:r>
    </w:p>
    <w:p w14:paraId="6D5ABE01" w14:textId="0DE39524" w:rsidR="000146D9" w:rsidRDefault="000146D9" w:rsidP="002B28AC">
      <w:pPr>
        <w:rPr>
          <w:b/>
          <w:bCs/>
        </w:rPr>
      </w:pPr>
      <w:r w:rsidRPr="000146D9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8AC" w14:paraId="3DE1F744" w14:textId="77777777" w:rsidTr="002B28AC">
        <w:tc>
          <w:tcPr>
            <w:tcW w:w="9350" w:type="dxa"/>
          </w:tcPr>
          <w:p w14:paraId="3A71F4F0" w14:textId="77777777" w:rsidR="002B28AC" w:rsidRPr="000146D9" w:rsidRDefault="002B28AC" w:rsidP="002B28AC">
            <w:r w:rsidRPr="000146D9">
              <w:t xml:space="preserve">using </w:t>
            </w:r>
            <w:r w:rsidRPr="000146D9">
              <w:rPr>
                <w:b/>
                <w:bCs/>
              </w:rPr>
              <w:t>Syncfusion</w:t>
            </w:r>
            <w:r w:rsidRPr="000146D9">
              <w:t>.Pdf.Graphics;</w:t>
            </w:r>
          </w:p>
          <w:p w14:paraId="40CE64FE" w14:textId="77777777" w:rsidR="002B28AC" w:rsidRPr="000146D9" w:rsidRDefault="002B28AC" w:rsidP="002B28AC">
            <w:r w:rsidRPr="000146D9">
              <w:t xml:space="preserve">using </w:t>
            </w:r>
            <w:r w:rsidRPr="000146D9">
              <w:rPr>
                <w:b/>
                <w:bCs/>
              </w:rPr>
              <w:t>Syncfusion</w:t>
            </w:r>
            <w:r w:rsidRPr="000146D9">
              <w:t>.Pdf.Grid;</w:t>
            </w:r>
          </w:p>
          <w:p w14:paraId="49053AE4" w14:textId="77777777" w:rsidR="002B28AC" w:rsidRPr="000146D9" w:rsidRDefault="002B28AC" w:rsidP="002B28AC">
            <w:r w:rsidRPr="000146D9">
              <w:t xml:space="preserve">using </w:t>
            </w:r>
            <w:r w:rsidRPr="000146D9">
              <w:rPr>
                <w:b/>
                <w:bCs/>
              </w:rPr>
              <w:t>Syncfusion</w:t>
            </w:r>
            <w:r w:rsidRPr="000146D9">
              <w:t>.Pdf.Interactive;</w:t>
            </w:r>
          </w:p>
          <w:p w14:paraId="68B115C4" w14:textId="77777777" w:rsidR="002B28AC" w:rsidRPr="000146D9" w:rsidRDefault="002B28AC" w:rsidP="002B28AC">
            <w:r w:rsidRPr="000146D9">
              <w:t xml:space="preserve">using </w:t>
            </w:r>
            <w:r w:rsidRPr="000146D9">
              <w:rPr>
                <w:b/>
                <w:bCs/>
              </w:rPr>
              <w:t>Syncfusion</w:t>
            </w:r>
            <w:r w:rsidRPr="000146D9">
              <w:t>.Pdf;</w:t>
            </w:r>
          </w:p>
          <w:p w14:paraId="63FB61C0" w14:textId="5BE3A172" w:rsidR="002B28AC" w:rsidRDefault="002B28AC" w:rsidP="002B28AC">
            <w:r w:rsidRPr="000146D9">
              <w:t xml:space="preserve">using </w:t>
            </w:r>
            <w:r w:rsidRPr="000146D9">
              <w:rPr>
                <w:b/>
                <w:bCs/>
              </w:rPr>
              <w:t>Syncfusion</w:t>
            </w:r>
            <w:r w:rsidRPr="000146D9">
              <w:t>.Drawing;</w:t>
            </w:r>
          </w:p>
        </w:tc>
      </w:tr>
    </w:tbl>
    <w:p w14:paraId="7D382B8E" w14:textId="77777777" w:rsidR="002B28AC" w:rsidRPr="000146D9" w:rsidRDefault="002B28AC" w:rsidP="002B28AC"/>
    <w:p w14:paraId="503D18A3" w14:textId="68BA267F" w:rsidR="000146D9" w:rsidRPr="000146D9" w:rsidRDefault="00F62E59" w:rsidP="00F62E59">
      <w:r>
        <w:t>4.</w:t>
      </w:r>
      <w:r w:rsidRPr="00F62E59">
        <w:t xml:space="preserve"> </w:t>
      </w:r>
      <w:r w:rsidRPr="00F62E59">
        <w:rPr>
          <w:b/>
          <w:bCs/>
        </w:rPr>
        <w:t>Implementation</w:t>
      </w:r>
      <w:r>
        <w:t>:</w:t>
      </w:r>
      <w:r>
        <w:t xml:space="preserve"> </w:t>
      </w:r>
      <w:r>
        <w:t>Use the following code to add multiple URI annotations within a single PDF grid cell:</w:t>
      </w:r>
    </w:p>
    <w:p w14:paraId="52E71203" w14:textId="77777777" w:rsidR="000146D9" w:rsidRDefault="000146D9" w:rsidP="000146D9">
      <w:pPr>
        <w:rPr>
          <w:b/>
          <w:bCs/>
        </w:rPr>
      </w:pPr>
      <w:r w:rsidRPr="000146D9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E59" w14:paraId="7C18853B" w14:textId="77777777" w:rsidTr="00F62E59">
        <w:tc>
          <w:tcPr>
            <w:tcW w:w="9350" w:type="dxa"/>
          </w:tcPr>
          <w:p w14:paraId="4F80242D" w14:textId="77777777" w:rsidR="00F62E59" w:rsidRDefault="00F62E59" w:rsidP="00F62E59">
            <w:r>
              <w:t>// Create a new instance of PdfDocument</w:t>
            </w:r>
          </w:p>
          <w:p w14:paraId="01F8B901" w14:textId="77777777" w:rsidR="00F62E59" w:rsidRDefault="00F62E59" w:rsidP="00F62E59">
            <w:r>
              <w:t>PdfDocument document = new PdfDocument();</w:t>
            </w:r>
          </w:p>
          <w:p w14:paraId="3DDE08FF" w14:textId="77777777" w:rsidR="00F62E59" w:rsidRDefault="00F62E59" w:rsidP="00F62E59">
            <w:r>
              <w:t>document.PageSettings.Orientation = PdfPageOrientation.Portrait;</w:t>
            </w:r>
          </w:p>
          <w:p w14:paraId="0A0BE9DF" w14:textId="77777777" w:rsidR="00F62E59" w:rsidRDefault="00F62E59" w:rsidP="00F62E59">
            <w:r>
              <w:t>document.PageSettings.Margins.All = 5;</w:t>
            </w:r>
          </w:p>
          <w:p w14:paraId="0617C238" w14:textId="77777777" w:rsidR="00F62E59" w:rsidRDefault="00F62E59" w:rsidP="00F62E59">
            <w:r>
              <w:t>PdfPage currentPage = null;</w:t>
            </w:r>
          </w:p>
          <w:p w14:paraId="58828648" w14:textId="77777777" w:rsidR="00F62E59" w:rsidRDefault="00F62E59" w:rsidP="00F62E59">
            <w:r>
              <w:t>document.Pages.PageAdded += (sender, args) =&gt; { currentPage = args.Page; };</w:t>
            </w:r>
          </w:p>
          <w:p w14:paraId="22664AE1" w14:textId="77777777" w:rsidR="00F62E59" w:rsidRDefault="00F62E59" w:rsidP="00F62E59"/>
          <w:p w14:paraId="49536198" w14:textId="77777777" w:rsidR="00F62E59" w:rsidRDefault="00F62E59" w:rsidP="00F62E59">
            <w:r>
              <w:t>// Add a new page to the document</w:t>
            </w:r>
          </w:p>
          <w:p w14:paraId="1ED3E57A" w14:textId="77777777" w:rsidR="00F62E59" w:rsidRDefault="00F62E59" w:rsidP="00F62E59">
            <w:r>
              <w:t>PdfPage page = document.Pages.Add();</w:t>
            </w:r>
          </w:p>
          <w:p w14:paraId="42174A51" w14:textId="77777777" w:rsidR="00F62E59" w:rsidRDefault="00F62E59" w:rsidP="00F62E59">
            <w:r>
              <w:t>PdfGraphics graphics = page.Graphics;</w:t>
            </w:r>
          </w:p>
          <w:p w14:paraId="128AECD4" w14:textId="77777777" w:rsidR="00F62E59" w:rsidRDefault="00F62E59" w:rsidP="00F62E59"/>
          <w:p w14:paraId="76AC4DF7" w14:textId="77777777" w:rsidR="00F62E59" w:rsidRDefault="00F62E59" w:rsidP="00F62E59">
            <w:r>
              <w:t>// Create a new PdfGrid</w:t>
            </w:r>
          </w:p>
          <w:p w14:paraId="4B37EB79" w14:textId="77777777" w:rsidR="00F62E59" w:rsidRDefault="00F62E59" w:rsidP="00F62E59">
            <w:r>
              <w:lastRenderedPageBreak/>
              <w:t>PdfGrid pdfGrid = new PdfGrid();</w:t>
            </w:r>
          </w:p>
          <w:p w14:paraId="3B516CC8" w14:textId="77777777" w:rsidR="00F62E59" w:rsidRDefault="00F62E59" w:rsidP="00F62E59">
            <w:r>
              <w:t>pdfGrid.Columns.Add(3);</w:t>
            </w:r>
          </w:p>
          <w:p w14:paraId="3DC6F6BE" w14:textId="77777777" w:rsidR="00F62E59" w:rsidRDefault="00F62E59" w:rsidP="00F62E59"/>
          <w:p w14:paraId="14F4B8CF" w14:textId="77777777" w:rsidR="00F62E59" w:rsidRDefault="00F62E59" w:rsidP="00F62E59">
            <w:r>
              <w:t>PdfGridRow row1 = pdfGrid.Rows.Add();</w:t>
            </w:r>
          </w:p>
          <w:p w14:paraId="0B629241" w14:textId="77777777" w:rsidR="00F62E59" w:rsidRDefault="00F62E59" w:rsidP="00F62E59">
            <w:r>
              <w:t>row1.Cells[0].Value = "Employee Details";</w:t>
            </w:r>
          </w:p>
          <w:p w14:paraId="5F916BCD" w14:textId="77777777" w:rsidR="00F62E59" w:rsidRDefault="00F62E59" w:rsidP="00F62E59">
            <w:r>
              <w:t>row1.Cells[0].ColumnSpan = 3;</w:t>
            </w:r>
          </w:p>
          <w:p w14:paraId="68E18D68" w14:textId="77777777" w:rsidR="00F62E59" w:rsidRDefault="00F62E59" w:rsidP="00F62E59"/>
          <w:p w14:paraId="2FFACB3D" w14:textId="77777777" w:rsidR="00F62E59" w:rsidRDefault="00F62E59" w:rsidP="00F62E59">
            <w:r>
              <w:t>PdfGridRow row2 = pdfGrid.Rows.Add();</w:t>
            </w:r>
          </w:p>
          <w:p w14:paraId="4353B1AF" w14:textId="77777777" w:rsidR="00F62E59" w:rsidRDefault="00F62E59" w:rsidP="00F62E59">
            <w:r>
              <w:t>row2.Cells[0].Value = "Employee ID";</w:t>
            </w:r>
          </w:p>
          <w:p w14:paraId="7CD46E32" w14:textId="77777777" w:rsidR="00F62E59" w:rsidRDefault="00F62E59" w:rsidP="00F62E59">
            <w:r>
              <w:t>row2.Cells[1].Value = "Employee Name";</w:t>
            </w:r>
          </w:p>
          <w:p w14:paraId="7C947C61" w14:textId="77777777" w:rsidR="00F62E59" w:rsidRDefault="00F62E59" w:rsidP="00F62E59">
            <w:r>
              <w:t>row2.Cells[2].Value = "Website";</w:t>
            </w:r>
          </w:p>
          <w:p w14:paraId="67749E21" w14:textId="77777777" w:rsidR="00F62E59" w:rsidRDefault="00F62E59" w:rsidP="00F62E59"/>
          <w:p w14:paraId="7FE352CB" w14:textId="77777777" w:rsidR="00F62E59" w:rsidRDefault="00F62E59" w:rsidP="00F62E59">
            <w:r>
              <w:t>PdfGridRow row3 = pdfGrid.Rows.Add();</w:t>
            </w:r>
          </w:p>
          <w:p w14:paraId="4EEC2AC9" w14:textId="77777777" w:rsidR="00F62E59" w:rsidRDefault="00F62E59" w:rsidP="00F62E59">
            <w:r>
              <w:t>row3.Cells[0].Value = "E01";</w:t>
            </w:r>
          </w:p>
          <w:p w14:paraId="5532305E" w14:textId="77777777" w:rsidR="00F62E59" w:rsidRDefault="00F62E59" w:rsidP="00F62E59">
            <w:r>
              <w:t>row3.Cells[1].Value = "Simons Bistro";</w:t>
            </w:r>
          </w:p>
          <w:p w14:paraId="01766DB4" w14:textId="77777777" w:rsidR="00F62E59" w:rsidRDefault="00F62E59" w:rsidP="00F62E59">
            <w:r>
              <w:t>row3.Height = 50;</w:t>
            </w:r>
          </w:p>
          <w:p w14:paraId="375B46EB" w14:textId="77777777" w:rsidR="00F62E59" w:rsidRDefault="00F62E59" w:rsidP="00F62E59"/>
          <w:p w14:paraId="43BC6583" w14:textId="77777777" w:rsidR="00F62E59" w:rsidRDefault="00F62E59" w:rsidP="00F62E59">
            <w:r>
              <w:t>pdfGrid.BeginCellLayout += PdfGrid_BeginCellLayout;</w:t>
            </w:r>
          </w:p>
          <w:p w14:paraId="2D8F241D" w14:textId="77777777" w:rsidR="00F62E59" w:rsidRDefault="00F62E59" w:rsidP="00F62E59">
            <w:r>
              <w:t>PdfStringFormat format = new PdfStringFormat();</w:t>
            </w:r>
          </w:p>
          <w:p w14:paraId="676937FC" w14:textId="77777777" w:rsidR="00F62E59" w:rsidRDefault="00F62E59" w:rsidP="00F62E59">
            <w:r>
              <w:t>format.Alignment = PdfTextAlignment.Center;</w:t>
            </w:r>
          </w:p>
          <w:p w14:paraId="4A95BB61" w14:textId="77777777" w:rsidR="00F62E59" w:rsidRDefault="00F62E59" w:rsidP="00F62E59">
            <w:r>
              <w:t>pdfGrid.Rows[0].Cells[0].StringFormat = format;</w:t>
            </w:r>
          </w:p>
          <w:p w14:paraId="6D42433D" w14:textId="77777777" w:rsidR="00F62E59" w:rsidRDefault="00F62E59" w:rsidP="00F62E59"/>
          <w:p w14:paraId="221A748C" w14:textId="77777777" w:rsidR="00F62E59" w:rsidRDefault="00F62E59" w:rsidP="00F62E59">
            <w:r>
              <w:t>// Draw the PdfGrid</w:t>
            </w:r>
          </w:p>
          <w:p w14:paraId="6BF5DC39" w14:textId="77777777" w:rsidR="00F62E59" w:rsidRDefault="00F62E59" w:rsidP="00F62E59">
            <w:r>
              <w:t>pdfGrid.Draw(page, new PointF(10, 10));</w:t>
            </w:r>
          </w:p>
          <w:p w14:paraId="520E6DD8" w14:textId="77777777" w:rsidR="00F62E59" w:rsidRDefault="00F62E59" w:rsidP="00F62E59"/>
          <w:p w14:paraId="0E98CA1E" w14:textId="77777777" w:rsidR="00F62E59" w:rsidRDefault="00F62E59" w:rsidP="00F62E59">
            <w:r>
              <w:t>// Saving and closing the document</w:t>
            </w:r>
          </w:p>
          <w:p w14:paraId="168EA1CA" w14:textId="77777777" w:rsidR="00F62E59" w:rsidRDefault="00F62E59" w:rsidP="00F62E59">
            <w:r>
              <w:t>using (MemoryStream stream = new MemoryStream())</w:t>
            </w:r>
          </w:p>
          <w:p w14:paraId="78E18165" w14:textId="77777777" w:rsidR="00F62E59" w:rsidRDefault="00F62E59" w:rsidP="00F62E59">
            <w:r>
              <w:t>{</w:t>
            </w:r>
          </w:p>
          <w:p w14:paraId="7E2DF6AD" w14:textId="77777777" w:rsidR="00F62E59" w:rsidRDefault="00F62E59" w:rsidP="00F62E59">
            <w:r>
              <w:t xml:space="preserve">    document.Save(stream);</w:t>
            </w:r>
          </w:p>
          <w:p w14:paraId="445D35C5" w14:textId="77777777" w:rsidR="00F62E59" w:rsidRDefault="00F62E59" w:rsidP="00F62E59">
            <w:r>
              <w:t xml:space="preserve">    File.WriteAllBytes("Output.pdf", stream.ToArray());</w:t>
            </w:r>
          </w:p>
          <w:p w14:paraId="46E4A833" w14:textId="77777777" w:rsidR="00F62E59" w:rsidRDefault="00F62E59" w:rsidP="00F62E59">
            <w:r>
              <w:t>}</w:t>
            </w:r>
          </w:p>
          <w:p w14:paraId="4D157A01" w14:textId="77777777" w:rsidR="00F62E59" w:rsidRDefault="00F62E59" w:rsidP="00F62E59">
            <w:r>
              <w:t>document.Close(true);</w:t>
            </w:r>
          </w:p>
          <w:p w14:paraId="4BF64B29" w14:textId="77777777" w:rsidR="00F62E59" w:rsidRDefault="00F62E59" w:rsidP="00F62E59"/>
          <w:p w14:paraId="42AE32B8" w14:textId="77777777" w:rsidR="00F62E59" w:rsidRDefault="00F62E59" w:rsidP="00F62E59">
            <w:r>
              <w:t>void AddHyperlink(PdfPage page, RectangleF bounds, string url)</w:t>
            </w:r>
          </w:p>
          <w:p w14:paraId="2FDC99FB" w14:textId="77777777" w:rsidR="00F62E59" w:rsidRDefault="00F62E59" w:rsidP="00F62E59">
            <w:r>
              <w:t>{</w:t>
            </w:r>
          </w:p>
          <w:p w14:paraId="3D0C038E" w14:textId="77777777" w:rsidR="00F62E59" w:rsidRDefault="00F62E59" w:rsidP="00F62E59">
            <w:r>
              <w:t xml:space="preserve">    PdfUriAnnotation uriAnnotation = new PdfUriAnnotation(bounds, url);</w:t>
            </w:r>
          </w:p>
          <w:p w14:paraId="10F14278" w14:textId="77777777" w:rsidR="00F62E59" w:rsidRDefault="00F62E59" w:rsidP="00F62E59">
            <w:r>
              <w:t xml:space="preserve">    uriAnnotation.Border.Width = 0;</w:t>
            </w:r>
          </w:p>
          <w:p w14:paraId="128FADF1" w14:textId="77777777" w:rsidR="00F62E59" w:rsidRDefault="00F62E59" w:rsidP="00F62E59">
            <w:r>
              <w:t xml:space="preserve">    uriAnnotation.Text = url;</w:t>
            </w:r>
          </w:p>
          <w:p w14:paraId="2D10C0CE" w14:textId="77777777" w:rsidR="00F62E59" w:rsidRDefault="00F62E59" w:rsidP="00F62E59">
            <w:r>
              <w:t xml:space="preserve">    page.Annotations.Add(uriAnnotation);</w:t>
            </w:r>
          </w:p>
          <w:p w14:paraId="76C178E6" w14:textId="77777777" w:rsidR="00F62E59" w:rsidRDefault="00F62E59" w:rsidP="00F62E59">
            <w:r>
              <w:t>}</w:t>
            </w:r>
          </w:p>
          <w:p w14:paraId="7747F621" w14:textId="77777777" w:rsidR="00F62E59" w:rsidRDefault="00F62E59" w:rsidP="00F62E59"/>
          <w:p w14:paraId="1EBA4375" w14:textId="77777777" w:rsidR="00F62E59" w:rsidRDefault="00F62E59" w:rsidP="00F62E59">
            <w:r>
              <w:t>void PdfGrid_BeginCellLayout(object sender, PdfGridBeginCellLayoutEventArgs args)</w:t>
            </w:r>
          </w:p>
          <w:p w14:paraId="6ABA8F88" w14:textId="77777777" w:rsidR="00F62E59" w:rsidRDefault="00F62E59" w:rsidP="00F62E59">
            <w:r>
              <w:t>{</w:t>
            </w:r>
          </w:p>
          <w:p w14:paraId="12213ECF" w14:textId="77777777" w:rsidR="00F62E59" w:rsidRDefault="00F62E59" w:rsidP="00F62E59">
            <w:r>
              <w:t xml:space="preserve">    if (args.RowIndex == 2 &amp;&amp; args.CellIndex == 2)</w:t>
            </w:r>
          </w:p>
          <w:p w14:paraId="20733BFB" w14:textId="77777777" w:rsidR="00F62E59" w:rsidRDefault="00F62E59" w:rsidP="00F62E59">
            <w:r>
              <w:lastRenderedPageBreak/>
              <w:t xml:space="preserve">    {</w:t>
            </w:r>
          </w:p>
          <w:p w14:paraId="7FD0C92C" w14:textId="77777777" w:rsidR="00F62E59" w:rsidRDefault="00F62E59" w:rsidP="00F62E59">
            <w:r>
              <w:t xml:space="preserve">        PdfFont font = new PdfStandardFont(PdfFontFamily.Helvetica, 10, PdfFontStyle.Regular | PdfFontStyle.Underline);</w:t>
            </w:r>
          </w:p>
          <w:p w14:paraId="07C297A5" w14:textId="77777777" w:rsidR="00F62E59" w:rsidRDefault="00F62E59" w:rsidP="00F62E59">
            <w:r>
              <w:t xml:space="preserve">        string text = "Google";</w:t>
            </w:r>
          </w:p>
          <w:p w14:paraId="4F4055C1" w14:textId="77777777" w:rsidR="00F62E59" w:rsidRDefault="00F62E59" w:rsidP="00F62E59">
            <w:r>
              <w:t xml:space="preserve">        SizeF textSize = font.MeasureString(text);</w:t>
            </w:r>
          </w:p>
          <w:p w14:paraId="7226AB85" w14:textId="77777777" w:rsidR="00F62E59" w:rsidRDefault="00F62E59" w:rsidP="00F62E59">
            <w:r>
              <w:t xml:space="preserve">        RectangleF linkBounds = new RectangleF(args.Bounds.X, args.Bounds.Y, textSize.Width, textSize.Height);</w:t>
            </w:r>
          </w:p>
          <w:p w14:paraId="508F086C" w14:textId="77777777" w:rsidR="00F62E59" w:rsidRDefault="00F62E59" w:rsidP="00F62E59">
            <w:r>
              <w:t xml:space="preserve">        args.Graphics.DrawString(text, font, PdfBrushes.Blue, linkBounds);</w:t>
            </w:r>
          </w:p>
          <w:p w14:paraId="1A4301DC" w14:textId="77777777" w:rsidR="00F62E59" w:rsidRDefault="00F62E59" w:rsidP="00F62E59">
            <w:r>
              <w:t xml:space="preserve">        AddHyperlink(currentPage, linkBounds, "https://www.google.com");</w:t>
            </w:r>
          </w:p>
          <w:p w14:paraId="17AB1A9C" w14:textId="77777777" w:rsidR="00F62E59" w:rsidRDefault="00F62E59" w:rsidP="00F62E59">
            <w:r>
              <w:t xml:space="preserve">        float positionY = args.Bounds.Y + textSize.Height + 2;</w:t>
            </w:r>
          </w:p>
          <w:p w14:paraId="1A28834E" w14:textId="77777777" w:rsidR="00F62E59" w:rsidRDefault="00F62E59" w:rsidP="00F62E59"/>
          <w:p w14:paraId="1F41F665" w14:textId="77777777" w:rsidR="00F62E59" w:rsidRDefault="00F62E59" w:rsidP="00F62E59">
            <w:r>
              <w:t xml:space="preserve">        text = "Yahoo";</w:t>
            </w:r>
          </w:p>
          <w:p w14:paraId="409636DD" w14:textId="77777777" w:rsidR="00F62E59" w:rsidRDefault="00F62E59" w:rsidP="00F62E59">
            <w:r>
              <w:t xml:space="preserve">        textSize = font.MeasureString(text);</w:t>
            </w:r>
          </w:p>
          <w:p w14:paraId="5DC3A2A3" w14:textId="77777777" w:rsidR="00F62E59" w:rsidRDefault="00F62E59" w:rsidP="00F62E59">
            <w:r>
              <w:t xml:space="preserve">        linkBounds = new RectangleF(args.Bounds.X, positionY, textSize.Width, textSize.Height);</w:t>
            </w:r>
          </w:p>
          <w:p w14:paraId="354325B3" w14:textId="77777777" w:rsidR="00F62E59" w:rsidRDefault="00F62E59" w:rsidP="00F62E59">
            <w:r>
              <w:t xml:space="preserve">        args.Graphics.DrawString(text, font, PdfBrushes.Blue, linkBounds);</w:t>
            </w:r>
          </w:p>
          <w:p w14:paraId="6C0A1FBD" w14:textId="77777777" w:rsidR="00F62E59" w:rsidRDefault="00F62E59" w:rsidP="00F62E59">
            <w:r>
              <w:t xml:space="preserve">        AddHyperlink(currentPage, linkBounds, "https://www.yahoo.com");</w:t>
            </w:r>
          </w:p>
          <w:p w14:paraId="5B707C16" w14:textId="77777777" w:rsidR="00F62E59" w:rsidRDefault="00F62E59" w:rsidP="00F62E59">
            <w:r>
              <w:t xml:space="preserve">    }</w:t>
            </w:r>
          </w:p>
          <w:p w14:paraId="492719E0" w14:textId="05553D86" w:rsidR="00F62E59" w:rsidRDefault="00F62E59" w:rsidP="00F62E59">
            <w:r>
              <w:t>}</w:t>
            </w:r>
          </w:p>
        </w:tc>
      </w:tr>
    </w:tbl>
    <w:p w14:paraId="36317B29" w14:textId="77777777" w:rsidR="00F62E59" w:rsidRPr="000146D9" w:rsidRDefault="00F62E59" w:rsidP="000146D9"/>
    <w:p w14:paraId="3729FC97" w14:textId="25691753" w:rsidR="000146D9" w:rsidRPr="000146D9" w:rsidRDefault="0056176B" w:rsidP="000146D9">
      <w:r w:rsidRPr="0056176B">
        <w:t>A complete working sample can be downloaded from</w:t>
      </w:r>
      <w:r>
        <w:t xml:space="preserve"> </w:t>
      </w:r>
      <w:hyperlink r:id="rId9" w:tgtFrame="_blank" w:history="1">
        <w:r w:rsidR="000146D9" w:rsidRPr="000146D9">
          <w:rPr>
            <w:rStyle w:val="Hyperlink"/>
            <w:b/>
            <w:bCs/>
          </w:rPr>
          <w:t>Multiple_URI_annotation_in_a_single_PDF_grid_cell.zip</w:t>
        </w:r>
      </w:hyperlink>
    </w:p>
    <w:p w14:paraId="60CC0FD6" w14:textId="39687374" w:rsidR="000146D9" w:rsidRPr="000146D9" w:rsidRDefault="0056176B" w:rsidP="000146D9">
      <w:r w:rsidRPr="00F67FC2">
        <w:lastRenderedPageBreak/>
        <w:t>By executing the program, the output PDF document will be generated as shown below</w:t>
      </w:r>
      <w:r w:rsidR="000146D9" w:rsidRPr="000146D9">
        <w:t>.</w:t>
      </w:r>
      <w:r w:rsidR="000146D9" w:rsidRPr="000146D9">
        <w:rPr>
          <w:noProof/>
        </w:rPr>
        <w:drawing>
          <wp:inline distT="0" distB="0" distL="0" distR="0" wp14:anchorId="1DCFB34E" wp14:editId="46B58295">
            <wp:extent cx="5943600" cy="3636645"/>
            <wp:effectExtent l="0" t="0" r="0" b="1905"/>
            <wp:docPr id="1095907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32AE" w14:textId="52DC3DD4" w:rsidR="00E33133" w:rsidRPr="000146D9" w:rsidRDefault="00E33133" w:rsidP="000146D9">
      <w:r w:rsidRPr="00E33133">
        <w:t xml:space="preserve">Take a moment to explore the documentation on </w:t>
      </w:r>
      <w:hyperlink r:id="rId11" w:history="1">
        <w:r w:rsidRPr="00E33133">
          <w:rPr>
            <w:rStyle w:val="Hyperlink"/>
          </w:rPr>
          <w:t>working with tables</w:t>
        </w:r>
      </w:hyperlink>
      <w:r w:rsidRPr="00E33133">
        <w:t>, where you'll find additional options such as grid pagination and various levels of grid customization.</w:t>
      </w:r>
    </w:p>
    <w:p w14:paraId="0B19999A" w14:textId="5C3928A4" w:rsidR="006307C2" w:rsidRPr="006307C2" w:rsidRDefault="000146D9" w:rsidP="0056176B">
      <w:r w:rsidRPr="000146D9">
        <w:rPr>
          <w:b/>
          <w:bCs/>
        </w:rPr>
        <w:t>Conclusion</w:t>
      </w:r>
      <w:r w:rsidRPr="000146D9">
        <w:br/>
        <w:t xml:space="preserve">I hope you enjoyed learning about how to </w:t>
      </w:r>
      <w:r w:rsidR="006307C2">
        <w:t>a</w:t>
      </w:r>
      <w:r w:rsidR="006307C2" w:rsidRPr="006307C2">
        <w:t xml:space="preserve">dd </w:t>
      </w:r>
      <w:r w:rsidR="006307C2">
        <w:t>m</w:t>
      </w:r>
      <w:r w:rsidR="006307C2" w:rsidRPr="006307C2">
        <w:t xml:space="preserve">ultiple URI </w:t>
      </w:r>
      <w:r w:rsidR="006307C2">
        <w:t>a</w:t>
      </w:r>
      <w:r w:rsidR="006307C2" w:rsidRPr="006307C2">
        <w:t xml:space="preserve">nnotations in a PDF </w:t>
      </w:r>
      <w:r w:rsidR="006307C2">
        <w:t>g</w:t>
      </w:r>
      <w:r w:rsidR="006307C2" w:rsidRPr="006307C2">
        <w:t xml:space="preserve">rid </w:t>
      </w:r>
      <w:r w:rsidR="006307C2">
        <w:t>c</w:t>
      </w:r>
      <w:r w:rsidR="006307C2" w:rsidRPr="006307C2">
        <w:t>ell</w:t>
      </w:r>
      <w:r w:rsidR="006307C2" w:rsidRPr="006307C2">
        <w:t>.</w:t>
      </w:r>
    </w:p>
    <w:p w14:paraId="39E00901" w14:textId="32F20E41" w:rsidR="0056176B" w:rsidRPr="00F77618" w:rsidRDefault="0056176B" w:rsidP="0056176B">
      <w:r w:rsidRPr="00F77618">
        <w:t>You can refer to our </w:t>
      </w:r>
      <w:hyperlink r:id="rId12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3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4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62C63431" w14:textId="77777777" w:rsidR="0056176B" w:rsidRPr="00F77618" w:rsidRDefault="0056176B" w:rsidP="0056176B">
      <w:r w:rsidRPr="00F77618">
        <w:t>For current customers, you can check out our Document processing libraries from the </w:t>
      </w:r>
      <w:hyperlink r:id="rId15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6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p w14:paraId="4757080C" w14:textId="77777777" w:rsidR="000146D9" w:rsidRDefault="000146D9"/>
    <w:sectPr w:rsidR="0001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3906"/>
    <w:multiLevelType w:val="multilevel"/>
    <w:tmpl w:val="BC746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553C7"/>
    <w:multiLevelType w:val="multilevel"/>
    <w:tmpl w:val="6478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760818">
    <w:abstractNumId w:val="1"/>
  </w:num>
  <w:num w:numId="2" w16cid:durableId="6420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FC"/>
    <w:rsid w:val="000146D9"/>
    <w:rsid w:val="000772FC"/>
    <w:rsid w:val="002217FE"/>
    <w:rsid w:val="002719B2"/>
    <w:rsid w:val="002B28AC"/>
    <w:rsid w:val="003422F3"/>
    <w:rsid w:val="0055553D"/>
    <w:rsid w:val="0056176B"/>
    <w:rsid w:val="006307C2"/>
    <w:rsid w:val="00816493"/>
    <w:rsid w:val="00E33133"/>
    <w:rsid w:val="00F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739"/>
  <w15:chartTrackingRefBased/>
  <w15:docId w15:val="{2371083C-67C3-4038-80C7-CE13986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aspnet-core/pdf/getting-start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Net.Core/" TargetMode="External"/><Relationship Id="rId12" Type="http://schemas.openxmlformats.org/officeDocument/2006/relationships/hyperlink" Target="https://www.syncfusion.com/document-processing/pdf-framework/net-c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ables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www.syncfusion.com/account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URI_annotation_in_grid_cell1397661008.zip" TargetMode="External"/><Relationship Id="rId14" Type="http://schemas.openxmlformats.org/officeDocument/2006/relationships/hyperlink" Target="https://www.syncfusion.com/demos/fileformats/pdf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6</cp:revision>
  <dcterms:created xsi:type="dcterms:W3CDTF">2025-04-09T10:50:00Z</dcterms:created>
  <dcterms:modified xsi:type="dcterms:W3CDTF">2025-04-10T11:02:00Z</dcterms:modified>
</cp:coreProperties>
</file>