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83BDF" w14:textId="77777777" w:rsidR="00360CFF" w:rsidRDefault="00360CFF" w:rsidP="00991BB4">
      <w:pPr>
        <w:rPr>
          <w:b/>
          <w:bCs/>
        </w:rPr>
      </w:pPr>
      <w:r w:rsidRPr="00360CFF">
        <w:rPr>
          <w:b/>
          <w:bCs/>
        </w:rPr>
        <w:t>Convert Searchable PDFs to Non-Searchable PDFs in .NET Using Syncfusion</w:t>
      </w:r>
    </w:p>
    <w:p w14:paraId="1F74D246" w14:textId="5F4DD51F" w:rsidR="00991BB4" w:rsidRPr="00991BB4" w:rsidRDefault="00991BB4" w:rsidP="00991BB4">
      <w:r w:rsidRPr="00991BB4">
        <w:t>The Syncfusion Essential® PDF is a </w:t>
      </w:r>
      <w:hyperlink r:id="rId5" w:tgtFrame="_blank" w:history="1">
        <w:r w:rsidRPr="00991BB4">
          <w:rPr>
            <w:rStyle w:val="Hyperlink"/>
            <w:b/>
            <w:bCs/>
          </w:rPr>
          <w:t>.NET PDF library</w:t>
        </w:r>
      </w:hyperlink>
      <w:r w:rsidRPr="00991BB4">
        <w:t xml:space="preserve"> used to create, read, and edit PDF documents. Using this library, </w:t>
      </w:r>
      <w:r w:rsidR="00360CFF" w:rsidRPr="00360CFF">
        <w:t>you can convert searchable or selectable PDF documents into non-searchable formats by rendering them as images, thus disabling text selection and search functionality. This step-by-step guide illustrates how to perform this conversion using C#.</w:t>
      </w:r>
    </w:p>
    <w:p w14:paraId="4CABA34C" w14:textId="77777777" w:rsidR="00360CFF" w:rsidRPr="00360CFF" w:rsidRDefault="00360CFF" w:rsidP="00360CFF">
      <w:pPr>
        <w:rPr>
          <w:b/>
          <w:bCs/>
        </w:rPr>
      </w:pPr>
      <w:r w:rsidRPr="00360CFF">
        <w:rPr>
          <w:b/>
          <w:bCs/>
        </w:rPr>
        <w:t>Steps to Convert PDF to Non-Searchable Format:</w:t>
      </w:r>
    </w:p>
    <w:p w14:paraId="079818C1" w14:textId="2AC29338" w:rsidR="00991BB4" w:rsidRPr="00991BB4" w:rsidRDefault="00360CFF" w:rsidP="00DC5F4A">
      <w:r>
        <w:t>1.</w:t>
      </w:r>
      <w:r w:rsidR="00DC5F4A" w:rsidRPr="00DC5F4A">
        <w:t xml:space="preserve"> </w:t>
      </w:r>
      <w:r w:rsidR="00DC5F4A" w:rsidRPr="00DC5F4A">
        <w:rPr>
          <w:b/>
          <w:bCs/>
        </w:rPr>
        <w:t>Create a New Project</w:t>
      </w:r>
      <w:r w:rsidR="00DC5F4A">
        <w:t>:</w:t>
      </w:r>
      <w:r w:rsidR="00DC5F4A">
        <w:t xml:space="preserve"> </w:t>
      </w:r>
      <w:r w:rsidR="00DC5F4A">
        <w:t>Start a new console application project to facilitate the conversion process.</w:t>
      </w:r>
      <w:r w:rsidR="00991BB4" w:rsidRPr="00991BB4">
        <w:rPr>
          <w:noProof/>
        </w:rPr>
        <w:drawing>
          <wp:inline distT="0" distB="0" distL="0" distR="0" wp14:anchorId="015AA9DA" wp14:editId="2DD04876">
            <wp:extent cx="5943600" cy="2837180"/>
            <wp:effectExtent l="0" t="0" r="0" b="1270"/>
            <wp:docPr id="109656192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61925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4F1F" w14:textId="0EC8D071" w:rsidR="00991BB4" w:rsidRPr="00991BB4" w:rsidRDefault="00713EE0" w:rsidP="00713EE0">
      <w:r>
        <w:rPr>
          <w:b/>
          <w:bCs/>
        </w:rPr>
        <w:t>2.</w:t>
      </w:r>
      <w:r w:rsidR="00B419FE" w:rsidRPr="00713EE0">
        <w:rPr>
          <w:b/>
          <w:bCs/>
        </w:rPr>
        <w:t>Install Necessary Packages:</w:t>
      </w:r>
      <w:r>
        <w:t xml:space="preserve"> </w:t>
      </w:r>
      <w:r w:rsidR="00B419FE">
        <w:t xml:space="preserve">Add </w:t>
      </w:r>
      <w:hyperlink r:id="rId7" w:history="1">
        <w:r w:rsidR="00B419FE" w:rsidRPr="00713EE0">
          <w:rPr>
            <w:rStyle w:val="Hyperlink"/>
          </w:rPr>
          <w:t>Syncfusion.Pdf.Imaging.Net.Core</w:t>
        </w:r>
      </w:hyperlink>
      <w:r w:rsidR="00B419FE">
        <w:t xml:space="preserve"> and </w:t>
      </w:r>
      <w:hyperlink r:id="rId8" w:history="1">
        <w:r w:rsidR="00B419FE" w:rsidRPr="00713EE0">
          <w:rPr>
            <w:rStyle w:val="Hyperlink"/>
          </w:rPr>
          <w:t>Syncfusion.PdfToImageConverter.Net</w:t>
        </w:r>
      </w:hyperlink>
      <w:r w:rsidR="00B419FE">
        <w:t xml:space="preserve"> NuGet packages to your project from </w:t>
      </w:r>
      <w:hyperlink r:id="rId9" w:history="1">
        <w:r w:rsidR="00B419FE" w:rsidRPr="00713EE0">
          <w:rPr>
            <w:rStyle w:val="Hyperlink"/>
          </w:rPr>
          <w:t>Nuget.org</w:t>
        </w:r>
      </w:hyperlink>
    </w:p>
    <w:p w14:paraId="4DBA3C24" w14:textId="73DDCDCD" w:rsidR="00991BB4" w:rsidRPr="00991BB4" w:rsidRDefault="00713EE0" w:rsidP="00991BB4">
      <w:r w:rsidRPr="00713EE0">
        <w:lastRenderedPageBreak/>
        <w:drawing>
          <wp:inline distT="0" distB="0" distL="0" distR="0" wp14:anchorId="1F2D1907" wp14:editId="1D19B0B0">
            <wp:extent cx="5943600" cy="2799080"/>
            <wp:effectExtent l="0" t="0" r="0" b="1270"/>
            <wp:docPr id="1988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45E2" w14:textId="77777777" w:rsidR="00984154" w:rsidRDefault="00984154" w:rsidP="00984154">
      <w:r w:rsidRPr="00984154">
        <w:drawing>
          <wp:inline distT="0" distB="0" distL="0" distR="0" wp14:anchorId="1FAEE9A1" wp14:editId="48D06BE4">
            <wp:extent cx="5943600" cy="2952750"/>
            <wp:effectExtent l="0" t="0" r="0" b="0"/>
            <wp:docPr id="589868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680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6281" w14:textId="5EA2D336" w:rsidR="00991BB4" w:rsidRPr="00991BB4" w:rsidRDefault="00984154" w:rsidP="002009E8">
      <w:r>
        <w:t>3.</w:t>
      </w:r>
      <w:r w:rsidR="002009E8" w:rsidRPr="002009E8">
        <w:t xml:space="preserve"> </w:t>
      </w:r>
      <w:r w:rsidR="002009E8" w:rsidRPr="002009E8">
        <w:rPr>
          <w:b/>
          <w:bCs/>
        </w:rPr>
        <w:t>Include Required Namespaces</w:t>
      </w:r>
      <w:r w:rsidR="002009E8">
        <w:t>:</w:t>
      </w:r>
      <w:r w:rsidR="002009E8">
        <w:t xml:space="preserve"> </w:t>
      </w:r>
      <w:r w:rsidR="002009E8">
        <w:t xml:space="preserve">Open </w:t>
      </w:r>
      <w:r w:rsidR="002009E8" w:rsidRPr="002009E8">
        <w:rPr>
          <w:b/>
          <w:bCs/>
        </w:rPr>
        <w:t>Program.cs</w:t>
      </w:r>
      <w:r w:rsidR="002009E8">
        <w:t xml:space="preserve"> and ensure the following namespaces are included</w:t>
      </w:r>
      <w:r w:rsidR="002009E8">
        <w:t>.</w:t>
      </w:r>
    </w:p>
    <w:p w14:paraId="7D9AEB2A" w14:textId="77777777" w:rsidR="00991BB4" w:rsidRDefault="00991BB4" w:rsidP="00991BB4">
      <w:pPr>
        <w:rPr>
          <w:b/>
          <w:bCs/>
        </w:rPr>
      </w:pPr>
      <w:r w:rsidRPr="00991BB4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9E8" w14:paraId="2A114619" w14:textId="77777777" w:rsidTr="002009E8">
        <w:tc>
          <w:tcPr>
            <w:tcW w:w="9350" w:type="dxa"/>
          </w:tcPr>
          <w:p w14:paraId="2B0E4D89" w14:textId="77777777" w:rsidR="002009E8" w:rsidRPr="00991BB4" w:rsidRDefault="002009E8" w:rsidP="002009E8">
            <w:r w:rsidRPr="00991BB4">
              <w:t xml:space="preserve">using </w:t>
            </w:r>
            <w:r w:rsidRPr="00991BB4">
              <w:rPr>
                <w:b/>
                <w:bCs/>
              </w:rPr>
              <w:t>Syncfusion</w:t>
            </w:r>
            <w:r w:rsidRPr="00991BB4">
              <w:t>.Pdf.Graphics;</w:t>
            </w:r>
          </w:p>
          <w:p w14:paraId="5EC13D46" w14:textId="77777777" w:rsidR="002009E8" w:rsidRPr="00991BB4" w:rsidRDefault="002009E8" w:rsidP="002009E8">
            <w:r w:rsidRPr="00991BB4">
              <w:t xml:space="preserve">using </w:t>
            </w:r>
            <w:r w:rsidRPr="00991BB4">
              <w:rPr>
                <w:b/>
                <w:bCs/>
              </w:rPr>
              <w:t>Syncfusion</w:t>
            </w:r>
            <w:r w:rsidRPr="00991BB4">
              <w:t>.Pdf;</w:t>
            </w:r>
          </w:p>
          <w:p w14:paraId="5FC52B0C" w14:textId="7D3EED33" w:rsidR="002009E8" w:rsidRDefault="002009E8" w:rsidP="00991BB4">
            <w:r w:rsidRPr="00991BB4">
              <w:t xml:space="preserve">using </w:t>
            </w:r>
            <w:r w:rsidRPr="00991BB4">
              <w:rPr>
                <w:b/>
                <w:bCs/>
              </w:rPr>
              <w:t>Syncfusion</w:t>
            </w:r>
            <w:r w:rsidRPr="00991BB4">
              <w:t>.PdfToImageConverter;</w:t>
            </w:r>
          </w:p>
        </w:tc>
      </w:tr>
    </w:tbl>
    <w:p w14:paraId="7E580F96" w14:textId="77777777" w:rsidR="002009E8" w:rsidRPr="00991BB4" w:rsidRDefault="002009E8" w:rsidP="00991BB4"/>
    <w:p w14:paraId="5F960753" w14:textId="77777777" w:rsidR="00A54247" w:rsidRDefault="002009E8" w:rsidP="00A54247">
      <w:r>
        <w:t>4.</w:t>
      </w:r>
      <w:r w:rsidR="00A54247" w:rsidRPr="00A54247">
        <w:t xml:space="preserve"> </w:t>
      </w:r>
      <w:r w:rsidR="00A54247" w:rsidRPr="00A54247">
        <w:rPr>
          <w:b/>
          <w:bCs/>
        </w:rPr>
        <w:t>Implement Conversion Logic</w:t>
      </w:r>
      <w:r w:rsidR="00A54247">
        <w:t>:</w:t>
      </w:r>
      <w:r w:rsidR="00A54247">
        <w:t xml:space="preserve"> </w:t>
      </w:r>
      <w:r w:rsidR="00A54247">
        <w:t xml:space="preserve">Use this code snippet in </w:t>
      </w:r>
      <w:r w:rsidR="00A54247" w:rsidRPr="00A54247">
        <w:rPr>
          <w:b/>
          <w:bCs/>
        </w:rPr>
        <w:t>Program.cs</w:t>
      </w:r>
      <w:r w:rsidR="00A54247">
        <w:t xml:space="preserve"> to convert searchable PDFs to non-searchable by creating image-based PDFs:</w:t>
      </w:r>
    </w:p>
    <w:p w14:paraId="11115442" w14:textId="5CEBDD4F" w:rsidR="00991BB4" w:rsidRDefault="00991BB4" w:rsidP="00A54247">
      <w:pPr>
        <w:rPr>
          <w:b/>
          <w:bCs/>
        </w:rPr>
      </w:pPr>
      <w:r w:rsidRPr="00991BB4">
        <w:rPr>
          <w:b/>
          <w:bCs/>
        </w:rPr>
        <w:lastRenderedPageBreak/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2EC0" w14:paraId="2BA93F16" w14:textId="77777777" w:rsidTr="00672EC0">
        <w:tc>
          <w:tcPr>
            <w:tcW w:w="9350" w:type="dxa"/>
          </w:tcPr>
          <w:p w14:paraId="75F34041" w14:textId="77777777" w:rsidR="00672EC0" w:rsidRDefault="00672EC0" w:rsidP="00672EC0">
            <w:r>
              <w:t>// Instantiate the PdfToImageConverter.</w:t>
            </w:r>
          </w:p>
          <w:p w14:paraId="0FF4F68D" w14:textId="77777777" w:rsidR="00672EC0" w:rsidRDefault="00672EC0" w:rsidP="00672EC0">
            <w:r>
              <w:t>PdfToImageConverter imageConverter = new PdfToImageConverter();</w:t>
            </w:r>
          </w:p>
          <w:p w14:paraId="43A3394B" w14:textId="77777777" w:rsidR="00672EC0" w:rsidRDefault="00672EC0" w:rsidP="00672EC0"/>
          <w:p w14:paraId="67D9C351" w14:textId="77777777" w:rsidR="00672EC0" w:rsidRDefault="00672EC0" w:rsidP="00672EC0">
            <w:r>
              <w:t>// Load a PDF document as a stream.</w:t>
            </w:r>
          </w:p>
          <w:p w14:paraId="2826E8CC" w14:textId="336AFDC3" w:rsidR="00672EC0" w:rsidRDefault="00672EC0" w:rsidP="00672EC0">
            <w:r>
              <w:t>using (FileStream inputStream = new FileStream(@"Input.pdf", FileMode.Open, FileAccess.ReadWrite))</w:t>
            </w:r>
          </w:p>
          <w:p w14:paraId="77BDA2F0" w14:textId="77777777" w:rsidR="00672EC0" w:rsidRDefault="00672EC0" w:rsidP="00672EC0">
            <w:r>
              <w:t>{</w:t>
            </w:r>
          </w:p>
          <w:p w14:paraId="4120C04E" w14:textId="77777777" w:rsidR="00672EC0" w:rsidRDefault="00672EC0" w:rsidP="00672EC0">
            <w:r>
              <w:t xml:space="preserve">    imageConverter.Load(inputStream);</w:t>
            </w:r>
          </w:p>
          <w:p w14:paraId="207E5890" w14:textId="77777777" w:rsidR="00672EC0" w:rsidRDefault="00672EC0" w:rsidP="00672EC0">
            <w:r>
              <w:t xml:space="preserve">    </w:t>
            </w:r>
          </w:p>
          <w:p w14:paraId="2A185931" w14:textId="77777777" w:rsidR="00672EC0" w:rsidRDefault="00672EC0" w:rsidP="00672EC0">
            <w:r>
              <w:t xml:space="preserve">    // Convert PDF pages to images.</w:t>
            </w:r>
          </w:p>
          <w:p w14:paraId="03226E38" w14:textId="77777777" w:rsidR="00672EC0" w:rsidRDefault="00672EC0" w:rsidP="00672EC0">
            <w:r>
              <w:t xml:space="preserve">    Stream[] outputStream = imageConverter.Convert(0, imageConverter.PageCount - 1, false, false);</w:t>
            </w:r>
          </w:p>
          <w:p w14:paraId="5AEAFD69" w14:textId="77777777" w:rsidR="00672EC0" w:rsidRDefault="00672EC0" w:rsidP="00672EC0">
            <w:r>
              <w:t xml:space="preserve">    </w:t>
            </w:r>
          </w:p>
          <w:p w14:paraId="04087F4A" w14:textId="77777777" w:rsidR="00672EC0" w:rsidRDefault="00672EC0" w:rsidP="00672EC0">
            <w:r>
              <w:t xml:space="preserve">    // Create a new PDF document.</w:t>
            </w:r>
          </w:p>
          <w:p w14:paraId="5507F1B4" w14:textId="77777777" w:rsidR="00672EC0" w:rsidRDefault="00672EC0" w:rsidP="00672EC0">
            <w:r>
              <w:t xml:space="preserve">    PdfDocument document = new PdfDocument();</w:t>
            </w:r>
          </w:p>
          <w:p w14:paraId="2CD06C98" w14:textId="77777777" w:rsidR="00672EC0" w:rsidRDefault="00672EC0" w:rsidP="00672EC0">
            <w:r>
              <w:t xml:space="preserve">    </w:t>
            </w:r>
          </w:p>
          <w:p w14:paraId="52E2D3C4" w14:textId="77777777" w:rsidR="00672EC0" w:rsidRDefault="00672EC0" w:rsidP="00672EC0">
            <w:r>
              <w:t xml:space="preserve">    // Loop through each item in the outputStream array.</w:t>
            </w:r>
          </w:p>
          <w:p w14:paraId="62E2EA28" w14:textId="77777777" w:rsidR="00672EC0" w:rsidRDefault="00672EC0" w:rsidP="00672EC0">
            <w:r>
              <w:t xml:space="preserve">    foreach (var imageStream in outputStream)</w:t>
            </w:r>
          </w:p>
          <w:p w14:paraId="363DE636" w14:textId="77777777" w:rsidR="00672EC0" w:rsidRDefault="00672EC0" w:rsidP="00672EC0">
            <w:r>
              <w:t xml:space="preserve">    {</w:t>
            </w:r>
          </w:p>
          <w:p w14:paraId="7FB56BBF" w14:textId="77777777" w:rsidR="00672EC0" w:rsidRDefault="00672EC0" w:rsidP="00672EC0">
            <w:r>
              <w:t xml:space="preserve">        // Create a PdfTiffImage object from the current outputStream item.</w:t>
            </w:r>
          </w:p>
          <w:p w14:paraId="6DF37F30" w14:textId="77777777" w:rsidR="00672EC0" w:rsidRDefault="00672EC0" w:rsidP="00672EC0">
            <w:r>
              <w:t xml:space="preserve">        PdfTiffImage image = new PdfTiffImage(imageStream);</w:t>
            </w:r>
          </w:p>
          <w:p w14:paraId="31633792" w14:textId="77777777" w:rsidR="00672EC0" w:rsidRDefault="00672EC0" w:rsidP="00672EC0">
            <w:r>
              <w:t xml:space="preserve">        </w:t>
            </w:r>
          </w:p>
          <w:p w14:paraId="46579B81" w14:textId="77777777" w:rsidR="00672EC0" w:rsidRDefault="00672EC0" w:rsidP="00672EC0">
            <w:r>
              <w:t xml:space="preserve">        // Add a new section to the document.</w:t>
            </w:r>
          </w:p>
          <w:p w14:paraId="29F577EF" w14:textId="77777777" w:rsidR="00672EC0" w:rsidRDefault="00672EC0" w:rsidP="00672EC0">
            <w:r>
              <w:t xml:space="preserve">        PdfSection section = document.Sections.Add();</w:t>
            </w:r>
          </w:p>
          <w:p w14:paraId="4906DE05" w14:textId="77777777" w:rsidR="00672EC0" w:rsidRDefault="00672EC0" w:rsidP="00672EC0">
            <w:r>
              <w:t xml:space="preserve">        </w:t>
            </w:r>
          </w:p>
          <w:p w14:paraId="2780499F" w14:textId="77777777" w:rsidR="00672EC0" w:rsidRDefault="00672EC0" w:rsidP="00672EC0">
            <w:r>
              <w:t xml:space="preserve">        // Set the size of the page in the section to match the physical dimensions of the image.</w:t>
            </w:r>
          </w:p>
          <w:p w14:paraId="7F953080" w14:textId="77777777" w:rsidR="00672EC0" w:rsidRDefault="00672EC0" w:rsidP="00672EC0">
            <w:r>
              <w:t xml:space="preserve">        section.PageSettings.Size = image.PhysicalDimension;</w:t>
            </w:r>
          </w:p>
          <w:p w14:paraId="1972933E" w14:textId="77777777" w:rsidR="00672EC0" w:rsidRDefault="00672EC0" w:rsidP="00672EC0">
            <w:r>
              <w:t xml:space="preserve">        </w:t>
            </w:r>
          </w:p>
          <w:p w14:paraId="5B8764FF" w14:textId="77777777" w:rsidR="00672EC0" w:rsidRDefault="00672EC0" w:rsidP="00672EC0">
            <w:r>
              <w:t xml:space="preserve">        // Set the margins of the page in the section to 0.</w:t>
            </w:r>
          </w:p>
          <w:p w14:paraId="743A82AB" w14:textId="77777777" w:rsidR="00672EC0" w:rsidRDefault="00672EC0" w:rsidP="00672EC0">
            <w:r>
              <w:t xml:space="preserve">        section.PageSettings.Margins.All = 0;</w:t>
            </w:r>
          </w:p>
          <w:p w14:paraId="03B3D9E1" w14:textId="77777777" w:rsidR="00672EC0" w:rsidRDefault="00672EC0" w:rsidP="00672EC0">
            <w:r>
              <w:t xml:space="preserve">        </w:t>
            </w:r>
          </w:p>
          <w:p w14:paraId="25BA34AD" w14:textId="77777777" w:rsidR="00672EC0" w:rsidRDefault="00672EC0" w:rsidP="00672EC0">
            <w:r>
              <w:t xml:space="preserve">        // Add a new page to the section.</w:t>
            </w:r>
          </w:p>
          <w:p w14:paraId="7383A391" w14:textId="77777777" w:rsidR="00672EC0" w:rsidRDefault="00672EC0" w:rsidP="00672EC0">
            <w:r>
              <w:t xml:space="preserve">        PdfPage page = section.Pages.Add();</w:t>
            </w:r>
          </w:p>
          <w:p w14:paraId="1C26DFE6" w14:textId="77777777" w:rsidR="00672EC0" w:rsidRDefault="00672EC0" w:rsidP="00672EC0">
            <w:r>
              <w:t xml:space="preserve">        </w:t>
            </w:r>
          </w:p>
          <w:p w14:paraId="1A683587" w14:textId="77777777" w:rsidR="00672EC0" w:rsidRDefault="00672EC0" w:rsidP="00672EC0">
            <w:r>
              <w:t xml:space="preserve">        // Get the graphics context of the page</w:t>
            </w:r>
          </w:p>
          <w:p w14:paraId="2ADA2DA6" w14:textId="77777777" w:rsidR="00672EC0" w:rsidRDefault="00672EC0" w:rsidP="00672EC0">
            <w:r>
              <w:t xml:space="preserve">        PdfGraphics graphics = page.Graphics;</w:t>
            </w:r>
          </w:p>
          <w:p w14:paraId="0F15F63A" w14:textId="77777777" w:rsidR="00672EC0" w:rsidRDefault="00672EC0" w:rsidP="00672EC0">
            <w:r>
              <w:t xml:space="preserve">        </w:t>
            </w:r>
          </w:p>
          <w:p w14:paraId="5893B608" w14:textId="77777777" w:rsidR="00672EC0" w:rsidRDefault="00672EC0" w:rsidP="00672EC0">
            <w:r>
              <w:t xml:space="preserve">        // Draw the image on the page.</w:t>
            </w:r>
          </w:p>
          <w:p w14:paraId="35BB3C21" w14:textId="77777777" w:rsidR="00672EC0" w:rsidRDefault="00672EC0" w:rsidP="00672EC0">
            <w:r>
              <w:t xml:space="preserve">        graphics.DrawImage(image, 0, 0, graphics.ClientSize.Width, graphics.ClientSize.Height);</w:t>
            </w:r>
          </w:p>
          <w:p w14:paraId="6AFE950D" w14:textId="77777777" w:rsidR="00672EC0" w:rsidRDefault="00672EC0" w:rsidP="00672EC0">
            <w:r>
              <w:t xml:space="preserve">    }</w:t>
            </w:r>
          </w:p>
          <w:p w14:paraId="43A91679" w14:textId="77777777" w:rsidR="00672EC0" w:rsidRDefault="00672EC0" w:rsidP="00672EC0">
            <w:r>
              <w:lastRenderedPageBreak/>
              <w:t xml:space="preserve">    </w:t>
            </w:r>
          </w:p>
          <w:p w14:paraId="48CFF872" w14:textId="77777777" w:rsidR="00672EC0" w:rsidRDefault="00672EC0" w:rsidP="00672EC0">
            <w:r>
              <w:t xml:space="preserve">    // Save the document to a file stream.</w:t>
            </w:r>
          </w:p>
          <w:p w14:paraId="6D7B1B1B" w14:textId="77777777" w:rsidR="00672EC0" w:rsidRDefault="00672EC0" w:rsidP="00672EC0">
            <w:r>
              <w:t xml:space="preserve">    using (MemoryStream memoryStream = new MemoryStream())</w:t>
            </w:r>
          </w:p>
          <w:p w14:paraId="26CBD804" w14:textId="77777777" w:rsidR="00672EC0" w:rsidRDefault="00672EC0" w:rsidP="00672EC0">
            <w:r>
              <w:t xml:space="preserve">    {</w:t>
            </w:r>
          </w:p>
          <w:p w14:paraId="752AD902" w14:textId="77777777" w:rsidR="00672EC0" w:rsidRDefault="00672EC0" w:rsidP="00672EC0">
            <w:r>
              <w:t xml:space="preserve">        document.Save(memoryStream);</w:t>
            </w:r>
          </w:p>
          <w:p w14:paraId="07D40D7A" w14:textId="77777777" w:rsidR="00672EC0" w:rsidRDefault="00672EC0" w:rsidP="00672EC0">
            <w:r>
              <w:t xml:space="preserve">        File.WriteAllBytes("Output.pdf", memoryStream.ToArray());</w:t>
            </w:r>
          </w:p>
          <w:p w14:paraId="6D15BC96" w14:textId="77777777" w:rsidR="00672EC0" w:rsidRDefault="00672EC0" w:rsidP="00672EC0">
            <w:r>
              <w:t xml:space="preserve">    }</w:t>
            </w:r>
          </w:p>
          <w:p w14:paraId="75F0BA54" w14:textId="77777777" w:rsidR="00672EC0" w:rsidRDefault="00672EC0" w:rsidP="00672EC0">
            <w:r>
              <w:t xml:space="preserve">    </w:t>
            </w:r>
          </w:p>
          <w:p w14:paraId="2F2921D3" w14:textId="77777777" w:rsidR="00672EC0" w:rsidRDefault="00672EC0" w:rsidP="00672EC0">
            <w:r>
              <w:t xml:space="preserve">    // Close the document.</w:t>
            </w:r>
          </w:p>
          <w:p w14:paraId="5803787D" w14:textId="77777777" w:rsidR="00672EC0" w:rsidRDefault="00672EC0" w:rsidP="00672EC0">
            <w:r>
              <w:t xml:space="preserve">    document.Close(true);</w:t>
            </w:r>
          </w:p>
          <w:p w14:paraId="14CD8663" w14:textId="18322F46" w:rsidR="00672EC0" w:rsidRDefault="00672EC0" w:rsidP="00672EC0">
            <w:r>
              <w:t>}</w:t>
            </w:r>
          </w:p>
        </w:tc>
      </w:tr>
    </w:tbl>
    <w:p w14:paraId="3E62781C" w14:textId="77777777" w:rsidR="00A54247" w:rsidRPr="00991BB4" w:rsidRDefault="00A54247" w:rsidP="00A54247"/>
    <w:p w14:paraId="5B4CC20B" w14:textId="77777777" w:rsidR="00991BB4" w:rsidRPr="00991BB4" w:rsidRDefault="00991BB4" w:rsidP="00991BB4">
      <w:r w:rsidRPr="00991BB4">
        <w:t>A complete working sample can be downloaded from </w:t>
      </w:r>
      <w:hyperlink r:id="rId12" w:tgtFrame="_blank" w:history="1">
        <w:r w:rsidRPr="00991BB4">
          <w:rPr>
            <w:rStyle w:val="Hyperlink"/>
            <w:b/>
            <w:bCs/>
          </w:rPr>
          <w:t>Convert_PDF_content.zip</w:t>
        </w:r>
      </w:hyperlink>
      <w:r w:rsidRPr="00991BB4">
        <w:t>.</w:t>
      </w:r>
    </w:p>
    <w:p w14:paraId="2ABD1735" w14:textId="4E0152ED" w:rsidR="00991BB4" w:rsidRPr="00991BB4" w:rsidRDefault="003F78E7" w:rsidP="00991BB4">
      <w:r w:rsidRPr="00F67FC2">
        <w:lastRenderedPageBreak/>
        <w:t>By executing the program, the output PDF document will be generated as shown below</w:t>
      </w:r>
      <w:r w:rsidRPr="00EA7A4C">
        <w:t>.</w:t>
      </w:r>
      <w:r w:rsidR="00991BB4" w:rsidRPr="00991BB4">
        <w:rPr>
          <w:noProof/>
        </w:rPr>
        <w:drawing>
          <wp:inline distT="0" distB="0" distL="0" distR="0" wp14:anchorId="263340E8" wp14:editId="71184D10">
            <wp:extent cx="5943600" cy="3855085"/>
            <wp:effectExtent l="0" t="0" r="0" b="0"/>
            <wp:docPr id="323852289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52289" name="Picture 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BB4" w:rsidRPr="00991BB4">
        <w:rPr>
          <w:noProof/>
        </w:rPr>
        <w:drawing>
          <wp:inline distT="0" distB="0" distL="0" distR="0" wp14:anchorId="174DD1C3" wp14:editId="02AA796D">
            <wp:extent cx="5943600" cy="4107815"/>
            <wp:effectExtent l="0" t="0" r="0" b="6985"/>
            <wp:docPr id="105649346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346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5022" w14:textId="0FED2014" w:rsidR="003F78E7" w:rsidRDefault="003F78E7">
      <w:r w:rsidRPr="003F78E7">
        <w:lastRenderedPageBreak/>
        <w:t xml:space="preserve">Take a moment to explore the documentation on </w:t>
      </w:r>
      <w:hyperlink r:id="rId15" w:history="1">
        <w:r w:rsidRPr="003F78E7">
          <w:rPr>
            <w:rStyle w:val="Hyperlink"/>
          </w:rPr>
          <w:t>working with PDF pages</w:t>
        </w:r>
      </w:hyperlink>
      <w:r w:rsidRPr="003F78E7">
        <w:t>. You'll find options for inserting, rotating, importing, and rearranging pages from an existing document, as well as removing pages and splitting a PDF file into individual pages.</w:t>
      </w:r>
    </w:p>
    <w:p w14:paraId="3ED00447" w14:textId="77777777" w:rsidR="0063528C" w:rsidRDefault="0063528C" w:rsidP="0063528C">
      <w:pPr>
        <w:rPr>
          <w:b/>
          <w:bCs/>
        </w:rPr>
      </w:pPr>
      <w:r w:rsidRPr="00125F1F">
        <w:rPr>
          <w:b/>
          <w:bCs/>
        </w:rPr>
        <w:t>Conclusion</w:t>
      </w:r>
    </w:p>
    <w:p w14:paraId="005DA259" w14:textId="5CC10B28" w:rsidR="0025612A" w:rsidRPr="0025612A" w:rsidRDefault="0063528C" w:rsidP="0063528C">
      <w:r w:rsidRPr="00EA7A4C">
        <w:t xml:space="preserve">I hope you enjoyed learning about how </w:t>
      </w:r>
      <w:r w:rsidR="0025612A">
        <w:t>c</w:t>
      </w:r>
      <w:r w:rsidR="0025612A" w:rsidRPr="0025612A">
        <w:t xml:space="preserve">onvert </w:t>
      </w:r>
      <w:r w:rsidR="0025612A">
        <w:t>s</w:t>
      </w:r>
      <w:r w:rsidR="0025612A" w:rsidRPr="0025612A">
        <w:t xml:space="preserve">earchable PDFs to </w:t>
      </w:r>
      <w:r w:rsidR="0025612A">
        <w:t>n</w:t>
      </w:r>
      <w:r w:rsidR="0025612A" w:rsidRPr="0025612A">
        <w:t>on-</w:t>
      </w:r>
      <w:r w:rsidR="0025612A">
        <w:t>s</w:t>
      </w:r>
      <w:r w:rsidR="0025612A" w:rsidRPr="0025612A">
        <w:t>earchable PDFs</w:t>
      </w:r>
      <w:r w:rsidR="0025612A">
        <w:t>.</w:t>
      </w:r>
      <w:r w:rsidR="0025612A" w:rsidRPr="0025612A">
        <w:t xml:space="preserve"> </w:t>
      </w:r>
    </w:p>
    <w:p w14:paraId="4FF2C07B" w14:textId="0A73324E" w:rsidR="0063528C" w:rsidRPr="00EA7A4C" w:rsidRDefault="0063528C" w:rsidP="0063528C">
      <w:r w:rsidRPr="00EA7A4C">
        <w:t>You can refer to our </w:t>
      </w:r>
      <w:hyperlink r:id="rId16" w:tgtFrame="_blank" w:history="1">
        <w:r w:rsidRPr="00EA7A4C">
          <w:rPr>
            <w:rStyle w:val="Hyperlink"/>
            <w:b/>
            <w:bCs/>
          </w:rPr>
          <w:t>ASP.NET Core PDF’s feature tour</w:t>
        </w:r>
      </w:hyperlink>
      <w:r w:rsidRPr="00EA7A4C">
        <w:t> page to know about its other groundbreaking feature representations. You can also explore our </w:t>
      </w:r>
      <w:hyperlink r:id="rId17" w:anchor="/material" w:tgtFrame="_blank" w:history="1">
        <w:r w:rsidRPr="00EA7A4C">
          <w:rPr>
            <w:rStyle w:val="Hyperlink"/>
            <w:b/>
            <w:bCs/>
          </w:rPr>
          <w:t>ASP.NET Core PDF example</w:t>
        </w:r>
      </w:hyperlink>
      <w:r w:rsidRPr="00EA7A4C">
        <w:t> to understand how to present and manipulate data.</w:t>
      </w:r>
    </w:p>
    <w:p w14:paraId="2ECF00CE" w14:textId="77777777" w:rsidR="0063528C" w:rsidRPr="00EA7A4C" w:rsidRDefault="0063528C" w:rsidP="0063528C">
      <w:r w:rsidRPr="00EA7A4C">
        <w:t>For current customers, you can check out our </w:t>
      </w:r>
      <w:hyperlink r:id="rId18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components from the </w:t>
      </w:r>
      <w:hyperlink r:id="rId19" w:tgtFrame="_blank" w:history="1">
        <w:r w:rsidRPr="00EA7A4C">
          <w:rPr>
            <w:rStyle w:val="Hyperlink"/>
            <w:b/>
            <w:bCs/>
          </w:rPr>
          <w:t>License and Downloads</w:t>
        </w:r>
      </w:hyperlink>
      <w:r w:rsidRPr="00EA7A4C">
        <w:t> page. If you are new to Syncfusion®, you can try our 30-day </w:t>
      </w:r>
      <w:hyperlink r:id="rId20" w:tgtFrame="_blank" w:history="1">
        <w:r w:rsidRPr="00EA7A4C">
          <w:rPr>
            <w:rStyle w:val="Hyperlink"/>
            <w:b/>
            <w:bCs/>
          </w:rPr>
          <w:t>free trial</w:t>
        </w:r>
      </w:hyperlink>
      <w:r w:rsidRPr="00EA7A4C">
        <w:t> to check out our </w:t>
      </w:r>
      <w:hyperlink r:id="rId21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PDF and other </w:t>
      </w:r>
      <w:hyperlink r:id="rId22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components.</w:t>
      </w:r>
    </w:p>
    <w:p w14:paraId="565EBBAC" w14:textId="77777777" w:rsidR="0063528C" w:rsidRPr="00EA7A4C" w:rsidRDefault="0063528C" w:rsidP="0063528C">
      <w:r w:rsidRPr="00EA7A4C">
        <w:t>If you have any queries or require clarifications, please let us know in comments below. You can also contact us through our </w:t>
      </w:r>
      <w:hyperlink r:id="rId23" w:tgtFrame="_blank" w:history="1">
        <w:r w:rsidRPr="00EA7A4C">
          <w:rPr>
            <w:rStyle w:val="Hyperlink"/>
            <w:b/>
            <w:bCs/>
          </w:rPr>
          <w:t>support forums</w:t>
        </w:r>
      </w:hyperlink>
      <w:r w:rsidRPr="00EA7A4C">
        <w:t>, </w:t>
      </w:r>
      <w:hyperlink r:id="rId24" w:tgtFrame="_blank" w:history="1">
        <w:r w:rsidRPr="00EA7A4C">
          <w:rPr>
            <w:rStyle w:val="Hyperlink"/>
            <w:b/>
            <w:bCs/>
          </w:rPr>
          <w:t>Direct-Trac</w:t>
        </w:r>
      </w:hyperlink>
      <w:r w:rsidRPr="00EA7A4C">
        <w:t>, or </w:t>
      </w:r>
      <w:hyperlink r:id="rId25" w:tgtFrame="_blank" w:history="1">
        <w:r w:rsidRPr="00EA7A4C">
          <w:rPr>
            <w:rStyle w:val="Hyperlink"/>
            <w:b/>
            <w:bCs/>
          </w:rPr>
          <w:t>feedback portal</w:t>
        </w:r>
      </w:hyperlink>
      <w:r w:rsidRPr="00EA7A4C">
        <w:t>. We are always happy to assist you!</w:t>
      </w:r>
    </w:p>
    <w:p w14:paraId="0A371F8A" w14:textId="77777777" w:rsidR="003F78E7" w:rsidRDefault="003F78E7"/>
    <w:sectPr w:rsidR="003F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765F4"/>
    <w:multiLevelType w:val="multilevel"/>
    <w:tmpl w:val="3264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C0B1A"/>
    <w:multiLevelType w:val="multilevel"/>
    <w:tmpl w:val="3A8C9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470930">
    <w:abstractNumId w:val="0"/>
  </w:num>
  <w:num w:numId="2" w16cid:durableId="153264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E5"/>
    <w:rsid w:val="002009E8"/>
    <w:rsid w:val="002217FE"/>
    <w:rsid w:val="0025612A"/>
    <w:rsid w:val="003053D5"/>
    <w:rsid w:val="00360CFF"/>
    <w:rsid w:val="003F78E7"/>
    <w:rsid w:val="004B37BA"/>
    <w:rsid w:val="0055553D"/>
    <w:rsid w:val="005B4CFF"/>
    <w:rsid w:val="0063528C"/>
    <w:rsid w:val="00672EC0"/>
    <w:rsid w:val="00713EE0"/>
    <w:rsid w:val="007D5646"/>
    <w:rsid w:val="00816493"/>
    <w:rsid w:val="00984154"/>
    <w:rsid w:val="00991BB4"/>
    <w:rsid w:val="00A54247"/>
    <w:rsid w:val="00B419FE"/>
    <w:rsid w:val="00DC5F4A"/>
    <w:rsid w:val="00FC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420B"/>
  <w15:chartTrackingRefBased/>
  <w15:docId w15:val="{1D65AE1C-BE95-421B-B160-6E2168AF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1B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B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?q=Syncfusion.PdfToImageConverter.Ne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asp.n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asp.net/" TargetMode="External"/><Relationship Id="rId7" Type="http://schemas.openxmlformats.org/officeDocument/2006/relationships/hyperlink" Target="https://www.nuget.org/packages/Syncfusion.Pdf.Imaging.Net.Core" TargetMode="External"/><Relationship Id="rId12" Type="http://schemas.openxmlformats.org/officeDocument/2006/relationships/hyperlink" Target="https://support.syncfusion.com/agent/" TargetMode="External"/><Relationship Id="rId17" Type="http://schemas.openxmlformats.org/officeDocument/2006/relationships/hyperlink" Target="https://ej2.syncfusion.com/aspnetcore/PDF/Default" TargetMode="External"/><Relationship Id="rId25" Type="http://schemas.openxmlformats.org/officeDocument/2006/relationships/hyperlink" Target="https://www.syncfusion.com/feedback/aspnet-core?control=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document-processing/pdf-framework/net-core" TargetMode="External"/><Relationship Id="rId20" Type="http://schemas.openxmlformats.org/officeDocument/2006/relationships/hyperlink" Target="https://www.syncfusion.com/downloads/aspnetcore-js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www.syncfusion.com/support/directtrac/incidents/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help.syncfusion.com/file-formats/pdf/working-with-pages" TargetMode="External"/><Relationship Id="rId23" Type="http://schemas.openxmlformats.org/officeDocument/2006/relationships/hyperlink" Target="https://www.syncfusion.com/forum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yncfusion.com/account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asp.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15</cp:revision>
  <dcterms:created xsi:type="dcterms:W3CDTF">2025-04-09T10:33:00Z</dcterms:created>
  <dcterms:modified xsi:type="dcterms:W3CDTF">2025-04-15T10:14:00Z</dcterms:modified>
</cp:coreProperties>
</file>