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B1E7B" w14:textId="48DD3FA0" w:rsidR="002217FE" w:rsidRDefault="00060CDE">
      <w:pPr>
        <w:rPr>
          <w:b/>
          <w:bCs/>
        </w:rPr>
      </w:pPr>
      <w:r w:rsidRPr="00060CDE">
        <w:rPr>
          <w:b/>
          <w:bCs/>
        </w:rPr>
        <w:t>How to draw rounded corner rectangle on PDF document in ASP.NET Core application</w:t>
      </w:r>
    </w:p>
    <w:p w14:paraId="365F7609" w14:textId="77777777" w:rsidR="003849A0" w:rsidRPr="003849A0" w:rsidRDefault="003849A0" w:rsidP="003849A0">
      <w:r w:rsidRPr="003849A0">
        <w:rPr>
          <w:rFonts w:ascii="Arial" w:hAnsi="Arial" w:cs="Arial"/>
        </w:rPr>
        <w:t>​</w:t>
      </w:r>
      <w:r w:rsidRPr="003849A0">
        <w:t>The Syncfusion Essential® PDF is a feature-rich and high performance </w:t>
      </w:r>
      <w:hyperlink r:id="rId5" w:tgtFrame="_blank" w:history="1">
        <w:r w:rsidRPr="003849A0">
          <w:rPr>
            <w:rStyle w:val="Hyperlink"/>
          </w:rPr>
          <w:t>.NET Core PDF library</w:t>
        </w:r>
      </w:hyperlink>
      <w:r w:rsidRPr="003849A0">
        <w:t> used to create, read, and edit PDF documents programmatically without Adobe dependencies. This library also offers functionality to merge, split, stamp, forms, compress, and secure PDF files.</w:t>
      </w:r>
    </w:p>
    <w:p w14:paraId="07401861" w14:textId="77777777" w:rsidR="003849A0" w:rsidRPr="003849A0" w:rsidRDefault="003849A0" w:rsidP="003849A0">
      <w:r w:rsidRPr="003849A0">
        <w:t>Using this library, you can draw different shapes like line, curve, rectangle and more on PDF documents in C# and VB.NET. This sample explains how to draw a round corner rectangle on PDF document in ASP.NET Core application.</w:t>
      </w:r>
    </w:p>
    <w:p w14:paraId="40F4044D" w14:textId="77777777" w:rsidR="003849A0" w:rsidRPr="003849A0" w:rsidRDefault="003849A0" w:rsidP="003849A0">
      <w:r w:rsidRPr="003849A0">
        <w:t>Steps to draw a round corner rectangle on PDF document in ASP.NET Core application:</w:t>
      </w:r>
    </w:p>
    <w:p w14:paraId="6C55C740" w14:textId="240B5DFF" w:rsidR="003849A0" w:rsidRPr="003849A0" w:rsidRDefault="003849A0" w:rsidP="003849A0">
      <w:pPr>
        <w:numPr>
          <w:ilvl w:val="0"/>
          <w:numId w:val="1"/>
        </w:numPr>
      </w:pPr>
      <w:r w:rsidRPr="003849A0">
        <w:t>Create a new ASP.NET Core Web application project. </w:t>
      </w:r>
      <w:r w:rsidRPr="003849A0">
        <w:drawing>
          <wp:inline distT="0" distB="0" distL="0" distR="0" wp14:anchorId="6DFBA03E" wp14:editId="390F8919">
            <wp:extent cx="5943600" cy="3627120"/>
            <wp:effectExtent l="0" t="0" r="0" b="0"/>
            <wp:docPr id="1477743493" name="Picture 8" descr="Create ASP.NET Core application in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reate ASP.NET Core application in Visual Stud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D4D1" w14:textId="65F28722" w:rsidR="003849A0" w:rsidRPr="003849A0" w:rsidRDefault="003849A0" w:rsidP="003849A0">
      <w:pPr>
        <w:numPr>
          <w:ilvl w:val="0"/>
          <w:numId w:val="1"/>
        </w:numPr>
      </w:pPr>
      <w:r w:rsidRPr="003849A0">
        <w:lastRenderedPageBreak/>
        <w:t>Select Web Application (Model-View-Controller) pattern for the project. </w:t>
      </w:r>
      <w:r w:rsidRPr="003849A0">
        <w:drawing>
          <wp:inline distT="0" distB="0" distL="0" distR="0" wp14:anchorId="693F62EE" wp14:editId="7695A547">
            <wp:extent cx="5943600" cy="4183380"/>
            <wp:effectExtent l="0" t="0" r="0" b="7620"/>
            <wp:docPr id="83547465" name="Picture 7" descr="Select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elect MV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6256D" w14:textId="47A5B785" w:rsidR="003849A0" w:rsidRPr="003849A0" w:rsidRDefault="003849A0" w:rsidP="003849A0">
      <w:pPr>
        <w:numPr>
          <w:ilvl w:val="0"/>
          <w:numId w:val="1"/>
        </w:numPr>
      </w:pPr>
      <w:r w:rsidRPr="003849A0">
        <w:t>Install the </w:t>
      </w:r>
      <w:hyperlink r:id="rId8" w:tgtFrame="_blank" w:history="1">
        <w:r w:rsidRPr="003849A0">
          <w:rPr>
            <w:rStyle w:val="Hyperlink"/>
          </w:rPr>
          <w:t>Syncfusion.Pdf.Net.Core</w:t>
        </w:r>
      </w:hyperlink>
      <w:r w:rsidRPr="003849A0">
        <w:t> NuGet package as a reference to your .NET standard applications from the </w:t>
      </w:r>
      <w:hyperlink r:id="rId9" w:tgtFrame="_blank" w:history="1">
        <w:r w:rsidRPr="003849A0">
          <w:rPr>
            <w:rStyle w:val="Hyperlink"/>
          </w:rPr>
          <w:t>NuGet.org</w:t>
        </w:r>
      </w:hyperlink>
      <w:r w:rsidRPr="003849A0">
        <w:t>. </w:t>
      </w:r>
      <w:r w:rsidRPr="003849A0">
        <w:drawing>
          <wp:inline distT="0" distB="0" distL="0" distR="0" wp14:anchorId="3FC340C4" wp14:editId="65995D85">
            <wp:extent cx="5943600" cy="1402080"/>
            <wp:effectExtent l="0" t="0" r="0" b="7620"/>
            <wp:docPr id="110667476" name="Picture 6" descr="Refer NuGet package to the projec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fer NuGet package to the project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695B9" w14:textId="77777777" w:rsidR="003849A0" w:rsidRPr="003849A0" w:rsidRDefault="003849A0" w:rsidP="003849A0">
      <w:pPr>
        <w:numPr>
          <w:ilvl w:val="0"/>
          <w:numId w:val="1"/>
        </w:numPr>
      </w:pPr>
      <w:r w:rsidRPr="003849A0">
        <w:t>A default controller named </w:t>
      </w:r>
      <w:r w:rsidRPr="003849A0">
        <w:rPr>
          <w:i/>
          <w:iCs/>
        </w:rPr>
        <w:t>HomeController.cs</w:t>
      </w:r>
      <w:r w:rsidRPr="003849A0">
        <w:t> gets added on creation of the project.</w:t>
      </w:r>
    </w:p>
    <w:p w14:paraId="33AAACDB" w14:textId="77777777" w:rsidR="003849A0" w:rsidRPr="003849A0" w:rsidRDefault="003849A0" w:rsidP="003849A0">
      <w:pPr>
        <w:numPr>
          <w:ilvl w:val="0"/>
          <w:numId w:val="1"/>
        </w:numPr>
      </w:pPr>
      <w:r w:rsidRPr="003849A0">
        <w:t>A default action method named Index will be present in HomeController.cs. Right-click on the Index method and select Go to View where you will be directed to its view page </w:t>
      </w:r>
      <w:r w:rsidRPr="003849A0">
        <w:rPr>
          <w:i/>
          <w:iCs/>
        </w:rPr>
        <w:t>Index.cshtml</w:t>
      </w:r>
      <w:r w:rsidRPr="003849A0">
        <w:t>.</w:t>
      </w:r>
    </w:p>
    <w:p w14:paraId="35B60E73" w14:textId="77777777" w:rsidR="003849A0" w:rsidRPr="003849A0" w:rsidRDefault="003849A0" w:rsidP="003849A0">
      <w:pPr>
        <w:numPr>
          <w:ilvl w:val="0"/>
          <w:numId w:val="1"/>
        </w:numPr>
      </w:pPr>
      <w:r w:rsidRPr="003849A0">
        <w:lastRenderedPageBreak/>
        <w:t>Add a new button in Index.cshtml as shown below.</w:t>
      </w:r>
    </w:p>
    <w:p w14:paraId="245510CB" w14:textId="77777777" w:rsidR="003849A0" w:rsidRPr="003849A0" w:rsidRDefault="003849A0" w:rsidP="003849A0">
      <w:r w:rsidRPr="003849A0">
        <w:rPr>
          <w:b/>
          <w:bCs/>
        </w:rPr>
        <w:t>CSHTML</w:t>
      </w:r>
    </w:p>
    <w:p w14:paraId="6E720C5E" w14:textId="77777777" w:rsidR="003849A0" w:rsidRPr="003849A0" w:rsidRDefault="003849A0" w:rsidP="003849A0">
      <w:r w:rsidRPr="003849A0">
        <w:t>@{</w:t>
      </w:r>
      <w:r w:rsidRPr="003849A0">
        <w:rPr>
          <w:b/>
          <w:bCs/>
        </w:rPr>
        <w:t>Html</w:t>
      </w:r>
      <w:r w:rsidRPr="003849A0">
        <w:t>.</w:t>
      </w:r>
      <w:r w:rsidRPr="003849A0">
        <w:rPr>
          <w:b/>
          <w:bCs/>
        </w:rPr>
        <w:t>BeginForm</w:t>
      </w:r>
      <w:r w:rsidRPr="003849A0">
        <w:t xml:space="preserve">("CreatePDF", "Home", </w:t>
      </w:r>
      <w:r w:rsidRPr="003849A0">
        <w:rPr>
          <w:b/>
          <w:bCs/>
        </w:rPr>
        <w:t>FormMethod</w:t>
      </w:r>
      <w:r w:rsidRPr="003849A0">
        <w:t>.Get);</w:t>
      </w:r>
    </w:p>
    <w:p w14:paraId="28515D13" w14:textId="77777777" w:rsidR="003849A0" w:rsidRPr="003849A0" w:rsidRDefault="003849A0" w:rsidP="003849A0">
      <w:r w:rsidRPr="003849A0">
        <w:t>    {</w:t>
      </w:r>
    </w:p>
    <w:p w14:paraId="546C5D2B" w14:textId="77777777" w:rsidR="003849A0" w:rsidRPr="003849A0" w:rsidRDefault="003849A0" w:rsidP="003849A0">
      <w:r w:rsidRPr="003849A0">
        <w:t>        &lt;</w:t>
      </w:r>
      <w:r w:rsidRPr="003849A0">
        <w:rPr>
          <w:b/>
          <w:bCs/>
        </w:rPr>
        <w:t>div</w:t>
      </w:r>
      <w:r w:rsidRPr="003849A0">
        <w:t>&gt;</w:t>
      </w:r>
    </w:p>
    <w:p w14:paraId="5C3F2E75" w14:textId="77777777" w:rsidR="003849A0" w:rsidRPr="003849A0" w:rsidRDefault="003849A0" w:rsidP="003849A0">
      <w:r w:rsidRPr="003849A0">
        <w:t>            &lt;</w:t>
      </w:r>
      <w:r w:rsidRPr="003849A0">
        <w:rPr>
          <w:b/>
          <w:bCs/>
        </w:rPr>
        <w:t>input</w:t>
      </w:r>
      <w:r w:rsidRPr="003849A0">
        <w:t xml:space="preserve"> type="submit" value="Create PDF" style="width:150px;height:27px" /&gt;</w:t>
      </w:r>
    </w:p>
    <w:p w14:paraId="7EE637A9" w14:textId="77777777" w:rsidR="003849A0" w:rsidRPr="003849A0" w:rsidRDefault="003849A0" w:rsidP="003849A0">
      <w:r w:rsidRPr="003849A0">
        <w:t>        &lt;/</w:t>
      </w:r>
      <w:r w:rsidRPr="003849A0">
        <w:rPr>
          <w:b/>
          <w:bCs/>
        </w:rPr>
        <w:t>div</w:t>
      </w:r>
      <w:r w:rsidRPr="003849A0">
        <w:t>&gt;</w:t>
      </w:r>
    </w:p>
    <w:p w14:paraId="60F24395" w14:textId="77777777" w:rsidR="003849A0" w:rsidRPr="003849A0" w:rsidRDefault="003849A0" w:rsidP="003849A0">
      <w:r w:rsidRPr="003849A0">
        <w:t>    }</w:t>
      </w:r>
    </w:p>
    <w:p w14:paraId="49178844" w14:textId="77777777" w:rsidR="003849A0" w:rsidRPr="003849A0" w:rsidRDefault="003849A0" w:rsidP="003849A0">
      <w:r w:rsidRPr="003849A0">
        <w:t xml:space="preserve">    </w:t>
      </w:r>
      <w:r w:rsidRPr="003849A0">
        <w:rPr>
          <w:b/>
          <w:bCs/>
        </w:rPr>
        <w:t>Html</w:t>
      </w:r>
      <w:r w:rsidRPr="003849A0">
        <w:t>.</w:t>
      </w:r>
      <w:r w:rsidRPr="003849A0">
        <w:rPr>
          <w:b/>
          <w:bCs/>
        </w:rPr>
        <w:t>EndForm</w:t>
      </w:r>
      <w:r w:rsidRPr="003849A0">
        <w:t>();</w:t>
      </w:r>
    </w:p>
    <w:p w14:paraId="26D36A14" w14:textId="77777777" w:rsidR="003849A0" w:rsidRPr="003849A0" w:rsidRDefault="003849A0" w:rsidP="003849A0">
      <w:r w:rsidRPr="003849A0">
        <w:t>}</w:t>
      </w:r>
    </w:p>
    <w:p w14:paraId="17993EC9" w14:textId="77777777" w:rsidR="003849A0" w:rsidRPr="003849A0" w:rsidRDefault="003849A0" w:rsidP="003849A0">
      <w:r w:rsidRPr="003849A0">
        <w:t> </w:t>
      </w:r>
    </w:p>
    <w:p w14:paraId="6D0A5D5D" w14:textId="77777777" w:rsidR="003849A0" w:rsidRPr="003849A0" w:rsidRDefault="003849A0" w:rsidP="003849A0">
      <w:pPr>
        <w:numPr>
          <w:ilvl w:val="0"/>
          <w:numId w:val="2"/>
        </w:numPr>
      </w:pPr>
      <w:r w:rsidRPr="003849A0">
        <w:t>Include the following namespaces in HomeController.cs file.</w:t>
      </w:r>
    </w:p>
    <w:p w14:paraId="41ACA967" w14:textId="77777777" w:rsidR="003849A0" w:rsidRPr="003849A0" w:rsidRDefault="003849A0" w:rsidP="003849A0">
      <w:r w:rsidRPr="003849A0">
        <w:rPr>
          <w:b/>
          <w:bCs/>
        </w:rPr>
        <w:t>C#</w:t>
      </w:r>
    </w:p>
    <w:p w14:paraId="17EBAE8F" w14:textId="77777777" w:rsidR="003849A0" w:rsidRPr="003849A0" w:rsidRDefault="003849A0" w:rsidP="003849A0">
      <w:r w:rsidRPr="003849A0">
        <w:rPr>
          <w:b/>
          <w:bCs/>
        </w:rPr>
        <w:t>using</w:t>
      </w:r>
      <w:r w:rsidRPr="003849A0">
        <w:t xml:space="preserve"> Syncfusion.Drawing;</w:t>
      </w:r>
    </w:p>
    <w:p w14:paraId="47946B22" w14:textId="77777777" w:rsidR="003849A0" w:rsidRPr="003849A0" w:rsidRDefault="003849A0" w:rsidP="003849A0">
      <w:r w:rsidRPr="003849A0">
        <w:rPr>
          <w:b/>
          <w:bCs/>
        </w:rPr>
        <w:t>using</w:t>
      </w:r>
      <w:r w:rsidRPr="003849A0">
        <w:t xml:space="preserve"> Syncfusion.Pdf;</w:t>
      </w:r>
    </w:p>
    <w:p w14:paraId="23DEC042" w14:textId="77777777" w:rsidR="003849A0" w:rsidRPr="003849A0" w:rsidRDefault="003849A0" w:rsidP="003849A0">
      <w:r w:rsidRPr="003849A0">
        <w:rPr>
          <w:b/>
          <w:bCs/>
        </w:rPr>
        <w:t>using</w:t>
      </w:r>
      <w:r w:rsidRPr="003849A0">
        <w:t xml:space="preserve"> Syncfusion.Pdf.Graphics;</w:t>
      </w:r>
    </w:p>
    <w:p w14:paraId="338273B4" w14:textId="77777777" w:rsidR="003849A0" w:rsidRPr="003849A0" w:rsidRDefault="003849A0" w:rsidP="003849A0">
      <w:r w:rsidRPr="003849A0">
        <w:rPr>
          <w:b/>
          <w:bCs/>
        </w:rPr>
        <w:t>using</w:t>
      </w:r>
      <w:r w:rsidRPr="003849A0">
        <w:t xml:space="preserve"> System.IO;</w:t>
      </w:r>
    </w:p>
    <w:p w14:paraId="2E9D7E0F" w14:textId="77777777" w:rsidR="003849A0" w:rsidRPr="003849A0" w:rsidRDefault="003849A0" w:rsidP="003849A0">
      <w:r w:rsidRPr="003849A0">
        <w:t> </w:t>
      </w:r>
    </w:p>
    <w:p w14:paraId="6AF9CBBB" w14:textId="77777777" w:rsidR="003849A0" w:rsidRPr="003849A0" w:rsidRDefault="003849A0" w:rsidP="003849A0">
      <w:r w:rsidRPr="003849A0">
        <w:rPr>
          <w:b/>
          <w:bCs/>
        </w:rPr>
        <w:t>VB.NET</w:t>
      </w:r>
    </w:p>
    <w:p w14:paraId="0C09AD50" w14:textId="77777777" w:rsidR="003849A0" w:rsidRPr="003849A0" w:rsidRDefault="003849A0" w:rsidP="003849A0">
      <w:r w:rsidRPr="003849A0">
        <w:rPr>
          <w:b/>
          <w:bCs/>
        </w:rPr>
        <w:t>Imports</w:t>
      </w:r>
      <w:r w:rsidRPr="003849A0">
        <w:t xml:space="preserve"> System.Drawing</w:t>
      </w:r>
    </w:p>
    <w:p w14:paraId="6A4A8A96" w14:textId="77777777" w:rsidR="003849A0" w:rsidRPr="003849A0" w:rsidRDefault="003849A0" w:rsidP="003849A0">
      <w:r w:rsidRPr="003849A0">
        <w:rPr>
          <w:b/>
          <w:bCs/>
        </w:rPr>
        <w:t>Imports</w:t>
      </w:r>
      <w:r w:rsidRPr="003849A0">
        <w:t xml:space="preserve"> Syncfusion.Pdf</w:t>
      </w:r>
    </w:p>
    <w:p w14:paraId="48B382FE" w14:textId="77777777" w:rsidR="003849A0" w:rsidRPr="003849A0" w:rsidRDefault="003849A0" w:rsidP="003849A0">
      <w:r w:rsidRPr="003849A0">
        <w:rPr>
          <w:b/>
          <w:bCs/>
        </w:rPr>
        <w:t>Imports</w:t>
      </w:r>
      <w:r w:rsidRPr="003849A0">
        <w:t xml:space="preserve"> Syncfusion.Pdf.Graphics</w:t>
      </w:r>
    </w:p>
    <w:p w14:paraId="29B536B2" w14:textId="77777777" w:rsidR="003849A0" w:rsidRPr="003849A0" w:rsidRDefault="003849A0" w:rsidP="003849A0">
      <w:r w:rsidRPr="003849A0">
        <w:rPr>
          <w:b/>
          <w:bCs/>
        </w:rPr>
        <w:t>Imports</w:t>
      </w:r>
      <w:r w:rsidRPr="003849A0">
        <w:t xml:space="preserve"> System.IO</w:t>
      </w:r>
    </w:p>
    <w:p w14:paraId="28001E23" w14:textId="77777777" w:rsidR="003849A0" w:rsidRPr="003849A0" w:rsidRDefault="003849A0" w:rsidP="003849A0">
      <w:r w:rsidRPr="003849A0">
        <w:t> </w:t>
      </w:r>
    </w:p>
    <w:p w14:paraId="2790E588" w14:textId="77777777" w:rsidR="003849A0" w:rsidRPr="003849A0" w:rsidRDefault="003849A0" w:rsidP="003849A0">
      <w:pPr>
        <w:numPr>
          <w:ilvl w:val="0"/>
          <w:numId w:val="3"/>
        </w:numPr>
      </w:pPr>
      <w:r w:rsidRPr="003849A0">
        <w:t>You can draw a round corner rectangle on PDF document in .NET Standard application by using the </w:t>
      </w:r>
      <w:hyperlink r:id="rId11" w:tgtFrame="_blank" w:history="1">
        <w:r w:rsidRPr="003849A0">
          <w:rPr>
            <w:rStyle w:val="Hyperlink"/>
          </w:rPr>
          <w:t>PdfPath</w:t>
        </w:r>
      </w:hyperlink>
      <w:r w:rsidRPr="003849A0">
        <w:t> class.</w:t>
      </w:r>
    </w:p>
    <w:p w14:paraId="7CC24A73" w14:textId="77777777" w:rsidR="003849A0" w:rsidRPr="003849A0" w:rsidRDefault="003849A0" w:rsidP="003849A0">
      <w:pPr>
        <w:numPr>
          <w:ilvl w:val="0"/>
          <w:numId w:val="3"/>
        </w:numPr>
      </w:pPr>
      <w:r w:rsidRPr="003849A0">
        <w:lastRenderedPageBreak/>
        <w:t>Add a new IActionResult with name as CreatePDF and include the following code snippet to draw a round corner rectangle on PDF document.</w:t>
      </w:r>
    </w:p>
    <w:p w14:paraId="44AF18E2" w14:textId="77777777" w:rsidR="003849A0" w:rsidRPr="003849A0" w:rsidRDefault="003849A0" w:rsidP="003849A0">
      <w:r w:rsidRPr="003849A0">
        <w:rPr>
          <w:b/>
          <w:bCs/>
        </w:rPr>
        <w:t>C#</w:t>
      </w:r>
    </w:p>
    <w:p w14:paraId="0C5A80BA" w14:textId="77777777" w:rsidR="003849A0" w:rsidRPr="003849A0" w:rsidRDefault="003849A0" w:rsidP="003849A0">
      <w:r w:rsidRPr="003849A0">
        <w:t>//Create a new PDF document</w:t>
      </w:r>
    </w:p>
    <w:p w14:paraId="07092542" w14:textId="77777777" w:rsidR="003849A0" w:rsidRPr="003849A0" w:rsidRDefault="003849A0" w:rsidP="003849A0">
      <w:r w:rsidRPr="003849A0">
        <w:t xml:space="preserve">PdfDocument document = </w:t>
      </w:r>
      <w:r w:rsidRPr="003849A0">
        <w:rPr>
          <w:b/>
          <w:bCs/>
        </w:rPr>
        <w:t>new</w:t>
      </w:r>
      <w:r w:rsidRPr="003849A0">
        <w:t xml:space="preserve"> PdfDocument();</w:t>
      </w:r>
    </w:p>
    <w:p w14:paraId="04E7059C" w14:textId="77777777" w:rsidR="003849A0" w:rsidRPr="003849A0" w:rsidRDefault="003849A0" w:rsidP="003849A0">
      <w:r w:rsidRPr="003849A0">
        <w:t> </w:t>
      </w:r>
    </w:p>
    <w:p w14:paraId="2DCEE0BA" w14:textId="77777777" w:rsidR="003849A0" w:rsidRPr="003849A0" w:rsidRDefault="003849A0" w:rsidP="003849A0">
      <w:r w:rsidRPr="003849A0">
        <w:t>//Add a new page to the document</w:t>
      </w:r>
    </w:p>
    <w:p w14:paraId="74901C1B" w14:textId="77777777" w:rsidR="003849A0" w:rsidRPr="003849A0" w:rsidRDefault="003849A0" w:rsidP="003849A0">
      <w:r w:rsidRPr="003849A0">
        <w:t>PdfPage page = document.Pages.Add();</w:t>
      </w:r>
    </w:p>
    <w:p w14:paraId="57931E29" w14:textId="77777777" w:rsidR="003849A0" w:rsidRPr="003849A0" w:rsidRDefault="003849A0" w:rsidP="003849A0">
      <w:r w:rsidRPr="003849A0">
        <w:t> </w:t>
      </w:r>
    </w:p>
    <w:p w14:paraId="41F8E987" w14:textId="77777777" w:rsidR="003849A0" w:rsidRPr="003849A0" w:rsidRDefault="003849A0" w:rsidP="003849A0">
      <w:r w:rsidRPr="003849A0">
        <w:t>//Initialize graphics for the page</w:t>
      </w:r>
    </w:p>
    <w:p w14:paraId="0523C9B2" w14:textId="77777777" w:rsidR="003849A0" w:rsidRPr="003849A0" w:rsidRDefault="003849A0" w:rsidP="003849A0">
      <w:r w:rsidRPr="003849A0">
        <w:t>PdfGraphics graphics = page.Graphics;</w:t>
      </w:r>
    </w:p>
    <w:p w14:paraId="48FD697C" w14:textId="77777777" w:rsidR="003849A0" w:rsidRPr="003849A0" w:rsidRDefault="003849A0" w:rsidP="003849A0">
      <w:r w:rsidRPr="003849A0">
        <w:t> </w:t>
      </w:r>
    </w:p>
    <w:p w14:paraId="3CC4A040" w14:textId="77777777" w:rsidR="003849A0" w:rsidRPr="003849A0" w:rsidRDefault="003849A0" w:rsidP="003849A0">
      <w:r w:rsidRPr="003849A0">
        <w:t>//Represent the shape</w:t>
      </w:r>
    </w:p>
    <w:p w14:paraId="5E4487CC" w14:textId="77777777" w:rsidR="003849A0" w:rsidRPr="003849A0" w:rsidRDefault="003849A0" w:rsidP="003849A0">
      <w:r w:rsidRPr="003849A0">
        <w:t xml:space="preserve">graphics.DrawString("Rounded Rectangle", new PdfStandardFont(PdfFontFamily.Helvetica, 16), PdfBrushes.DarkBlue, </w:t>
      </w:r>
      <w:r w:rsidRPr="003849A0">
        <w:rPr>
          <w:b/>
          <w:bCs/>
        </w:rPr>
        <w:t>new</w:t>
      </w:r>
      <w:r w:rsidRPr="003849A0">
        <w:t xml:space="preserve"> PointF(190,30));</w:t>
      </w:r>
    </w:p>
    <w:p w14:paraId="061A8111" w14:textId="77777777" w:rsidR="003849A0" w:rsidRPr="003849A0" w:rsidRDefault="003849A0" w:rsidP="003849A0">
      <w:r w:rsidRPr="003849A0">
        <w:t xml:space="preserve">            </w:t>
      </w:r>
    </w:p>
    <w:p w14:paraId="41D6287E" w14:textId="77777777" w:rsidR="003849A0" w:rsidRPr="003849A0" w:rsidRDefault="003849A0" w:rsidP="003849A0">
      <w:r w:rsidRPr="003849A0">
        <w:t>//Create the rectangle</w:t>
      </w:r>
    </w:p>
    <w:p w14:paraId="4FDC2FE8" w14:textId="77777777" w:rsidR="003849A0" w:rsidRPr="003849A0" w:rsidRDefault="003849A0" w:rsidP="003849A0">
      <w:r w:rsidRPr="003849A0">
        <w:t xml:space="preserve">RectangleF rect = </w:t>
      </w:r>
      <w:r w:rsidRPr="003849A0">
        <w:rPr>
          <w:b/>
          <w:bCs/>
        </w:rPr>
        <w:t>new</w:t>
      </w:r>
      <w:r w:rsidRPr="003849A0">
        <w:t xml:space="preserve"> RectangleF(160, 70, 200, 100);</w:t>
      </w:r>
    </w:p>
    <w:p w14:paraId="4D26B1B8" w14:textId="77777777" w:rsidR="003849A0" w:rsidRPr="003849A0" w:rsidRDefault="003849A0" w:rsidP="003849A0">
      <w:r w:rsidRPr="003849A0">
        <w:t>int dimension = 30;</w:t>
      </w:r>
    </w:p>
    <w:p w14:paraId="607CC2E6" w14:textId="77777777" w:rsidR="003849A0" w:rsidRPr="003849A0" w:rsidRDefault="003849A0" w:rsidP="003849A0">
      <w:r w:rsidRPr="003849A0">
        <w:t> </w:t>
      </w:r>
    </w:p>
    <w:p w14:paraId="2D4DD057" w14:textId="77777777" w:rsidR="003849A0" w:rsidRPr="003849A0" w:rsidRDefault="003849A0" w:rsidP="003849A0">
      <w:r w:rsidRPr="003849A0">
        <w:t>//Create the PdfPath</w:t>
      </w:r>
    </w:p>
    <w:p w14:paraId="1D3E6AD5" w14:textId="77777777" w:rsidR="003849A0" w:rsidRPr="003849A0" w:rsidRDefault="003849A0" w:rsidP="003849A0">
      <w:r w:rsidRPr="003849A0">
        <w:t xml:space="preserve">PdfPath pdfPath = </w:t>
      </w:r>
      <w:r w:rsidRPr="003849A0">
        <w:rPr>
          <w:b/>
          <w:bCs/>
        </w:rPr>
        <w:t>new</w:t>
      </w:r>
      <w:r w:rsidRPr="003849A0">
        <w:t xml:space="preserve"> PdfPath();</w:t>
      </w:r>
    </w:p>
    <w:p w14:paraId="7E951CF4" w14:textId="77777777" w:rsidR="003849A0" w:rsidRPr="003849A0" w:rsidRDefault="003849A0" w:rsidP="003849A0">
      <w:r w:rsidRPr="003849A0">
        <w:t> </w:t>
      </w:r>
    </w:p>
    <w:p w14:paraId="3984C9F5" w14:textId="77777777" w:rsidR="003849A0" w:rsidRPr="003849A0" w:rsidRDefault="003849A0" w:rsidP="003849A0">
      <w:r w:rsidRPr="003849A0">
        <w:t>//Draw the rounded rectangle as separate 4 arcs with same dimensions of width and height</w:t>
      </w:r>
    </w:p>
    <w:p w14:paraId="364485A9" w14:textId="77777777" w:rsidR="003849A0" w:rsidRPr="003849A0" w:rsidRDefault="003849A0" w:rsidP="003849A0">
      <w:r w:rsidRPr="003849A0">
        <w:t>pdfPath.AddArc(rect.X, rect.Y, dimension, dimension, 180, 90);</w:t>
      </w:r>
    </w:p>
    <w:p w14:paraId="7DC86D12" w14:textId="77777777" w:rsidR="003849A0" w:rsidRPr="003849A0" w:rsidRDefault="003849A0" w:rsidP="003849A0">
      <w:r w:rsidRPr="003849A0">
        <w:t>pdfPath.AddArc(rect.X + rect.Width - dimension, rect.Y, dimension, dimension, 270, 90);</w:t>
      </w:r>
    </w:p>
    <w:p w14:paraId="0D0D5316" w14:textId="77777777" w:rsidR="003849A0" w:rsidRPr="003849A0" w:rsidRDefault="003849A0" w:rsidP="003849A0">
      <w:r w:rsidRPr="003849A0">
        <w:lastRenderedPageBreak/>
        <w:t>pdfPath.AddArc(rect.X + rect.Width - dimension, rect.Y + rect.Height - dimension, dimension, dimension, 0, 90);</w:t>
      </w:r>
    </w:p>
    <w:p w14:paraId="53393D18" w14:textId="77777777" w:rsidR="003849A0" w:rsidRPr="003849A0" w:rsidRDefault="003849A0" w:rsidP="003849A0">
      <w:r w:rsidRPr="003849A0">
        <w:t>pdfPath.AddArc(rect.X, rect.Y + rect.Height - dimension, dimension, dimension, 90, 90);</w:t>
      </w:r>
    </w:p>
    <w:p w14:paraId="55E9B435" w14:textId="77777777" w:rsidR="003849A0" w:rsidRPr="003849A0" w:rsidRDefault="003849A0" w:rsidP="003849A0">
      <w:r w:rsidRPr="003849A0">
        <w:t> </w:t>
      </w:r>
    </w:p>
    <w:p w14:paraId="01B34414" w14:textId="77777777" w:rsidR="003849A0" w:rsidRPr="003849A0" w:rsidRDefault="003849A0" w:rsidP="003849A0">
      <w:r w:rsidRPr="003849A0">
        <w:t>//Close the path</w:t>
      </w:r>
    </w:p>
    <w:p w14:paraId="5547592E" w14:textId="77777777" w:rsidR="003849A0" w:rsidRPr="003849A0" w:rsidRDefault="003849A0" w:rsidP="003849A0">
      <w:r w:rsidRPr="003849A0">
        <w:t>pdfPath.CloseFigure();</w:t>
      </w:r>
    </w:p>
    <w:p w14:paraId="2D35101B" w14:textId="77777777" w:rsidR="003849A0" w:rsidRPr="003849A0" w:rsidRDefault="003849A0" w:rsidP="003849A0">
      <w:r w:rsidRPr="003849A0">
        <w:t> </w:t>
      </w:r>
    </w:p>
    <w:p w14:paraId="67B7B6D8" w14:textId="77777777" w:rsidR="003849A0" w:rsidRPr="003849A0" w:rsidRDefault="003849A0" w:rsidP="003849A0">
      <w:r w:rsidRPr="003849A0">
        <w:t>//Draw the PDF path</w:t>
      </w:r>
    </w:p>
    <w:p w14:paraId="0DEE70E9" w14:textId="77777777" w:rsidR="003849A0" w:rsidRPr="003849A0" w:rsidRDefault="003849A0" w:rsidP="003849A0">
      <w:r w:rsidRPr="003849A0">
        <w:t>graphics.DrawPath(PdfPens.Black, pdfPath);</w:t>
      </w:r>
    </w:p>
    <w:p w14:paraId="0F6E5877" w14:textId="77777777" w:rsidR="003849A0" w:rsidRPr="003849A0" w:rsidRDefault="003849A0" w:rsidP="003849A0">
      <w:r w:rsidRPr="003849A0">
        <w:t> </w:t>
      </w:r>
    </w:p>
    <w:p w14:paraId="17447B17" w14:textId="77777777" w:rsidR="003849A0" w:rsidRPr="003849A0" w:rsidRDefault="003849A0" w:rsidP="003849A0">
      <w:r w:rsidRPr="003849A0">
        <w:t>//Saving the PDF to the MemoryStream</w:t>
      </w:r>
    </w:p>
    <w:p w14:paraId="3932DB20" w14:textId="77777777" w:rsidR="003849A0" w:rsidRPr="003849A0" w:rsidRDefault="003849A0" w:rsidP="003849A0">
      <w:r w:rsidRPr="003849A0">
        <w:t xml:space="preserve">MemoryStream stream = </w:t>
      </w:r>
      <w:r w:rsidRPr="003849A0">
        <w:rPr>
          <w:b/>
          <w:bCs/>
        </w:rPr>
        <w:t>new</w:t>
      </w:r>
      <w:r w:rsidRPr="003849A0">
        <w:t xml:space="preserve"> MemoryStream();</w:t>
      </w:r>
    </w:p>
    <w:p w14:paraId="6F0D362F" w14:textId="77777777" w:rsidR="003849A0" w:rsidRPr="003849A0" w:rsidRDefault="003849A0" w:rsidP="003849A0">
      <w:r w:rsidRPr="003849A0">
        <w:t>document.Save(stream);</w:t>
      </w:r>
    </w:p>
    <w:p w14:paraId="68E4A7ED" w14:textId="77777777" w:rsidR="003849A0" w:rsidRPr="003849A0" w:rsidRDefault="003849A0" w:rsidP="003849A0">
      <w:r w:rsidRPr="003849A0">
        <w:t> </w:t>
      </w:r>
    </w:p>
    <w:p w14:paraId="270B1CDF" w14:textId="77777777" w:rsidR="003849A0" w:rsidRPr="003849A0" w:rsidRDefault="003849A0" w:rsidP="003849A0">
      <w:r w:rsidRPr="003849A0">
        <w:t>//Set the position as '0'</w:t>
      </w:r>
    </w:p>
    <w:p w14:paraId="705F4E75" w14:textId="77777777" w:rsidR="003849A0" w:rsidRPr="003849A0" w:rsidRDefault="003849A0" w:rsidP="003849A0">
      <w:r w:rsidRPr="003849A0">
        <w:t>stream.Position = 0;</w:t>
      </w:r>
    </w:p>
    <w:p w14:paraId="1351C83B" w14:textId="77777777" w:rsidR="003849A0" w:rsidRPr="003849A0" w:rsidRDefault="003849A0" w:rsidP="003849A0">
      <w:r w:rsidRPr="003849A0">
        <w:t> </w:t>
      </w:r>
    </w:p>
    <w:p w14:paraId="437B3E4C" w14:textId="77777777" w:rsidR="003849A0" w:rsidRPr="003849A0" w:rsidRDefault="003849A0" w:rsidP="003849A0">
      <w:r w:rsidRPr="003849A0">
        <w:t>//Download the PDF document in the browser</w:t>
      </w:r>
    </w:p>
    <w:p w14:paraId="6A11D2A8" w14:textId="77777777" w:rsidR="003849A0" w:rsidRPr="003849A0" w:rsidRDefault="003849A0" w:rsidP="003849A0">
      <w:r w:rsidRPr="003849A0">
        <w:t xml:space="preserve">FileStreamResult fileStreamResult = </w:t>
      </w:r>
      <w:r w:rsidRPr="003849A0">
        <w:rPr>
          <w:b/>
          <w:bCs/>
        </w:rPr>
        <w:t>new</w:t>
      </w:r>
      <w:r w:rsidRPr="003849A0">
        <w:t xml:space="preserve"> FileStreamResult(stream, "application/pdf");</w:t>
      </w:r>
    </w:p>
    <w:p w14:paraId="48CB6A32" w14:textId="77777777" w:rsidR="003849A0" w:rsidRPr="003849A0" w:rsidRDefault="003849A0" w:rsidP="003849A0">
      <w:r w:rsidRPr="003849A0">
        <w:t>fileStreamResult.FileDownloadName = "RoundRectangle.pdf";</w:t>
      </w:r>
    </w:p>
    <w:p w14:paraId="3EB5E0F9" w14:textId="77777777" w:rsidR="003849A0" w:rsidRPr="003849A0" w:rsidRDefault="003849A0" w:rsidP="003849A0">
      <w:r w:rsidRPr="003849A0">
        <w:t>return fileStreamResult;</w:t>
      </w:r>
    </w:p>
    <w:p w14:paraId="62847E02" w14:textId="77777777" w:rsidR="003849A0" w:rsidRPr="003849A0" w:rsidRDefault="003849A0" w:rsidP="003849A0">
      <w:r w:rsidRPr="003849A0">
        <w:t> </w:t>
      </w:r>
    </w:p>
    <w:p w14:paraId="0FE2EC7E" w14:textId="77777777" w:rsidR="003849A0" w:rsidRPr="003849A0" w:rsidRDefault="003849A0" w:rsidP="003849A0">
      <w:r w:rsidRPr="003849A0">
        <w:rPr>
          <w:b/>
          <w:bCs/>
        </w:rPr>
        <w:t>VB.NET</w:t>
      </w:r>
    </w:p>
    <w:p w14:paraId="0F97687B" w14:textId="77777777" w:rsidR="003849A0" w:rsidRPr="003849A0" w:rsidRDefault="003849A0" w:rsidP="003849A0">
      <w:r w:rsidRPr="003849A0">
        <w:t>'Create a new PDF document</w:t>
      </w:r>
    </w:p>
    <w:p w14:paraId="3E8FEDD5" w14:textId="77777777" w:rsidR="003849A0" w:rsidRPr="003849A0" w:rsidRDefault="003849A0" w:rsidP="003849A0">
      <w:r w:rsidRPr="003849A0">
        <w:rPr>
          <w:b/>
          <w:bCs/>
        </w:rPr>
        <w:t>Dim</w:t>
      </w:r>
      <w:r w:rsidRPr="003849A0">
        <w:t xml:space="preserve"> document </w:t>
      </w:r>
      <w:r w:rsidRPr="003849A0">
        <w:rPr>
          <w:b/>
          <w:bCs/>
        </w:rPr>
        <w:t>As</w:t>
      </w:r>
      <w:r w:rsidRPr="003849A0">
        <w:t xml:space="preserve"> PdfDocument = New PdfDocument</w:t>
      </w:r>
    </w:p>
    <w:p w14:paraId="32A3D23B" w14:textId="77777777" w:rsidR="003849A0" w:rsidRPr="003849A0" w:rsidRDefault="003849A0" w:rsidP="003849A0">
      <w:r w:rsidRPr="003849A0">
        <w:t> </w:t>
      </w:r>
    </w:p>
    <w:p w14:paraId="51C4F0B5" w14:textId="77777777" w:rsidR="003849A0" w:rsidRPr="003849A0" w:rsidRDefault="003849A0" w:rsidP="003849A0">
      <w:r w:rsidRPr="003849A0">
        <w:lastRenderedPageBreak/>
        <w:t>'Add a new page to the document</w:t>
      </w:r>
    </w:p>
    <w:p w14:paraId="0B533057" w14:textId="77777777" w:rsidR="003849A0" w:rsidRPr="003849A0" w:rsidRDefault="003849A0" w:rsidP="003849A0">
      <w:r w:rsidRPr="003849A0">
        <w:rPr>
          <w:b/>
          <w:bCs/>
        </w:rPr>
        <w:t>Dim</w:t>
      </w:r>
      <w:r w:rsidRPr="003849A0">
        <w:t xml:space="preserve"> page </w:t>
      </w:r>
      <w:r w:rsidRPr="003849A0">
        <w:rPr>
          <w:b/>
          <w:bCs/>
        </w:rPr>
        <w:t>As</w:t>
      </w:r>
      <w:r w:rsidRPr="003849A0">
        <w:t xml:space="preserve"> PdfPage = document.Pages.Add</w:t>
      </w:r>
    </w:p>
    <w:p w14:paraId="11723241" w14:textId="77777777" w:rsidR="003849A0" w:rsidRPr="003849A0" w:rsidRDefault="003849A0" w:rsidP="003849A0">
      <w:r w:rsidRPr="003849A0">
        <w:t> </w:t>
      </w:r>
    </w:p>
    <w:p w14:paraId="64FEA760" w14:textId="77777777" w:rsidR="003849A0" w:rsidRPr="003849A0" w:rsidRDefault="003849A0" w:rsidP="003849A0">
      <w:r w:rsidRPr="003849A0">
        <w:t>'Initialize graphics for the page</w:t>
      </w:r>
    </w:p>
    <w:p w14:paraId="1867FDD2" w14:textId="77777777" w:rsidR="003849A0" w:rsidRPr="003849A0" w:rsidRDefault="003849A0" w:rsidP="003849A0">
      <w:r w:rsidRPr="003849A0">
        <w:rPr>
          <w:b/>
          <w:bCs/>
        </w:rPr>
        <w:t>Dim</w:t>
      </w:r>
      <w:r w:rsidRPr="003849A0">
        <w:t xml:space="preserve"> graphics </w:t>
      </w:r>
      <w:r w:rsidRPr="003849A0">
        <w:rPr>
          <w:b/>
          <w:bCs/>
        </w:rPr>
        <w:t>As</w:t>
      </w:r>
      <w:r w:rsidRPr="003849A0">
        <w:t xml:space="preserve"> PdfGraphics = page.Graphics</w:t>
      </w:r>
    </w:p>
    <w:p w14:paraId="68812300" w14:textId="77777777" w:rsidR="003849A0" w:rsidRPr="003849A0" w:rsidRDefault="003849A0" w:rsidP="003849A0">
      <w:r w:rsidRPr="003849A0">
        <w:t> </w:t>
      </w:r>
    </w:p>
    <w:p w14:paraId="3D289C4E" w14:textId="77777777" w:rsidR="003849A0" w:rsidRPr="003849A0" w:rsidRDefault="003849A0" w:rsidP="003849A0">
      <w:r w:rsidRPr="003849A0">
        <w:t>'Represent the shape</w:t>
      </w:r>
    </w:p>
    <w:p w14:paraId="5A0125FD" w14:textId="77777777" w:rsidR="003849A0" w:rsidRPr="003849A0" w:rsidRDefault="003849A0" w:rsidP="003849A0">
      <w:r w:rsidRPr="003849A0">
        <w:t>graphics.DrawString("Rounded Rectangle", New PdfStandardFont(PdfFontFamily.Helvetica, 16), PdfBrushes.DarkBlue, New PointF(190, 30))</w:t>
      </w:r>
    </w:p>
    <w:p w14:paraId="791B49F3" w14:textId="77777777" w:rsidR="003849A0" w:rsidRPr="003849A0" w:rsidRDefault="003849A0" w:rsidP="003849A0">
      <w:r w:rsidRPr="003849A0">
        <w:t> </w:t>
      </w:r>
    </w:p>
    <w:p w14:paraId="26F0F6D3" w14:textId="77777777" w:rsidR="003849A0" w:rsidRPr="003849A0" w:rsidRDefault="003849A0" w:rsidP="003849A0">
      <w:r w:rsidRPr="003849A0">
        <w:t>'Create the rectangle</w:t>
      </w:r>
    </w:p>
    <w:p w14:paraId="0539C6C3" w14:textId="77777777" w:rsidR="003849A0" w:rsidRPr="003849A0" w:rsidRDefault="003849A0" w:rsidP="003849A0">
      <w:r w:rsidRPr="003849A0">
        <w:rPr>
          <w:b/>
          <w:bCs/>
        </w:rPr>
        <w:t>Dim</w:t>
      </w:r>
      <w:r w:rsidRPr="003849A0">
        <w:t xml:space="preserve"> rect </w:t>
      </w:r>
      <w:r w:rsidRPr="003849A0">
        <w:rPr>
          <w:b/>
          <w:bCs/>
        </w:rPr>
        <w:t>As</w:t>
      </w:r>
      <w:r w:rsidRPr="003849A0">
        <w:t xml:space="preserve"> RectangleF = New RectangleF(160, 70, 200, 100)</w:t>
      </w:r>
    </w:p>
    <w:p w14:paraId="148ACC9B" w14:textId="77777777" w:rsidR="003849A0" w:rsidRPr="003849A0" w:rsidRDefault="003849A0" w:rsidP="003849A0">
      <w:r w:rsidRPr="003849A0">
        <w:rPr>
          <w:b/>
          <w:bCs/>
        </w:rPr>
        <w:t>Dim</w:t>
      </w:r>
      <w:r w:rsidRPr="003849A0">
        <w:t xml:space="preserve"> dimension </w:t>
      </w:r>
      <w:r w:rsidRPr="003849A0">
        <w:rPr>
          <w:b/>
          <w:bCs/>
        </w:rPr>
        <w:t>As</w:t>
      </w:r>
      <w:r w:rsidRPr="003849A0">
        <w:t xml:space="preserve"> Integer = 30</w:t>
      </w:r>
    </w:p>
    <w:p w14:paraId="2BD81EC4" w14:textId="77777777" w:rsidR="003849A0" w:rsidRPr="003849A0" w:rsidRDefault="003849A0" w:rsidP="003849A0">
      <w:r w:rsidRPr="003849A0">
        <w:t> </w:t>
      </w:r>
    </w:p>
    <w:p w14:paraId="1D21117C" w14:textId="77777777" w:rsidR="003849A0" w:rsidRPr="003849A0" w:rsidRDefault="003849A0" w:rsidP="003849A0">
      <w:r w:rsidRPr="003849A0">
        <w:t>'Create the PdfPath</w:t>
      </w:r>
    </w:p>
    <w:p w14:paraId="18A87214" w14:textId="77777777" w:rsidR="003849A0" w:rsidRPr="003849A0" w:rsidRDefault="003849A0" w:rsidP="003849A0">
      <w:r w:rsidRPr="003849A0">
        <w:rPr>
          <w:b/>
          <w:bCs/>
        </w:rPr>
        <w:t>Dim</w:t>
      </w:r>
      <w:r w:rsidRPr="003849A0">
        <w:t xml:space="preserve"> pdfPath </w:t>
      </w:r>
      <w:r w:rsidRPr="003849A0">
        <w:rPr>
          <w:b/>
          <w:bCs/>
        </w:rPr>
        <w:t>As</w:t>
      </w:r>
      <w:r w:rsidRPr="003849A0">
        <w:t xml:space="preserve"> PdfPath = New PdfPath</w:t>
      </w:r>
    </w:p>
    <w:p w14:paraId="112D2D4E" w14:textId="77777777" w:rsidR="003849A0" w:rsidRPr="003849A0" w:rsidRDefault="003849A0" w:rsidP="003849A0">
      <w:r w:rsidRPr="003849A0">
        <w:t> </w:t>
      </w:r>
    </w:p>
    <w:p w14:paraId="0D2FBA1E" w14:textId="77777777" w:rsidR="003849A0" w:rsidRPr="003849A0" w:rsidRDefault="003849A0" w:rsidP="003849A0">
      <w:r w:rsidRPr="003849A0">
        <w:t>'Draw the rounded rectangle as separate 4 arcs with same dimensions of width and height</w:t>
      </w:r>
    </w:p>
    <w:p w14:paraId="7B03CDE3" w14:textId="77777777" w:rsidR="003849A0" w:rsidRPr="003849A0" w:rsidRDefault="003849A0" w:rsidP="003849A0">
      <w:r w:rsidRPr="003849A0">
        <w:t>pdfPath.AddArc(rect.X, rect.Y, dimension, dimension, 180, 90)</w:t>
      </w:r>
    </w:p>
    <w:p w14:paraId="5BFE781F" w14:textId="77777777" w:rsidR="003849A0" w:rsidRPr="003849A0" w:rsidRDefault="003849A0" w:rsidP="003849A0">
      <w:r w:rsidRPr="003849A0">
        <w:t>pdfPath.AddArc(rect.X + rect.Width - dimension, rect.Y, dimension, dimension, 270, 90)</w:t>
      </w:r>
    </w:p>
    <w:p w14:paraId="4C532470" w14:textId="77777777" w:rsidR="003849A0" w:rsidRPr="003849A0" w:rsidRDefault="003849A0" w:rsidP="003849A0">
      <w:r w:rsidRPr="003849A0">
        <w:t>pdfPath.AddArc(rect.X + rect.Width - dimension, rect.Y + rect.Height - dimension, dimension, dimension, 0, 90)</w:t>
      </w:r>
    </w:p>
    <w:p w14:paraId="2CA9BB19" w14:textId="77777777" w:rsidR="003849A0" w:rsidRPr="003849A0" w:rsidRDefault="003849A0" w:rsidP="003849A0">
      <w:r w:rsidRPr="003849A0">
        <w:t>pdfPath.AddArc(rect.X, rect.Y + rect.Height - dimension, dimension, dimension, 90, 90)</w:t>
      </w:r>
    </w:p>
    <w:p w14:paraId="067B82D4" w14:textId="77777777" w:rsidR="003849A0" w:rsidRPr="003849A0" w:rsidRDefault="003849A0" w:rsidP="003849A0">
      <w:r w:rsidRPr="003849A0">
        <w:t> </w:t>
      </w:r>
    </w:p>
    <w:p w14:paraId="4B56C333" w14:textId="77777777" w:rsidR="003849A0" w:rsidRPr="003849A0" w:rsidRDefault="003849A0" w:rsidP="003849A0">
      <w:r w:rsidRPr="003849A0">
        <w:t>'Close the path</w:t>
      </w:r>
    </w:p>
    <w:p w14:paraId="5A8B609B" w14:textId="77777777" w:rsidR="003849A0" w:rsidRPr="003849A0" w:rsidRDefault="003849A0" w:rsidP="003849A0">
      <w:r w:rsidRPr="003849A0">
        <w:t>pdfPath.CloseFigure()</w:t>
      </w:r>
    </w:p>
    <w:p w14:paraId="3005F56C" w14:textId="77777777" w:rsidR="003849A0" w:rsidRPr="003849A0" w:rsidRDefault="003849A0" w:rsidP="003849A0">
      <w:r w:rsidRPr="003849A0">
        <w:t> </w:t>
      </w:r>
    </w:p>
    <w:p w14:paraId="6FA50547" w14:textId="77777777" w:rsidR="003849A0" w:rsidRPr="003849A0" w:rsidRDefault="003849A0" w:rsidP="003849A0">
      <w:r w:rsidRPr="003849A0">
        <w:lastRenderedPageBreak/>
        <w:t>'Draw the PDF path</w:t>
      </w:r>
    </w:p>
    <w:p w14:paraId="28C854DA" w14:textId="77777777" w:rsidR="003849A0" w:rsidRPr="003849A0" w:rsidRDefault="003849A0" w:rsidP="003849A0">
      <w:r w:rsidRPr="003849A0">
        <w:t>graphics.DrawPath(PdfPens.Black, pdfPath)</w:t>
      </w:r>
    </w:p>
    <w:p w14:paraId="286C03F1" w14:textId="77777777" w:rsidR="003849A0" w:rsidRPr="003849A0" w:rsidRDefault="003849A0" w:rsidP="003849A0">
      <w:r w:rsidRPr="003849A0">
        <w:t> </w:t>
      </w:r>
    </w:p>
    <w:p w14:paraId="52DFF8BC" w14:textId="77777777" w:rsidR="003849A0" w:rsidRPr="003849A0" w:rsidRDefault="003849A0" w:rsidP="003849A0">
      <w:r w:rsidRPr="003849A0">
        <w:t>'Saving the PDF to the MemoryStream</w:t>
      </w:r>
    </w:p>
    <w:p w14:paraId="7556295F" w14:textId="77777777" w:rsidR="003849A0" w:rsidRPr="003849A0" w:rsidRDefault="003849A0" w:rsidP="003849A0">
      <w:r w:rsidRPr="003849A0">
        <w:rPr>
          <w:b/>
          <w:bCs/>
        </w:rPr>
        <w:t>Dim</w:t>
      </w:r>
      <w:r w:rsidRPr="003849A0">
        <w:t xml:space="preserve"> stream </w:t>
      </w:r>
      <w:r w:rsidRPr="003849A0">
        <w:rPr>
          <w:b/>
          <w:bCs/>
        </w:rPr>
        <w:t>As</w:t>
      </w:r>
      <w:r w:rsidRPr="003849A0">
        <w:t xml:space="preserve"> MemoryStream = New MemoryStream</w:t>
      </w:r>
    </w:p>
    <w:p w14:paraId="057E22FE" w14:textId="77777777" w:rsidR="003849A0" w:rsidRPr="003849A0" w:rsidRDefault="003849A0" w:rsidP="003849A0">
      <w:r w:rsidRPr="003849A0">
        <w:t>document.Save(stream)</w:t>
      </w:r>
    </w:p>
    <w:p w14:paraId="531118F4" w14:textId="77777777" w:rsidR="003849A0" w:rsidRPr="003849A0" w:rsidRDefault="003849A0" w:rsidP="003849A0">
      <w:r w:rsidRPr="003849A0">
        <w:t> </w:t>
      </w:r>
    </w:p>
    <w:p w14:paraId="51F728B3" w14:textId="77777777" w:rsidR="003849A0" w:rsidRPr="003849A0" w:rsidRDefault="003849A0" w:rsidP="003849A0">
      <w:r w:rsidRPr="003849A0">
        <w:t>'Set the position as '0'</w:t>
      </w:r>
    </w:p>
    <w:p w14:paraId="11E12FA0" w14:textId="77777777" w:rsidR="003849A0" w:rsidRPr="003849A0" w:rsidRDefault="003849A0" w:rsidP="003849A0">
      <w:r w:rsidRPr="003849A0">
        <w:t>stream.Position = 0</w:t>
      </w:r>
    </w:p>
    <w:p w14:paraId="06ECC360" w14:textId="77777777" w:rsidR="003849A0" w:rsidRPr="003849A0" w:rsidRDefault="003849A0" w:rsidP="003849A0">
      <w:r w:rsidRPr="003849A0">
        <w:t> </w:t>
      </w:r>
    </w:p>
    <w:p w14:paraId="441000D5" w14:textId="77777777" w:rsidR="003849A0" w:rsidRPr="003849A0" w:rsidRDefault="003849A0" w:rsidP="003849A0">
      <w:r w:rsidRPr="003849A0">
        <w:t>'Download the PDF document in the browser</w:t>
      </w:r>
    </w:p>
    <w:p w14:paraId="34FCC5BE" w14:textId="77777777" w:rsidR="003849A0" w:rsidRPr="003849A0" w:rsidRDefault="003849A0" w:rsidP="003849A0">
      <w:r w:rsidRPr="003849A0">
        <w:rPr>
          <w:b/>
          <w:bCs/>
        </w:rPr>
        <w:t>Dim</w:t>
      </w:r>
      <w:r w:rsidRPr="003849A0">
        <w:t xml:space="preserve"> fileStreamResult </w:t>
      </w:r>
      <w:r w:rsidRPr="003849A0">
        <w:rPr>
          <w:b/>
          <w:bCs/>
        </w:rPr>
        <w:t>As</w:t>
      </w:r>
      <w:r w:rsidRPr="003849A0">
        <w:t xml:space="preserve"> FileStreamResult = New FileStreamResult(stream, "application/pdf")</w:t>
      </w:r>
    </w:p>
    <w:p w14:paraId="603AE61C" w14:textId="77777777" w:rsidR="003849A0" w:rsidRPr="003849A0" w:rsidRDefault="003849A0" w:rsidP="003849A0">
      <w:r w:rsidRPr="003849A0">
        <w:t>fileStreamResult.FileDownloadName = "RoundRectangle.pdf"</w:t>
      </w:r>
    </w:p>
    <w:p w14:paraId="4E9AA314" w14:textId="77777777" w:rsidR="003849A0" w:rsidRPr="003849A0" w:rsidRDefault="003849A0" w:rsidP="003849A0">
      <w:r w:rsidRPr="003849A0">
        <w:rPr>
          <w:b/>
          <w:bCs/>
        </w:rPr>
        <w:t>Return</w:t>
      </w:r>
      <w:r w:rsidRPr="003849A0">
        <w:t xml:space="preserve"> fileStreamResult</w:t>
      </w:r>
    </w:p>
    <w:p w14:paraId="1D6F071E" w14:textId="77777777" w:rsidR="003849A0" w:rsidRPr="003849A0" w:rsidRDefault="003849A0" w:rsidP="003849A0">
      <w:r w:rsidRPr="003849A0">
        <w:t> </w:t>
      </w:r>
    </w:p>
    <w:p w14:paraId="4770BD00" w14:textId="77777777" w:rsidR="003849A0" w:rsidRPr="003849A0" w:rsidRDefault="003849A0" w:rsidP="003849A0">
      <w:r w:rsidRPr="003849A0">
        <w:t>A complete work sample can be downloaded from </w:t>
      </w:r>
      <w:hyperlink r:id="rId12" w:tgtFrame="_blank" w:history="1">
        <w:r w:rsidRPr="003849A0">
          <w:rPr>
            <w:rStyle w:val="Hyperlink"/>
          </w:rPr>
          <w:t>RoundedRectangle.zip</w:t>
        </w:r>
      </w:hyperlink>
      <w:r w:rsidRPr="003849A0">
        <w:t>.</w:t>
      </w:r>
    </w:p>
    <w:p w14:paraId="4B0F7E31" w14:textId="77777777" w:rsidR="003849A0" w:rsidRPr="003849A0" w:rsidRDefault="003849A0" w:rsidP="003849A0">
      <w:r w:rsidRPr="003849A0">
        <w:t>By executing the program, you will get the PDF document as follows.</w:t>
      </w:r>
    </w:p>
    <w:p w14:paraId="2C690BCC" w14:textId="7494D9A1" w:rsidR="003849A0" w:rsidRPr="003849A0" w:rsidRDefault="003849A0" w:rsidP="003849A0">
      <w:r w:rsidRPr="003849A0">
        <w:lastRenderedPageBreak/>
        <w:drawing>
          <wp:inline distT="0" distB="0" distL="0" distR="0" wp14:anchorId="40988628" wp14:editId="436E2BD8">
            <wp:extent cx="5570220" cy="3893820"/>
            <wp:effectExtent l="0" t="0" r="0" b="0"/>
            <wp:docPr id="1704138022" name="Picture 5" descr="Round corner rect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ound corner rectang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65D76" w14:textId="77777777" w:rsidR="003849A0" w:rsidRPr="003849A0" w:rsidRDefault="003849A0" w:rsidP="003849A0">
      <w:r w:rsidRPr="003849A0">
        <w:t> </w:t>
      </w:r>
    </w:p>
    <w:p w14:paraId="0A6C553B" w14:textId="77777777" w:rsidR="003849A0" w:rsidRPr="003849A0" w:rsidRDefault="003849A0" w:rsidP="003849A0">
      <w:r w:rsidRPr="003849A0">
        <w:rPr>
          <w:rFonts w:ascii="Arial" w:hAnsi="Arial" w:cs="Arial"/>
        </w:rPr>
        <w:t>​</w:t>
      </w:r>
    </w:p>
    <w:p w14:paraId="790E7858" w14:textId="77777777" w:rsidR="003849A0" w:rsidRPr="003849A0" w:rsidRDefault="003849A0" w:rsidP="003849A0">
      <w:r w:rsidRPr="003849A0">
        <w:rPr>
          <w:b/>
          <w:bCs/>
          <w:lang w:val="en-IN"/>
        </w:rPr>
        <w:t>Conclusion</w:t>
      </w:r>
    </w:p>
    <w:p w14:paraId="3B2BC5D9" w14:textId="77777777" w:rsidR="003849A0" w:rsidRPr="003849A0" w:rsidRDefault="003849A0" w:rsidP="003849A0">
      <w:r w:rsidRPr="003849A0">
        <w:rPr>
          <w:lang w:val="en-IN"/>
        </w:rPr>
        <w:t>I hope you enjoyed learning about how to to draw rounded corner rectangle on PDF document in ASP.NET Core.</w:t>
      </w:r>
    </w:p>
    <w:p w14:paraId="1951F5AB" w14:textId="77777777" w:rsidR="003849A0" w:rsidRPr="003849A0" w:rsidRDefault="003849A0" w:rsidP="003849A0">
      <w:r w:rsidRPr="003849A0">
        <w:rPr>
          <w:lang w:val="en-IN"/>
        </w:rPr>
        <w:t>You can refer to our </w:t>
      </w:r>
      <w:hyperlink r:id="rId14" w:tgtFrame="_blank" w:history="1">
        <w:r w:rsidRPr="003849A0">
          <w:rPr>
            <w:rStyle w:val="Hyperlink"/>
            <w:b/>
            <w:bCs/>
            <w:lang w:val="en-IN"/>
          </w:rPr>
          <w:t>ASP.NET Core PDF feature tour</w:t>
        </w:r>
      </w:hyperlink>
      <w:r w:rsidRPr="003849A0">
        <w:t> </w:t>
      </w:r>
      <w:r w:rsidRPr="003849A0">
        <w:rPr>
          <w:lang w:val="en-IN"/>
        </w:rPr>
        <w:t>page to know about its other groundbreaking feature representations. You can also explore our </w:t>
      </w:r>
      <w:hyperlink r:id="rId15" w:anchor="/bootstrap5" w:tgtFrame="_blank" w:tooltip="https://www.syncfusion.com/demos/fileformats/pdf-library" w:history="1">
        <w:r w:rsidRPr="003849A0">
          <w:rPr>
            <w:rStyle w:val="Hyperlink"/>
            <w:b/>
            <w:bCs/>
            <w:lang w:val="en-IN"/>
          </w:rPr>
          <w:t>ASP.NET Core PDF documentation</w:t>
        </w:r>
      </w:hyperlink>
      <w:r w:rsidRPr="003849A0">
        <w:rPr>
          <w:lang w:val="en-IN"/>
        </w:rPr>
        <w:t> to understand how to present and manipulate data.</w:t>
      </w:r>
    </w:p>
    <w:p w14:paraId="784A60CF" w14:textId="77777777" w:rsidR="003849A0" w:rsidRPr="003849A0" w:rsidRDefault="003849A0" w:rsidP="003849A0">
      <w:r w:rsidRPr="003849A0">
        <w:rPr>
          <w:lang w:val="en-IN"/>
        </w:rPr>
        <w:t>For current customers, you can check out our WinForms components from the </w:t>
      </w:r>
      <w:hyperlink r:id="rId16" w:tgtFrame="_blank" w:history="1">
        <w:r w:rsidRPr="003849A0">
          <w:rPr>
            <w:rStyle w:val="Hyperlink"/>
            <w:b/>
            <w:bCs/>
            <w:lang w:val="en-IN"/>
          </w:rPr>
          <w:t>License and Downloads</w:t>
        </w:r>
      </w:hyperlink>
      <w:r w:rsidRPr="003849A0">
        <w:rPr>
          <w:lang w:val="en-IN"/>
        </w:rPr>
        <w:t> page. If you are new to Syncfusion®, you can try our 30-day </w:t>
      </w:r>
      <w:hyperlink r:id="rId17" w:tgtFrame="_blank" w:history="1">
        <w:r w:rsidRPr="003849A0">
          <w:rPr>
            <w:rStyle w:val="Hyperlink"/>
            <w:b/>
            <w:bCs/>
            <w:lang w:val="en-IN"/>
          </w:rPr>
          <w:t>free trial</w:t>
        </w:r>
      </w:hyperlink>
      <w:r w:rsidRPr="003849A0">
        <w:rPr>
          <w:lang w:val="en-IN"/>
        </w:rPr>
        <w:t> to check out our ASP.NET Core PDF and other ASP.NET Core components.</w:t>
      </w:r>
    </w:p>
    <w:p w14:paraId="5870CE2C" w14:textId="77777777" w:rsidR="003849A0" w:rsidRPr="003849A0" w:rsidRDefault="003849A0" w:rsidP="003849A0">
      <w:r w:rsidRPr="003849A0">
        <w:rPr>
          <w:lang w:val="en-IN"/>
        </w:rPr>
        <w:t>If you have any queries or require clarifications, please let us know in comments below. You can also contact us through our </w:t>
      </w:r>
      <w:hyperlink r:id="rId18" w:tgtFrame="_blank" w:history="1">
        <w:r w:rsidRPr="003849A0">
          <w:rPr>
            <w:rStyle w:val="Hyperlink"/>
            <w:b/>
            <w:bCs/>
            <w:lang w:val="en-IN"/>
          </w:rPr>
          <w:t>support forums</w:t>
        </w:r>
      </w:hyperlink>
      <w:r w:rsidRPr="003849A0">
        <w:rPr>
          <w:lang w:val="en-IN"/>
        </w:rPr>
        <w:t>, </w:t>
      </w:r>
      <w:hyperlink r:id="rId19" w:tgtFrame="_blank" w:history="1">
        <w:r w:rsidRPr="003849A0">
          <w:rPr>
            <w:rStyle w:val="Hyperlink"/>
            <w:b/>
            <w:bCs/>
            <w:lang w:val="en-IN"/>
          </w:rPr>
          <w:t>Direct-Trac</w:t>
        </w:r>
      </w:hyperlink>
      <w:r w:rsidRPr="003849A0">
        <w:rPr>
          <w:lang w:val="en-IN"/>
        </w:rPr>
        <w:t>, or </w:t>
      </w:r>
      <w:hyperlink r:id="rId20" w:tgtFrame="_blank" w:history="1">
        <w:r w:rsidRPr="003849A0">
          <w:rPr>
            <w:rStyle w:val="Hyperlink"/>
            <w:b/>
            <w:bCs/>
            <w:lang w:val="en-IN"/>
          </w:rPr>
          <w:t>feedback portal</w:t>
        </w:r>
      </w:hyperlink>
      <w:r w:rsidRPr="003849A0">
        <w:rPr>
          <w:lang w:val="en-IN"/>
        </w:rPr>
        <w:t>. We are always happy to assist you!</w:t>
      </w:r>
    </w:p>
    <w:p w14:paraId="20B34F11" w14:textId="77777777" w:rsidR="00060CDE" w:rsidRDefault="00060CDE"/>
    <w:sectPr w:rsidR="00060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46E14"/>
    <w:multiLevelType w:val="multilevel"/>
    <w:tmpl w:val="891C93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504457"/>
    <w:multiLevelType w:val="multilevel"/>
    <w:tmpl w:val="07B06E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72434F"/>
    <w:multiLevelType w:val="multilevel"/>
    <w:tmpl w:val="FBF2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295491">
    <w:abstractNumId w:val="2"/>
  </w:num>
  <w:num w:numId="2" w16cid:durableId="1401824940">
    <w:abstractNumId w:val="1"/>
  </w:num>
  <w:num w:numId="3" w16cid:durableId="191905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31"/>
    <w:rsid w:val="00060CDE"/>
    <w:rsid w:val="002217FE"/>
    <w:rsid w:val="003849A0"/>
    <w:rsid w:val="003C4931"/>
    <w:rsid w:val="0055553D"/>
    <w:rsid w:val="00816493"/>
    <w:rsid w:val="00C0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A803"/>
  <w15:chartTrackingRefBased/>
  <w15:docId w15:val="{53BC5F11-334E-43CF-9002-3FE7C838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9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9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9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9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49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get.org/packages/Syncfusion.Pdf.Net.Core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syncfusion.com/forum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syncfusion.com/downloads/support/directtrac/general/ze/RoundedRectangle-17221342.zip" TargetMode="External"/><Relationship Id="rId17" Type="http://schemas.openxmlformats.org/officeDocument/2006/relationships/hyperlink" Target="https://www.syncfusion.com/downloads/aspnetcore-js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yncfusion.com/account/downloads" TargetMode="External"/><Relationship Id="rId20" Type="http://schemas.openxmlformats.org/officeDocument/2006/relationships/hyperlink" Target="https://www.syncfusion.com/feedback/aspnet-core?control=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.syncfusion.com/cr/file-formats/Syncfusion.Pdf.Base~Syncfusion.Pdf.Graphics.PdfPath.html" TargetMode="External"/><Relationship Id="rId5" Type="http://schemas.openxmlformats.org/officeDocument/2006/relationships/hyperlink" Target="https://www.syncfusion.com/pdf-framework/net-core/pdf-library" TargetMode="External"/><Relationship Id="rId15" Type="http://schemas.openxmlformats.org/officeDocument/2006/relationships/hyperlink" Target="https://ej2.syncfusion.com/aspnetcore/PDF/Defaul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syncfusion.com/support/directtrac/incid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uget.org/" TargetMode="External"/><Relationship Id="rId14" Type="http://schemas.openxmlformats.org/officeDocument/2006/relationships/hyperlink" Target="https://www.syncfusion.com/document-processing/pdf-framework/net-cor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1036</Words>
  <Characters>5908</Characters>
  <Application>Microsoft Office Word</Application>
  <DocSecurity>0</DocSecurity>
  <Lines>49</Lines>
  <Paragraphs>13</Paragraphs>
  <ScaleCrop>false</ScaleCrop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3</cp:revision>
  <dcterms:created xsi:type="dcterms:W3CDTF">2025-04-09T10:01:00Z</dcterms:created>
  <dcterms:modified xsi:type="dcterms:W3CDTF">2025-04-09T10:02:00Z</dcterms:modified>
</cp:coreProperties>
</file>