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8C36" w14:textId="74161261" w:rsidR="00D473E6" w:rsidRDefault="00D473E6" w:rsidP="00D473E6">
      <w:pPr>
        <w:jc w:val="center"/>
        <w:rPr>
          <w:b/>
          <w:bCs/>
          <w:sz w:val="32"/>
          <w:szCs w:val="32"/>
        </w:rPr>
      </w:pPr>
      <w:r w:rsidRPr="00D473E6">
        <w:rPr>
          <w:b/>
          <w:bCs/>
          <w:sz w:val="32"/>
          <w:szCs w:val="32"/>
        </w:rPr>
        <w:t>Git and GitHub Practice</w:t>
      </w:r>
    </w:p>
    <w:p w14:paraId="0DCC1252" w14:textId="77777777" w:rsidR="00D473E6" w:rsidRPr="00D473E6" w:rsidRDefault="00D473E6" w:rsidP="00D473E6">
      <w:pPr>
        <w:jc w:val="center"/>
        <w:rPr>
          <w:b/>
          <w:bCs/>
          <w:sz w:val="28"/>
          <w:szCs w:val="28"/>
        </w:rPr>
      </w:pPr>
    </w:p>
    <w:p w14:paraId="4EE18A92" w14:textId="5AF6066A" w:rsidR="00A87A2A" w:rsidRPr="00D473E6" w:rsidRDefault="00096E8C" w:rsidP="00D473E6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D473E6">
        <w:rPr>
          <w:b/>
          <w:bCs/>
          <w:sz w:val="28"/>
          <w:szCs w:val="28"/>
        </w:rPr>
        <w:t xml:space="preserve">Command Line Interface </w:t>
      </w:r>
      <w:r w:rsidR="00590580" w:rsidRPr="00D473E6">
        <w:rPr>
          <w:b/>
          <w:bCs/>
          <w:sz w:val="28"/>
          <w:szCs w:val="28"/>
        </w:rPr>
        <w:t>B</w:t>
      </w:r>
      <w:r w:rsidRPr="00D473E6">
        <w:rPr>
          <w:b/>
          <w:bCs/>
          <w:sz w:val="28"/>
          <w:szCs w:val="28"/>
        </w:rPr>
        <w:t>asic commands</w:t>
      </w:r>
      <w:r w:rsidR="00590580" w:rsidRPr="00D473E6">
        <w:rPr>
          <w:b/>
          <w:bCs/>
          <w:sz w:val="28"/>
          <w:szCs w:val="28"/>
        </w:rPr>
        <w:t>:</w:t>
      </w:r>
    </w:p>
    <w:p w14:paraId="7EA2A502" w14:textId="77777777" w:rsidR="00590580" w:rsidRDefault="00590580" w:rsidP="00590580">
      <w:pPr>
        <w:rPr>
          <w:b/>
          <w:bCs/>
          <w:sz w:val="24"/>
          <w:szCs w:val="24"/>
        </w:rPr>
      </w:pPr>
    </w:p>
    <w:p w14:paraId="74EA91F7" w14:textId="356B6BFB" w:rsidR="00590580" w:rsidRDefault="00590580" w:rsidP="005905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CD7A61" wp14:editId="55B90115">
            <wp:extent cx="5935980" cy="633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92DB" w14:textId="4320A3EB" w:rsidR="00590580" w:rsidRDefault="00590580" w:rsidP="00590580">
      <w:pPr>
        <w:rPr>
          <w:b/>
          <w:bCs/>
          <w:sz w:val="24"/>
          <w:szCs w:val="24"/>
        </w:rPr>
      </w:pPr>
    </w:p>
    <w:p w14:paraId="563D3A0C" w14:textId="05E8C9BC" w:rsidR="00590580" w:rsidRDefault="00590580" w:rsidP="00590580">
      <w:pPr>
        <w:rPr>
          <w:b/>
          <w:bCs/>
          <w:sz w:val="24"/>
          <w:szCs w:val="24"/>
        </w:rPr>
      </w:pPr>
    </w:p>
    <w:p w14:paraId="1E2575F9" w14:textId="0C5411AF" w:rsidR="00096E8C" w:rsidRDefault="00096E8C" w:rsidP="00096E8C">
      <w:pPr>
        <w:rPr>
          <w:b/>
          <w:bCs/>
          <w:sz w:val="24"/>
          <w:szCs w:val="24"/>
        </w:rPr>
      </w:pPr>
    </w:p>
    <w:p w14:paraId="10372F55" w14:textId="5399E82A" w:rsidR="00590580" w:rsidRPr="00D473E6" w:rsidRDefault="00590580" w:rsidP="00D473E6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D473E6">
        <w:rPr>
          <w:b/>
          <w:bCs/>
          <w:sz w:val="28"/>
          <w:szCs w:val="28"/>
        </w:rPr>
        <w:t>Working with files and generating output:</w:t>
      </w:r>
    </w:p>
    <w:p w14:paraId="6036D18E" w14:textId="77777777" w:rsidR="00590580" w:rsidRDefault="00590580" w:rsidP="00096E8C">
      <w:pPr>
        <w:rPr>
          <w:b/>
          <w:bCs/>
          <w:sz w:val="24"/>
          <w:szCs w:val="24"/>
        </w:rPr>
      </w:pPr>
    </w:p>
    <w:p w14:paraId="4F46DADA" w14:textId="26B03CFB" w:rsidR="00590580" w:rsidRDefault="00590580" w:rsidP="00096E8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F1EB5C" wp14:editId="70DEE4BD">
            <wp:extent cx="5935980" cy="524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3469" w14:textId="38878812" w:rsidR="00D473E6" w:rsidRDefault="00D473E6" w:rsidP="00096E8C">
      <w:pPr>
        <w:rPr>
          <w:b/>
          <w:bCs/>
          <w:sz w:val="24"/>
          <w:szCs w:val="24"/>
        </w:rPr>
      </w:pPr>
    </w:p>
    <w:p w14:paraId="427BF1E8" w14:textId="27FC232E" w:rsidR="00D473E6" w:rsidRDefault="00D473E6" w:rsidP="00096E8C">
      <w:pPr>
        <w:rPr>
          <w:b/>
          <w:bCs/>
          <w:sz w:val="24"/>
          <w:szCs w:val="24"/>
        </w:rPr>
      </w:pPr>
    </w:p>
    <w:p w14:paraId="0EDE63A5" w14:textId="04A172CF" w:rsidR="00D473E6" w:rsidRDefault="00D473E6" w:rsidP="00096E8C">
      <w:pPr>
        <w:rPr>
          <w:b/>
          <w:bCs/>
          <w:sz w:val="24"/>
          <w:szCs w:val="24"/>
        </w:rPr>
      </w:pPr>
    </w:p>
    <w:p w14:paraId="40BE15B6" w14:textId="5753CEE4" w:rsidR="00D473E6" w:rsidRDefault="00D473E6" w:rsidP="00096E8C">
      <w:pPr>
        <w:rPr>
          <w:b/>
          <w:bCs/>
          <w:sz w:val="24"/>
          <w:szCs w:val="24"/>
        </w:rPr>
      </w:pPr>
    </w:p>
    <w:p w14:paraId="2D6C206C" w14:textId="28248CE7" w:rsidR="00D473E6" w:rsidRDefault="00D473E6" w:rsidP="00096E8C">
      <w:pPr>
        <w:rPr>
          <w:b/>
          <w:bCs/>
          <w:sz w:val="24"/>
          <w:szCs w:val="24"/>
        </w:rPr>
      </w:pPr>
    </w:p>
    <w:p w14:paraId="1D3E4E97" w14:textId="6123CB7A" w:rsidR="00D473E6" w:rsidRDefault="00D473E6" w:rsidP="00D473E6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D473E6">
        <w:rPr>
          <w:b/>
          <w:bCs/>
          <w:sz w:val="28"/>
          <w:szCs w:val="28"/>
        </w:rPr>
        <w:lastRenderedPageBreak/>
        <w:t>Starting with Local repository</w:t>
      </w:r>
    </w:p>
    <w:p w14:paraId="3541E6B4" w14:textId="7AAF3225" w:rsidR="00D473E6" w:rsidRDefault="00D473E6" w:rsidP="00D473E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D2E1A1" wp14:editId="79516461">
            <wp:extent cx="5943600" cy="630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A995" w14:textId="292D8196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51D123C5" w14:textId="5F5612F5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04222B68" w14:textId="2DE7E590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345E824E" w14:textId="28B9BEA2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78D30D96" w14:textId="53BD314C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1C19098D" w14:textId="07903101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41B4B17B" w14:textId="4C09856A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24500329" w14:textId="792B1541" w:rsidR="00D473E6" w:rsidRDefault="00D473E6" w:rsidP="00D473E6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Starting with server repository:</w:t>
      </w:r>
    </w:p>
    <w:p w14:paraId="04DB5946" w14:textId="77EAF05A" w:rsidR="00D473E6" w:rsidRDefault="00D473E6" w:rsidP="00D473E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00DD39" wp14:editId="344D5E04">
            <wp:extent cx="5943600" cy="344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AF26" w14:textId="0D33016D" w:rsidR="00D473E6" w:rsidRDefault="00D473E6" w:rsidP="00D473E6">
      <w:pPr>
        <w:pStyle w:val="ListParagraph"/>
        <w:rPr>
          <w:b/>
          <w:bCs/>
          <w:sz w:val="28"/>
          <w:szCs w:val="28"/>
        </w:rPr>
      </w:pPr>
    </w:p>
    <w:p w14:paraId="5BD16803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34EF588F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79B9724B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131E16CA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7F3A7349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59FB1DE1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1581F928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5A6C7820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2B20EBE5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78F31D35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22915A6D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5DDCB590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459C7142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47881391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632AA3C8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4BCFFA99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5E051B98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00F3D1CB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0E32CE1C" w14:textId="77777777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78CA640C" w14:textId="167DFED5" w:rsidR="00D473E6" w:rsidRDefault="00A86421" w:rsidP="00C51E0F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A86421">
        <w:rPr>
          <w:b/>
          <w:bCs/>
          <w:sz w:val="28"/>
          <w:szCs w:val="28"/>
        </w:rPr>
        <w:t>Working on Your Project</w:t>
      </w:r>
    </w:p>
    <w:p w14:paraId="6DCCD885" w14:textId="669B46BF" w:rsidR="00A86421" w:rsidRDefault="00A86421" w:rsidP="00A86421">
      <w:pPr>
        <w:pStyle w:val="ListParagraph"/>
        <w:jc w:val="center"/>
        <w:rPr>
          <w:b/>
          <w:bCs/>
          <w:sz w:val="28"/>
          <w:szCs w:val="28"/>
        </w:rPr>
      </w:pPr>
    </w:p>
    <w:p w14:paraId="6DF604E5" w14:textId="4E19C87F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B8651A" wp14:editId="34226CDF">
            <wp:extent cx="5935980" cy="653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9ACC" w14:textId="4698606C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5EB7E0AE" w14:textId="4F335E0F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00AC400B" w14:textId="6B218A42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00C202E3" w14:textId="09754332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940A3A1" wp14:editId="5E178EE5">
            <wp:extent cx="5943600" cy="627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7980" w14:textId="6B05275F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3FC45BBA" w14:textId="6AFFBDEB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7025C7EB" w14:textId="747383C5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0E931115" w14:textId="3B03177D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00A8ED7B" w14:textId="6BAB3DB4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236B212C" w14:textId="5FE460E3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5765BE61" w14:textId="3177D2EB" w:rsidR="00A86421" w:rsidRDefault="00A86421" w:rsidP="00C51E0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Getting overview of Changes:</w:t>
      </w:r>
    </w:p>
    <w:p w14:paraId="3AE3A3C3" w14:textId="4A0E4482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206712CF" w14:textId="5BD5D8EA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65EAB3" wp14:editId="60D53092">
            <wp:extent cx="5440680" cy="281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7AFA" w14:textId="58611505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F7835AC" wp14:editId="1E4BF1AC">
            <wp:extent cx="5699760" cy="3749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473F" w14:textId="3169FAFA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49CE2069" w14:textId="03BE42F3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351B1FD9" w14:textId="6CA18AD1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</w:p>
    <w:p w14:paraId="0C575C9B" w14:textId="6FF083A5" w:rsidR="00A86421" w:rsidRDefault="00A86421" w:rsidP="00A8642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2178AFA" wp14:editId="30E3DF7A">
            <wp:extent cx="5067300" cy="793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326C" w14:textId="764139F4" w:rsidR="00C51E0F" w:rsidRDefault="00C51E0F" w:rsidP="00C51E0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Branching</w:t>
      </w:r>
    </w:p>
    <w:p w14:paraId="3F593E0D" w14:textId="5DAE4EAA" w:rsidR="00C51E0F" w:rsidRDefault="00C51E0F" w:rsidP="00C51E0F">
      <w:pPr>
        <w:pStyle w:val="ListParagraph"/>
        <w:rPr>
          <w:b/>
          <w:bCs/>
          <w:sz w:val="36"/>
          <w:szCs w:val="36"/>
        </w:rPr>
      </w:pPr>
    </w:p>
    <w:p w14:paraId="030CB6B7" w14:textId="6A50677C" w:rsidR="00C51E0F" w:rsidRDefault="00C51E0F" w:rsidP="00C51E0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8ED05A2" wp14:editId="5185326C">
            <wp:extent cx="5935980" cy="7307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F144" w14:textId="519A82C9" w:rsidR="00C51E0F" w:rsidRDefault="00C51E0F" w:rsidP="00C51E0F">
      <w:pPr>
        <w:pStyle w:val="ListParagraph"/>
        <w:rPr>
          <w:b/>
          <w:bCs/>
          <w:sz w:val="36"/>
          <w:szCs w:val="36"/>
        </w:rPr>
      </w:pPr>
    </w:p>
    <w:p w14:paraId="2F9844FE" w14:textId="60777474" w:rsidR="00C51E0F" w:rsidRDefault="00C51E0F" w:rsidP="00C51E0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59ACF79" wp14:editId="2A90CB7B">
            <wp:extent cx="5943600" cy="701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75B5" w14:textId="6F9F8C59" w:rsidR="00C51E0F" w:rsidRDefault="00C51E0F" w:rsidP="00C51E0F">
      <w:pPr>
        <w:pStyle w:val="ListParagraph"/>
        <w:rPr>
          <w:b/>
          <w:bCs/>
          <w:sz w:val="36"/>
          <w:szCs w:val="36"/>
        </w:rPr>
      </w:pPr>
    </w:p>
    <w:p w14:paraId="56D82C3D" w14:textId="3E260E61" w:rsidR="00C51E0F" w:rsidRDefault="00C51E0F" w:rsidP="00C51E0F">
      <w:pPr>
        <w:pStyle w:val="ListParagraph"/>
        <w:rPr>
          <w:b/>
          <w:bCs/>
          <w:sz w:val="36"/>
          <w:szCs w:val="36"/>
        </w:rPr>
      </w:pPr>
    </w:p>
    <w:p w14:paraId="5502807F" w14:textId="5C085922" w:rsidR="00C51E0F" w:rsidRDefault="00C51E0F" w:rsidP="00C51E0F">
      <w:pPr>
        <w:pStyle w:val="ListParagraph"/>
        <w:rPr>
          <w:b/>
          <w:bCs/>
          <w:sz w:val="36"/>
          <w:szCs w:val="36"/>
        </w:rPr>
      </w:pPr>
    </w:p>
    <w:p w14:paraId="475054C1" w14:textId="6FD03D10" w:rsidR="00C51E0F" w:rsidRDefault="00C51E0F" w:rsidP="00C51E0F">
      <w:pPr>
        <w:pStyle w:val="ListParagraph"/>
        <w:rPr>
          <w:b/>
          <w:bCs/>
          <w:sz w:val="36"/>
          <w:szCs w:val="36"/>
        </w:rPr>
      </w:pPr>
    </w:p>
    <w:p w14:paraId="6BE12A3B" w14:textId="704016D8" w:rsidR="00C51E0F" w:rsidRDefault="00C51E0F" w:rsidP="00C51E0F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C51E0F">
        <w:rPr>
          <w:b/>
          <w:bCs/>
          <w:sz w:val="36"/>
          <w:szCs w:val="36"/>
        </w:rPr>
        <w:lastRenderedPageBreak/>
        <w:t>Merging</w:t>
      </w:r>
    </w:p>
    <w:p w14:paraId="65B9563A" w14:textId="5E7502F6" w:rsidR="00C51E0F" w:rsidRDefault="00C51E0F" w:rsidP="00C51E0F">
      <w:pPr>
        <w:jc w:val="center"/>
        <w:rPr>
          <w:b/>
          <w:bCs/>
          <w:sz w:val="36"/>
          <w:szCs w:val="36"/>
        </w:rPr>
      </w:pPr>
    </w:p>
    <w:p w14:paraId="49FF80B7" w14:textId="0BD169F8" w:rsidR="00C51E0F" w:rsidRPr="00C51E0F" w:rsidRDefault="00C51E0F" w:rsidP="00C51E0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59A3359" wp14:editId="78C07EE7">
            <wp:extent cx="5379720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E0F" w:rsidRPr="00C5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4409"/>
    <w:multiLevelType w:val="hybridMultilevel"/>
    <w:tmpl w:val="F792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9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E8C"/>
    <w:rsid w:val="00096E8C"/>
    <w:rsid w:val="002A1931"/>
    <w:rsid w:val="00590580"/>
    <w:rsid w:val="00A86421"/>
    <w:rsid w:val="00A87A2A"/>
    <w:rsid w:val="00AB2B1D"/>
    <w:rsid w:val="00C51E0F"/>
    <w:rsid w:val="00D4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FF3E"/>
  <w15:chartTrackingRefBased/>
  <w15:docId w15:val="{D56796CE-6C88-4806-83CF-FED5699B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ZAFFAR</dc:creator>
  <cp:keywords/>
  <dc:description/>
  <cp:lastModifiedBy>SAMEER ZAFFAR</cp:lastModifiedBy>
  <cp:revision>5</cp:revision>
  <dcterms:created xsi:type="dcterms:W3CDTF">2023-03-15T12:26:00Z</dcterms:created>
  <dcterms:modified xsi:type="dcterms:W3CDTF">2023-03-16T07:59:00Z</dcterms:modified>
</cp:coreProperties>
</file>