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55D6" w14:textId="2C01EED8" w:rsidR="00FB2A73" w:rsidRDefault="00FB2A73" w:rsidP="00FB2A73">
      <w:pPr>
        <w:jc w:val="center"/>
        <w:rPr>
          <w:b/>
          <w:bCs/>
          <w:sz w:val="28"/>
          <w:szCs w:val="28"/>
        </w:rPr>
      </w:pPr>
      <w:r w:rsidRPr="00FB2A73">
        <w:rPr>
          <w:b/>
          <w:bCs/>
          <w:sz w:val="28"/>
          <w:szCs w:val="28"/>
        </w:rPr>
        <w:t>Timing your code</w:t>
      </w:r>
    </w:p>
    <w:p w14:paraId="5705842F" w14:textId="3AFEF62B" w:rsidR="00FB2A73" w:rsidRDefault="00FB2A73" w:rsidP="00FB2A73">
      <w:pPr>
        <w:jc w:val="center"/>
        <w:rPr>
          <w:b/>
          <w:bCs/>
          <w:sz w:val="28"/>
          <w:szCs w:val="28"/>
        </w:rPr>
      </w:pPr>
    </w:p>
    <w:p w14:paraId="6236A004" w14:textId="64A5B5D5" w:rsidR="00FB2A73" w:rsidRDefault="00FB2A73" w:rsidP="00FB2A73">
      <w:pPr>
        <w:jc w:val="center"/>
        <w:rPr>
          <w:b/>
          <w:bCs/>
          <w:sz w:val="28"/>
          <w:szCs w:val="28"/>
        </w:rPr>
      </w:pPr>
    </w:p>
    <w:p w14:paraId="443D9A4C" w14:textId="470BD4F0" w:rsidR="00FB2A73" w:rsidRDefault="00FB2A73" w:rsidP="00FB2A7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F4E151" wp14:editId="7E0B3E10">
            <wp:extent cx="4930140" cy="2898167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29" cy="29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760389" wp14:editId="7C7278E8">
            <wp:extent cx="5935980" cy="176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E285" w14:textId="74902CA1" w:rsidR="00A87A2A" w:rsidRPr="00FB2A73" w:rsidRDefault="00FB2A73" w:rsidP="00FB2A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4F0DDC" wp14:editId="3B24B651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9468FA5" wp14:editId="7E698B4D">
            <wp:extent cx="5943600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4149C4" wp14:editId="68232BAB">
            <wp:extent cx="5943600" cy="485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5D891E5" wp14:editId="5FB00E44">
            <wp:extent cx="593598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E2D4F3" wp14:editId="6B1563CD">
            <wp:extent cx="5935980" cy="3535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4C869C" wp14:editId="0E520D96">
            <wp:extent cx="5935980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A2A" w:rsidRPr="00FB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A73"/>
    <w:rsid w:val="002A1931"/>
    <w:rsid w:val="00A87A2A"/>
    <w:rsid w:val="00AB2B1D"/>
    <w:rsid w:val="00FB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0E6A"/>
  <w15:chartTrackingRefBased/>
  <w15:docId w15:val="{6A4C7DD7-9DF1-4378-9ACC-C158759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ZAFFAR</dc:creator>
  <cp:keywords/>
  <dc:description/>
  <cp:lastModifiedBy>SAMEER ZAFFAR</cp:lastModifiedBy>
  <cp:revision>1</cp:revision>
  <dcterms:created xsi:type="dcterms:W3CDTF">2023-03-23T08:22:00Z</dcterms:created>
  <dcterms:modified xsi:type="dcterms:W3CDTF">2023-03-23T08:28:00Z</dcterms:modified>
</cp:coreProperties>
</file>